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FCE1DD" w14:textId="77777777" w:rsidR="007F61A4" w:rsidRDefault="00000000">
      <w:pPr>
        <w:spacing w:after="0" w:line="259" w:lineRule="auto"/>
        <w:ind w:left="10" w:right="359"/>
        <w:jc w:val="center"/>
      </w:pPr>
      <w:r>
        <w:rPr>
          <w:rFonts w:ascii="Arial" w:eastAsia="Arial" w:hAnsi="Arial" w:cs="Arial"/>
          <w:b/>
          <w:sz w:val="32"/>
        </w:rPr>
        <w:t xml:space="preserve">OPIS PROJEKTU  </w:t>
      </w:r>
    </w:p>
    <w:p w14:paraId="6771A5FD" w14:textId="77777777" w:rsidR="007F61A4" w:rsidRDefault="00000000">
      <w:pPr>
        <w:spacing w:after="0" w:line="259" w:lineRule="auto"/>
        <w:ind w:left="10" w:right="361"/>
        <w:jc w:val="center"/>
      </w:pPr>
      <w:r>
        <w:rPr>
          <w:rFonts w:ascii="Arial" w:eastAsia="Arial" w:hAnsi="Arial" w:cs="Arial"/>
          <w:b/>
          <w:sz w:val="32"/>
        </w:rPr>
        <w:t xml:space="preserve">TECHNICZNEGO KONSTRUKCYJNEGO </w:t>
      </w:r>
    </w:p>
    <w:p w14:paraId="0DF9B86D" w14:textId="77777777" w:rsidR="007F61A4" w:rsidRDefault="00000000">
      <w:pPr>
        <w:spacing w:after="0" w:line="259" w:lineRule="auto"/>
        <w:ind w:left="142" w:right="0" w:firstLine="0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</w:rPr>
        <w:tab/>
        <w:t xml:space="preserve"> </w:t>
      </w:r>
      <w:r>
        <w:rPr>
          <w:rFonts w:ascii="Times New Roman" w:eastAsia="Times New Roman" w:hAnsi="Times New Roman" w:cs="Times New Roman"/>
          <w:b/>
          <w:sz w:val="28"/>
        </w:rPr>
        <w:tab/>
        <w:t xml:space="preserve"> </w:t>
      </w:r>
      <w:r>
        <w:rPr>
          <w:rFonts w:ascii="Times New Roman" w:eastAsia="Times New Roman" w:hAnsi="Times New Roman" w:cs="Times New Roman"/>
          <w:b/>
          <w:sz w:val="28"/>
        </w:rPr>
        <w:tab/>
      </w:r>
      <w:r>
        <w:rPr>
          <w:rFonts w:ascii="Times New Roman" w:eastAsia="Times New Roman" w:hAnsi="Times New Roman" w:cs="Times New Roman"/>
          <w:b/>
          <w:i/>
          <w:sz w:val="28"/>
        </w:rPr>
        <w:t xml:space="preserve"> </w:t>
      </w:r>
    </w:p>
    <w:p w14:paraId="4024D516" w14:textId="77777777" w:rsidR="007F61A4" w:rsidRDefault="00000000">
      <w:pPr>
        <w:spacing w:after="0" w:line="259" w:lineRule="auto"/>
        <w:ind w:left="142" w:right="0" w:firstLine="0"/>
      </w:pPr>
      <w:r>
        <w:rPr>
          <w:rFonts w:ascii="Arial" w:eastAsia="Arial" w:hAnsi="Arial" w:cs="Arial"/>
          <w:b/>
          <w:sz w:val="24"/>
        </w:rPr>
        <w:t xml:space="preserve"> </w:t>
      </w:r>
    </w:p>
    <w:p w14:paraId="600F7C44" w14:textId="77777777" w:rsidR="007F61A4" w:rsidRDefault="00000000">
      <w:pPr>
        <w:spacing w:after="19" w:line="259" w:lineRule="auto"/>
        <w:ind w:left="137" w:right="0"/>
      </w:pPr>
      <w:r>
        <w:rPr>
          <w:rFonts w:ascii="Arial" w:eastAsia="Arial" w:hAnsi="Arial" w:cs="Arial"/>
          <w:b/>
          <w:sz w:val="24"/>
        </w:rPr>
        <w:t xml:space="preserve">TEMAT: BUDOWA BUDYNKU PARTEROWEGO W POSTACI HALI POŁĄCZONEJ </w:t>
      </w:r>
    </w:p>
    <w:p w14:paraId="4D1F1D49" w14:textId="77777777" w:rsidR="007F61A4" w:rsidRDefault="00000000">
      <w:pPr>
        <w:spacing w:after="19" w:line="259" w:lineRule="auto"/>
        <w:ind w:left="137" w:right="0"/>
      </w:pPr>
      <w:r>
        <w:rPr>
          <w:rFonts w:ascii="Arial" w:eastAsia="Arial" w:hAnsi="Arial" w:cs="Arial"/>
          <w:b/>
          <w:sz w:val="24"/>
        </w:rPr>
        <w:t xml:space="preserve">POPRZEZ ŁĄCZNIK Z ISTNIEJĄCĄ PRZETWÓRNIĄ RYB </w:t>
      </w:r>
    </w:p>
    <w:p w14:paraId="3DB35887" w14:textId="77777777" w:rsidR="007F61A4" w:rsidRDefault="00000000">
      <w:pPr>
        <w:spacing w:after="117" w:line="259" w:lineRule="auto"/>
        <w:ind w:left="142" w:right="0" w:firstLine="0"/>
      </w:pPr>
      <w:r>
        <w:rPr>
          <w:rFonts w:ascii="Arial" w:eastAsia="Arial" w:hAnsi="Arial" w:cs="Arial"/>
          <w:b/>
          <w:color w:val="FF0000"/>
          <w:sz w:val="24"/>
        </w:rPr>
        <w:t xml:space="preserve"> </w:t>
      </w:r>
    </w:p>
    <w:p w14:paraId="2458192C" w14:textId="77777777" w:rsidR="007F61A4" w:rsidRDefault="00000000">
      <w:pPr>
        <w:spacing w:after="0" w:line="259" w:lineRule="auto"/>
        <w:ind w:left="142" w:right="0" w:firstLine="0"/>
      </w:pPr>
      <w:r>
        <w:rPr>
          <w:rFonts w:ascii="Arial" w:eastAsia="Arial" w:hAnsi="Arial" w:cs="Arial"/>
          <w:b/>
          <w:sz w:val="24"/>
        </w:rPr>
        <w:t xml:space="preserve"> </w:t>
      </w:r>
    </w:p>
    <w:p w14:paraId="62CA7690" w14:textId="77777777" w:rsidR="007F61A4" w:rsidRDefault="00000000">
      <w:pPr>
        <w:spacing w:after="0" w:line="259" w:lineRule="auto"/>
        <w:ind w:left="142" w:right="0" w:firstLine="0"/>
      </w:pPr>
      <w:r>
        <w:rPr>
          <w:rFonts w:ascii="Arial" w:eastAsia="Arial" w:hAnsi="Arial" w:cs="Arial"/>
          <w:b/>
          <w:sz w:val="24"/>
        </w:rPr>
        <w:t xml:space="preserve">ADRES:    KROGULNA DZ. 203/9, 290/13 </w:t>
      </w:r>
    </w:p>
    <w:p w14:paraId="0C335A64" w14:textId="77777777" w:rsidR="007F61A4" w:rsidRDefault="00000000">
      <w:pPr>
        <w:spacing w:after="0" w:line="259" w:lineRule="auto"/>
        <w:ind w:left="142" w:right="0" w:firstLine="0"/>
      </w:pPr>
      <w:r>
        <w:rPr>
          <w:rFonts w:ascii="Arial" w:eastAsia="Arial" w:hAnsi="Arial" w:cs="Arial"/>
          <w:b/>
          <w:color w:val="FF0000"/>
          <w:sz w:val="24"/>
        </w:rPr>
        <w:t xml:space="preserve"> </w:t>
      </w:r>
    </w:p>
    <w:p w14:paraId="291F6D45" w14:textId="77777777" w:rsidR="007F61A4" w:rsidRDefault="00000000">
      <w:pPr>
        <w:spacing w:after="0" w:line="259" w:lineRule="auto"/>
        <w:ind w:left="142" w:right="0" w:firstLine="0"/>
      </w:pPr>
      <w:r>
        <w:rPr>
          <w:rFonts w:ascii="Arial" w:eastAsia="Arial" w:hAnsi="Arial" w:cs="Arial"/>
          <w:b/>
          <w:color w:val="FF0000"/>
          <w:sz w:val="24"/>
        </w:rPr>
        <w:t xml:space="preserve">                       </w:t>
      </w:r>
    </w:p>
    <w:p w14:paraId="35AFB9B9" w14:textId="77777777" w:rsidR="007F61A4" w:rsidRDefault="00000000">
      <w:pPr>
        <w:spacing w:after="0" w:line="259" w:lineRule="auto"/>
        <w:ind w:left="142" w:right="0" w:firstLine="0"/>
      </w:pPr>
      <w:r>
        <w:rPr>
          <w:rFonts w:ascii="Arial" w:eastAsia="Arial" w:hAnsi="Arial" w:cs="Arial"/>
          <w:b/>
          <w:color w:val="FF0000"/>
          <w:sz w:val="24"/>
        </w:rPr>
        <w:t xml:space="preserve"> </w:t>
      </w:r>
    </w:p>
    <w:p w14:paraId="3174B6E4" w14:textId="77777777" w:rsidR="007F61A4" w:rsidRDefault="00000000">
      <w:pPr>
        <w:spacing w:after="0" w:line="259" w:lineRule="auto"/>
        <w:ind w:left="137" w:right="0"/>
      </w:pPr>
      <w:r>
        <w:rPr>
          <w:rFonts w:ascii="Arial" w:eastAsia="Arial" w:hAnsi="Arial" w:cs="Arial"/>
          <w:b/>
          <w:sz w:val="22"/>
        </w:rPr>
        <w:t xml:space="preserve">INWESTOR:  PAŃSTWOWE GOSPODARSTWO LEŚNE LASY PAŃSTWOWE  </w:t>
      </w:r>
    </w:p>
    <w:p w14:paraId="659903A5" w14:textId="77777777" w:rsidR="007F61A4" w:rsidRDefault="00000000">
      <w:pPr>
        <w:spacing w:after="0" w:line="259" w:lineRule="auto"/>
        <w:ind w:left="137" w:right="0"/>
      </w:pPr>
      <w:r>
        <w:rPr>
          <w:rFonts w:ascii="Arial" w:eastAsia="Arial" w:hAnsi="Arial" w:cs="Arial"/>
          <w:b/>
          <w:sz w:val="22"/>
        </w:rPr>
        <w:t xml:space="preserve">                       GOSPODARSTWO RYBACKIE KROGULNA </w:t>
      </w:r>
    </w:p>
    <w:p w14:paraId="3A2DC156" w14:textId="77777777" w:rsidR="007F61A4" w:rsidRDefault="00000000">
      <w:pPr>
        <w:spacing w:after="0" w:line="259" w:lineRule="auto"/>
        <w:ind w:left="142" w:right="0" w:firstLine="0"/>
      </w:pPr>
      <w:r>
        <w:rPr>
          <w:rFonts w:ascii="Times New Roman" w:eastAsia="Times New Roman" w:hAnsi="Times New Roman" w:cs="Times New Roman"/>
          <w:color w:val="FF0000"/>
          <w:sz w:val="22"/>
        </w:rPr>
        <w:t>,</w:t>
      </w:r>
      <w:r>
        <w:rPr>
          <w:rFonts w:ascii="Times New Roman" w:eastAsia="Times New Roman" w:hAnsi="Times New Roman" w:cs="Times New Roman"/>
          <w:i/>
          <w:color w:val="FF0000"/>
          <w:sz w:val="22"/>
        </w:rPr>
        <w:t xml:space="preserve"> </w:t>
      </w:r>
    </w:p>
    <w:p w14:paraId="085EC568" w14:textId="77777777" w:rsidR="007F61A4" w:rsidRDefault="00000000">
      <w:pPr>
        <w:spacing w:after="0" w:line="259" w:lineRule="auto"/>
        <w:ind w:left="142" w:right="0" w:firstLine="0"/>
      </w:pPr>
      <w:r>
        <w:rPr>
          <w:rFonts w:ascii="Arial" w:eastAsia="Arial" w:hAnsi="Arial" w:cs="Arial"/>
          <w:b/>
          <w:color w:val="FF0000"/>
          <w:sz w:val="24"/>
        </w:rPr>
        <w:t xml:space="preserve"> </w:t>
      </w:r>
    </w:p>
    <w:p w14:paraId="36C7CCFF" w14:textId="77777777" w:rsidR="007F61A4" w:rsidRDefault="00000000">
      <w:pPr>
        <w:spacing w:after="0" w:line="259" w:lineRule="auto"/>
        <w:ind w:left="137" w:right="0"/>
      </w:pPr>
      <w:r>
        <w:rPr>
          <w:rFonts w:ascii="Arial" w:eastAsia="Arial" w:hAnsi="Arial" w:cs="Arial"/>
          <w:b/>
          <w:sz w:val="22"/>
        </w:rPr>
        <w:t xml:space="preserve">AUTOR:              mgr inż.  Marcin </w:t>
      </w:r>
      <w:proofErr w:type="spellStart"/>
      <w:r>
        <w:rPr>
          <w:rFonts w:ascii="Arial" w:eastAsia="Arial" w:hAnsi="Arial" w:cs="Arial"/>
          <w:b/>
          <w:sz w:val="22"/>
        </w:rPr>
        <w:t>Korłub</w:t>
      </w:r>
      <w:proofErr w:type="spellEnd"/>
      <w:r>
        <w:rPr>
          <w:rFonts w:ascii="Arial" w:eastAsia="Arial" w:hAnsi="Arial" w:cs="Arial"/>
          <w:b/>
          <w:sz w:val="22"/>
        </w:rPr>
        <w:t xml:space="preserve"> </w:t>
      </w:r>
    </w:p>
    <w:p w14:paraId="2A101E8A" w14:textId="77777777" w:rsidR="007F61A4" w:rsidRDefault="00000000">
      <w:pPr>
        <w:spacing w:after="0" w:line="259" w:lineRule="auto"/>
        <w:ind w:left="137" w:right="0"/>
      </w:pPr>
      <w:r>
        <w:rPr>
          <w:rFonts w:ascii="Arial" w:eastAsia="Arial" w:hAnsi="Arial" w:cs="Arial"/>
          <w:b/>
          <w:sz w:val="22"/>
        </w:rPr>
        <w:t xml:space="preserve">                            </w:t>
      </w:r>
      <w:proofErr w:type="spellStart"/>
      <w:r>
        <w:rPr>
          <w:rFonts w:ascii="Arial" w:eastAsia="Arial" w:hAnsi="Arial" w:cs="Arial"/>
          <w:b/>
          <w:sz w:val="22"/>
        </w:rPr>
        <w:t>upr</w:t>
      </w:r>
      <w:proofErr w:type="spellEnd"/>
      <w:r>
        <w:rPr>
          <w:rFonts w:ascii="Arial" w:eastAsia="Arial" w:hAnsi="Arial" w:cs="Arial"/>
          <w:b/>
          <w:sz w:val="22"/>
        </w:rPr>
        <w:t xml:space="preserve">. nr OPL/0832/PWOK/12 </w:t>
      </w:r>
    </w:p>
    <w:p w14:paraId="47706E0C" w14:textId="77777777" w:rsidR="007F61A4" w:rsidRDefault="00000000">
      <w:pPr>
        <w:spacing w:after="85" w:line="259" w:lineRule="auto"/>
        <w:ind w:left="142" w:right="0" w:firstLine="0"/>
      </w:pPr>
      <w:r>
        <w:rPr>
          <w:rFonts w:ascii="Arial" w:eastAsia="Arial" w:hAnsi="Arial" w:cs="Arial"/>
          <w:b/>
          <w:color w:val="FF0000"/>
          <w:sz w:val="24"/>
        </w:rPr>
        <w:t xml:space="preserve"> </w:t>
      </w:r>
      <w:r>
        <w:rPr>
          <w:rFonts w:ascii="Arial" w:eastAsia="Arial" w:hAnsi="Arial" w:cs="Arial"/>
          <w:b/>
          <w:color w:val="FF0000"/>
          <w:sz w:val="24"/>
        </w:rPr>
        <w:tab/>
        <w:t xml:space="preserve"> </w:t>
      </w:r>
      <w:r>
        <w:rPr>
          <w:rFonts w:ascii="Arial" w:eastAsia="Arial" w:hAnsi="Arial" w:cs="Arial"/>
          <w:b/>
          <w:color w:val="FF0000"/>
          <w:sz w:val="24"/>
        </w:rPr>
        <w:tab/>
        <w:t xml:space="preserve">        </w:t>
      </w:r>
    </w:p>
    <w:p w14:paraId="3F3A9B00" w14:textId="77777777" w:rsidR="007F61A4" w:rsidRDefault="00000000">
      <w:pPr>
        <w:spacing w:after="0" w:line="259" w:lineRule="auto"/>
        <w:ind w:left="142" w:right="0" w:firstLine="0"/>
      </w:pPr>
      <w:r>
        <w:rPr>
          <w:rFonts w:ascii="Arial" w:eastAsia="Arial" w:hAnsi="Arial" w:cs="Arial"/>
          <w:b/>
          <w:color w:val="FF0000"/>
          <w:sz w:val="24"/>
        </w:rPr>
        <w:t xml:space="preserve"> </w:t>
      </w:r>
      <w:r>
        <w:rPr>
          <w:rFonts w:ascii="Arial" w:eastAsia="Arial" w:hAnsi="Arial" w:cs="Arial"/>
          <w:b/>
          <w:sz w:val="32"/>
        </w:rPr>
        <w:t xml:space="preserve"> </w:t>
      </w:r>
    </w:p>
    <w:p w14:paraId="46592445" w14:textId="77777777" w:rsidR="007F61A4" w:rsidRDefault="00000000">
      <w:pPr>
        <w:spacing w:after="0" w:line="259" w:lineRule="auto"/>
        <w:ind w:left="137" w:right="623"/>
      </w:pPr>
      <w:r>
        <w:rPr>
          <w:rFonts w:ascii="Times New Roman" w:eastAsia="Times New Roman" w:hAnsi="Times New Roman" w:cs="Times New Roman"/>
          <w:sz w:val="22"/>
        </w:rPr>
        <w:t xml:space="preserve">ZAWARTOŚĆ OPRACOWANIA: </w:t>
      </w:r>
    </w:p>
    <w:p w14:paraId="64D139AA" w14:textId="77777777" w:rsidR="007F61A4" w:rsidRDefault="00000000">
      <w:pPr>
        <w:spacing w:line="259" w:lineRule="auto"/>
        <w:ind w:left="142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</w:p>
    <w:p w14:paraId="499E1D5A" w14:textId="77777777" w:rsidR="007F61A4" w:rsidRDefault="00000000">
      <w:pPr>
        <w:numPr>
          <w:ilvl w:val="0"/>
          <w:numId w:val="1"/>
        </w:numPr>
        <w:spacing w:after="9" w:line="259" w:lineRule="auto"/>
        <w:ind w:right="1390" w:hanging="254"/>
      </w:pPr>
      <w:r>
        <w:rPr>
          <w:rFonts w:ascii="Times New Roman" w:eastAsia="Times New Roman" w:hAnsi="Times New Roman" w:cs="Times New Roman"/>
          <w:sz w:val="22"/>
        </w:rPr>
        <w:t xml:space="preserve">Opis techniczny. </w:t>
      </w:r>
    </w:p>
    <w:p w14:paraId="51D8E36E" w14:textId="77777777" w:rsidR="007F61A4" w:rsidRDefault="00000000">
      <w:pPr>
        <w:numPr>
          <w:ilvl w:val="0"/>
          <w:numId w:val="1"/>
        </w:numPr>
        <w:spacing w:after="0" w:line="259" w:lineRule="auto"/>
        <w:ind w:right="1390" w:hanging="254"/>
      </w:pPr>
      <w:r>
        <w:rPr>
          <w:rFonts w:ascii="Times New Roman" w:eastAsia="Times New Roman" w:hAnsi="Times New Roman" w:cs="Times New Roman"/>
          <w:sz w:val="22"/>
        </w:rPr>
        <w:t xml:space="preserve">Część rysunkowa.: </w:t>
      </w:r>
    </w:p>
    <w:p w14:paraId="0899D5B8" w14:textId="77777777" w:rsidR="007F61A4" w:rsidRDefault="00000000">
      <w:pPr>
        <w:spacing w:after="0" w:line="259" w:lineRule="auto"/>
        <w:ind w:left="142" w:right="0" w:firstLine="0"/>
      </w:pPr>
      <w:r>
        <w:rPr>
          <w:rFonts w:ascii="Times New Roman" w:eastAsia="Times New Roman" w:hAnsi="Times New Roman" w:cs="Times New Roman"/>
          <w:color w:val="FF0000"/>
          <w:sz w:val="22"/>
        </w:rPr>
        <w:t xml:space="preserve"> </w:t>
      </w:r>
    </w:p>
    <w:p w14:paraId="10A8B6C2" w14:textId="77777777" w:rsidR="007F61A4" w:rsidRDefault="00000000">
      <w:pPr>
        <w:spacing w:after="0" w:line="259" w:lineRule="auto"/>
        <w:ind w:left="142" w:right="0" w:firstLine="0"/>
      </w:pPr>
      <w:r>
        <w:rPr>
          <w:rFonts w:ascii="Times New Roman" w:eastAsia="Times New Roman" w:hAnsi="Times New Roman" w:cs="Times New Roman"/>
          <w:color w:val="FF0000"/>
          <w:sz w:val="22"/>
        </w:rPr>
        <w:t xml:space="preserve"> </w:t>
      </w:r>
    </w:p>
    <w:tbl>
      <w:tblPr>
        <w:tblStyle w:val="TableGrid"/>
        <w:tblW w:w="8709" w:type="dxa"/>
        <w:tblInd w:w="146" w:type="dxa"/>
        <w:tblCellMar>
          <w:top w:w="56" w:type="dxa"/>
          <w:left w:w="108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456"/>
        <w:gridCol w:w="850"/>
        <w:gridCol w:w="6551"/>
        <w:gridCol w:w="852"/>
      </w:tblGrid>
      <w:tr w:rsidR="007F61A4" w14:paraId="7264EAA5" w14:textId="77777777">
        <w:trPr>
          <w:trHeight w:val="26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77EBD2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1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EABBC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K-1 </w:t>
            </w:r>
          </w:p>
        </w:tc>
        <w:tc>
          <w:tcPr>
            <w:tcW w:w="6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2F19F8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RZUT FUNDAMENTÓW 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434A8" w14:textId="77777777" w:rsidR="007F61A4" w:rsidRDefault="00000000">
            <w:pPr>
              <w:spacing w:after="0" w:line="259" w:lineRule="auto"/>
              <w:ind w:left="67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1:100 </w:t>
            </w:r>
          </w:p>
        </w:tc>
      </w:tr>
      <w:tr w:rsidR="007F61A4" w14:paraId="4DF670AE" w14:textId="77777777">
        <w:trPr>
          <w:trHeight w:val="26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8A9F13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2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055B5D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K-2 </w:t>
            </w:r>
          </w:p>
        </w:tc>
        <w:tc>
          <w:tcPr>
            <w:tcW w:w="6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8EF937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RZUT KONSTRUKCJI SŁUPÓW 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FBABB1" w14:textId="77777777" w:rsidR="007F61A4" w:rsidRDefault="00000000">
            <w:pPr>
              <w:spacing w:after="0" w:line="259" w:lineRule="auto"/>
              <w:ind w:left="67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1:100 </w:t>
            </w:r>
          </w:p>
        </w:tc>
      </w:tr>
      <w:tr w:rsidR="007F61A4" w14:paraId="0CC020C4" w14:textId="77777777">
        <w:trPr>
          <w:trHeight w:val="262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4D92B7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3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021F3D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K-3 </w:t>
            </w:r>
          </w:p>
        </w:tc>
        <w:tc>
          <w:tcPr>
            <w:tcW w:w="6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75602B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RZUT KONSTRUKCJI DACHU 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F74FE0" w14:textId="77777777" w:rsidR="007F61A4" w:rsidRDefault="00000000">
            <w:pPr>
              <w:spacing w:after="0" w:line="259" w:lineRule="auto"/>
              <w:ind w:left="67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1:100 </w:t>
            </w:r>
          </w:p>
        </w:tc>
      </w:tr>
      <w:tr w:rsidR="007F61A4" w14:paraId="5F64F47B" w14:textId="77777777">
        <w:trPr>
          <w:trHeight w:val="264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B5B141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4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DF156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K-4 </w:t>
            </w:r>
          </w:p>
        </w:tc>
        <w:tc>
          <w:tcPr>
            <w:tcW w:w="6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007192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PRZEKROJE 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11B54C" w14:textId="77777777" w:rsidR="007F61A4" w:rsidRDefault="00000000">
            <w:pPr>
              <w:spacing w:after="0" w:line="259" w:lineRule="auto"/>
              <w:ind w:left="67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1:100 </w:t>
            </w:r>
          </w:p>
        </w:tc>
      </w:tr>
    </w:tbl>
    <w:p w14:paraId="3F0404A6" w14:textId="77777777" w:rsidR="007F61A4" w:rsidRDefault="00000000">
      <w:pPr>
        <w:spacing w:after="67" w:line="259" w:lineRule="auto"/>
        <w:ind w:left="1274" w:right="0" w:firstLine="0"/>
      </w:pPr>
      <w:r>
        <w:rPr>
          <w:rFonts w:ascii="Times New Roman" w:eastAsia="Times New Roman" w:hAnsi="Times New Roman" w:cs="Times New Roman"/>
          <w:b/>
          <w:color w:val="EE0000"/>
          <w:sz w:val="24"/>
        </w:rPr>
        <w:t xml:space="preserve"> </w:t>
      </w:r>
    </w:p>
    <w:p w14:paraId="183338B6" w14:textId="77777777" w:rsidR="007F61A4" w:rsidRDefault="00000000">
      <w:pPr>
        <w:spacing w:after="69" w:line="259" w:lineRule="auto"/>
        <w:ind w:left="1274" w:right="0" w:firstLine="0"/>
      </w:pPr>
      <w:r>
        <w:rPr>
          <w:rFonts w:ascii="Times New Roman" w:eastAsia="Times New Roman" w:hAnsi="Times New Roman" w:cs="Times New Roman"/>
          <w:b/>
          <w:color w:val="EE0000"/>
          <w:sz w:val="24"/>
        </w:rPr>
        <w:t xml:space="preserve"> </w:t>
      </w:r>
    </w:p>
    <w:p w14:paraId="001360E2" w14:textId="77777777" w:rsidR="007F61A4" w:rsidRDefault="00000000">
      <w:pPr>
        <w:spacing w:after="0" w:line="259" w:lineRule="auto"/>
        <w:ind w:left="1274" w:right="0" w:firstLine="0"/>
      </w:pPr>
      <w:r>
        <w:rPr>
          <w:rFonts w:ascii="Times New Roman" w:eastAsia="Times New Roman" w:hAnsi="Times New Roman" w:cs="Times New Roman"/>
          <w:b/>
          <w:color w:val="EE0000"/>
          <w:sz w:val="24"/>
        </w:rPr>
        <w:t xml:space="preserve"> </w:t>
      </w:r>
    </w:p>
    <w:p w14:paraId="02786B83" w14:textId="77777777" w:rsidR="007F61A4" w:rsidRDefault="00000000">
      <w:pPr>
        <w:spacing w:after="0" w:line="259" w:lineRule="auto"/>
        <w:ind w:left="425" w:right="0" w:firstLine="0"/>
      </w:pPr>
      <w:r>
        <w:rPr>
          <w:rFonts w:ascii="Times New Roman" w:eastAsia="Times New Roman" w:hAnsi="Times New Roman" w:cs="Times New Roman"/>
          <w:i/>
          <w:sz w:val="24"/>
        </w:rPr>
        <w:t xml:space="preserve"> </w:t>
      </w:r>
    </w:p>
    <w:p w14:paraId="60C136EA" w14:textId="77777777" w:rsidR="007F61A4" w:rsidRDefault="00000000">
      <w:pPr>
        <w:spacing w:after="0" w:line="259" w:lineRule="auto"/>
        <w:ind w:left="425" w:right="0" w:firstLine="0"/>
      </w:pPr>
      <w:r>
        <w:rPr>
          <w:rFonts w:ascii="Times New Roman" w:eastAsia="Times New Roman" w:hAnsi="Times New Roman" w:cs="Times New Roman"/>
          <w:i/>
          <w:sz w:val="24"/>
        </w:rPr>
        <w:t xml:space="preserve"> </w:t>
      </w:r>
    </w:p>
    <w:p w14:paraId="6F648A96" w14:textId="77777777" w:rsidR="007F61A4" w:rsidRDefault="00000000">
      <w:pPr>
        <w:spacing w:after="0" w:line="259" w:lineRule="auto"/>
        <w:ind w:left="425" w:right="0" w:firstLine="0"/>
      </w:pPr>
      <w:r>
        <w:rPr>
          <w:rFonts w:ascii="Times New Roman" w:eastAsia="Times New Roman" w:hAnsi="Times New Roman" w:cs="Times New Roman"/>
          <w:i/>
          <w:sz w:val="24"/>
        </w:rPr>
        <w:t xml:space="preserve"> </w:t>
      </w:r>
    </w:p>
    <w:p w14:paraId="7F25937A" w14:textId="77777777" w:rsidR="007F61A4" w:rsidRDefault="00000000">
      <w:pPr>
        <w:spacing w:after="0" w:line="259" w:lineRule="auto"/>
        <w:ind w:left="425" w:right="0" w:firstLine="0"/>
      </w:pPr>
      <w:r>
        <w:rPr>
          <w:rFonts w:ascii="Times New Roman" w:eastAsia="Times New Roman" w:hAnsi="Times New Roman" w:cs="Times New Roman"/>
          <w:i/>
          <w:sz w:val="24"/>
        </w:rPr>
        <w:t xml:space="preserve"> </w:t>
      </w:r>
    </w:p>
    <w:p w14:paraId="5F979A3E" w14:textId="77777777" w:rsidR="007F61A4" w:rsidRDefault="00000000">
      <w:pPr>
        <w:spacing w:after="0" w:line="259" w:lineRule="auto"/>
        <w:ind w:left="425" w:right="0" w:firstLine="0"/>
      </w:pPr>
      <w:r>
        <w:rPr>
          <w:rFonts w:ascii="Times New Roman" w:eastAsia="Times New Roman" w:hAnsi="Times New Roman" w:cs="Times New Roman"/>
          <w:i/>
          <w:sz w:val="24"/>
        </w:rPr>
        <w:t xml:space="preserve"> </w:t>
      </w:r>
    </w:p>
    <w:p w14:paraId="56051E27" w14:textId="77777777" w:rsidR="007F61A4" w:rsidRDefault="00000000">
      <w:pPr>
        <w:spacing w:after="0" w:line="259" w:lineRule="auto"/>
        <w:ind w:left="425" w:right="0" w:firstLine="0"/>
      </w:pPr>
      <w:r>
        <w:rPr>
          <w:rFonts w:ascii="Times New Roman" w:eastAsia="Times New Roman" w:hAnsi="Times New Roman" w:cs="Times New Roman"/>
          <w:i/>
          <w:sz w:val="24"/>
        </w:rPr>
        <w:t xml:space="preserve"> </w:t>
      </w:r>
    </w:p>
    <w:p w14:paraId="1D62B202" w14:textId="77777777" w:rsidR="007F61A4" w:rsidRDefault="00000000">
      <w:pPr>
        <w:spacing w:after="0" w:line="259" w:lineRule="auto"/>
        <w:ind w:left="425" w:right="0" w:firstLine="0"/>
      </w:pPr>
      <w:r>
        <w:rPr>
          <w:rFonts w:ascii="Times New Roman" w:eastAsia="Times New Roman" w:hAnsi="Times New Roman" w:cs="Times New Roman"/>
          <w:i/>
          <w:sz w:val="24"/>
        </w:rPr>
        <w:t xml:space="preserve"> </w:t>
      </w:r>
    </w:p>
    <w:p w14:paraId="6E53C985" w14:textId="77777777" w:rsidR="007F61A4" w:rsidRDefault="00000000">
      <w:pPr>
        <w:spacing w:after="0" w:line="259" w:lineRule="auto"/>
        <w:ind w:left="425" w:right="0" w:firstLine="0"/>
      </w:pPr>
      <w:r>
        <w:rPr>
          <w:rFonts w:ascii="Times New Roman" w:eastAsia="Times New Roman" w:hAnsi="Times New Roman" w:cs="Times New Roman"/>
          <w:i/>
          <w:sz w:val="24"/>
        </w:rPr>
        <w:t xml:space="preserve"> </w:t>
      </w:r>
    </w:p>
    <w:p w14:paraId="1F66E882" w14:textId="77777777" w:rsidR="007F61A4" w:rsidRDefault="00000000">
      <w:pPr>
        <w:spacing w:after="0" w:line="259" w:lineRule="auto"/>
        <w:ind w:left="425" w:right="0" w:firstLine="0"/>
      </w:pPr>
      <w:r>
        <w:rPr>
          <w:rFonts w:ascii="Times New Roman" w:eastAsia="Times New Roman" w:hAnsi="Times New Roman" w:cs="Times New Roman"/>
          <w:i/>
          <w:sz w:val="24"/>
        </w:rPr>
        <w:t xml:space="preserve"> </w:t>
      </w:r>
    </w:p>
    <w:p w14:paraId="49F27A00" w14:textId="77777777" w:rsidR="007F61A4" w:rsidRDefault="00000000">
      <w:pPr>
        <w:spacing w:after="0" w:line="259" w:lineRule="auto"/>
        <w:ind w:left="425" w:right="0" w:firstLine="0"/>
      </w:pPr>
      <w:r>
        <w:rPr>
          <w:rFonts w:ascii="Times New Roman" w:eastAsia="Times New Roman" w:hAnsi="Times New Roman" w:cs="Times New Roman"/>
          <w:i/>
          <w:sz w:val="24"/>
        </w:rPr>
        <w:t xml:space="preserve"> </w:t>
      </w:r>
    </w:p>
    <w:p w14:paraId="763F235F" w14:textId="77777777" w:rsidR="007F61A4" w:rsidRDefault="00000000">
      <w:pPr>
        <w:spacing w:after="0" w:line="259" w:lineRule="auto"/>
        <w:ind w:left="425" w:right="0" w:firstLine="0"/>
      </w:pPr>
      <w:r>
        <w:rPr>
          <w:rFonts w:ascii="Times New Roman" w:eastAsia="Times New Roman" w:hAnsi="Times New Roman" w:cs="Times New Roman"/>
          <w:i/>
          <w:sz w:val="24"/>
        </w:rPr>
        <w:t xml:space="preserve"> </w:t>
      </w:r>
    </w:p>
    <w:p w14:paraId="6F3CD763" w14:textId="77777777" w:rsidR="007F61A4" w:rsidRDefault="00000000">
      <w:pPr>
        <w:spacing w:after="0" w:line="259" w:lineRule="auto"/>
        <w:ind w:left="425" w:right="0" w:firstLine="0"/>
      </w:pPr>
      <w:r>
        <w:rPr>
          <w:rFonts w:ascii="Times New Roman" w:eastAsia="Times New Roman" w:hAnsi="Times New Roman" w:cs="Times New Roman"/>
          <w:i/>
          <w:sz w:val="24"/>
        </w:rPr>
        <w:t xml:space="preserve"> </w:t>
      </w:r>
    </w:p>
    <w:p w14:paraId="0C1FF61E" w14:textId="77777777" w:rsidR="007F61A4" w:rsidRDefault="00000000">
      <w:pPr>
        <w:spacing w:after="0" w:line="259" w:lineRule="auto"/>
        <w:ind w:left="425" w:right="0" w:firstLine="0"/>
      </w:pPr>
      <w:r>
        <w:rPr>
          <w:rFonts w:ascii="Times New Roman" w:eastAsia="Times New Roman" w:hAnsi="Times New Roman" w:cs="Times New Roman"/>
          <w:i/>
          <w:sz w:val="24"/>
        </w:rPr>
        <w:t xml:space="preserve"> </w:t>
      </w:r>
    </w:p>
    <w:p w14:paraId="413187D5" w14:textId="77777777" w:rsidR="007F61A4" w:rsidRDefault="00000000">
      <w:pPr>
        <w:spacing w:after="0" w:line="259" w:lineRule="auto"/>
        <w:ind w:left="425" w:right="0" w:firstLine="0"/>
      </w:pPr>
      <w:r>
        <w:rPr>
          <w:rFonts w:ascii="Times New Roman" w:eastAsia="Times New Roman" w:hAnsi="Times New Roman" w:cs="Times New Roman"/>
          <w:i/>
          <w:sz w:val="24"/>
        </w:rPr>
        <w:t xml:space="preserve"> </w:t>
      </w:r>
    </w:p>
    <w:p w14:paraId="2434D34B" w14:textId="77777777" w:rsidR="007F61A4" w:rsidRDefault="00000000">
      <w:pPr>
        <w:spacing w:after="0" w:line="259" w:lineRule="auto"/>
        <w:ind w:left="425" w:right="0" w:firstLine="0"/>
      </w:pPr>
      <w:r>
        <w:rPr>
          <w:rFonts w:ascii="Times New Roman" w:eastAsia="Times New Roman" w:hAnsi="Times New Roman" w:cs="Times New Roman"/>
          <w:i/>
          <w:sz w:val="24"/>
        </w:rPr>
        <w:t xml:space="preserve"> </w:t>
      </w:r>
    </w:p>
    <w:p w14:paraId="199AA0B7" w14:textId="77777777" w:rsidR="007F61A4" w:rsidRDefault="00000000">
      <w:pPr>
        <w:spacing w:after="0" w:line="259" w:lineRule="auto"/>
        <w:ind w:left="425" w:right="0" w:firstLine="0"/>
      </w:pPr>
      <w:r>
        <w:rPr>
          <w:rFonts w:ascii="Times New Roman" w:eastAsia="Times New Roman" w:hAnsi="Times New Roman" w:cs="Times New Roman"/>
          <w:i/>
          <w:sz w:val="24"/>
        </w:rPr>
        <w:t xml:space="preserve"> </w:t>
      </w:r>
    </w:p>
    <w:p w14:paraId="5C14565C" w14:textId="77777777" w:rsidR="007F61A4" w:rsidRDefault="00000000">
      <w:pPr>
        <w:spacing w:after="0" w:line="259" w:lineRule="auto"/>
        <w:ind w:left="425" w:right="0" w:firstLine="0"/>
      </w:pPr>
      <w:r>
        <w:rPr>
          <w:rFonts w:ascii="Times New Roman" w:eastAsia="Times New Roman" w:hAnsi="Times New Roman" w:cs="Times New Roman"/>
          <w:i/>
          <w:sz w:val="24"/>
        </w:rPr>
        <w:t xml:space="preserve"> </w:t>
      </w:r>
    </w:p>
    <w:p w14:paraId="1341E503" w14:textId="77777777" w:rsidR="007F61A4" w:rsidRDefault="00000000">
      <w:pPr>
        <w:spacing w:after="177" w:line="259" w:lineRule="auto"/>
        <w:ind w:left="425" w:right="0" w:firstLine="0"/>
      </w:pPr>
      <w:r>
        <w:rPr>
          <w:rFonts w:ascii="Times New Roman" w:eastAsia="Times New Roman" w:hAnsi="Times New Roman" w:cs="Times New Roman"/>
          <w:i/>
          <w:sz w:val="24"/>
          <w:u w:val="single" w:color="000000"/>
        </w:rPr>
        <w:t>OPIS KONSTRUKCYJNY</w:t>
      </w:r>
      <w:r>
        <w:rPr>
          <w:rFonts w:ascii="Times New Roman" w:eastAsia="Times New Roman" w:hAnsi="Times New Roman" w:cs="Times New Roman"/>
          <w:i/>
          <w:sz w:val="24"/>
        </w:rPr>
        <w:t xml:space="preserve"> </w:t>
      </w:r>
    </w:p>
    <w:p w14:paraId="61FB528B" w14:textId="77777777" w:rsidR="007F61A4" w:rsidRDefault="00000000">
      <w:pPr>
        <w:spacing w:after="359" w:line="265" w:lineRule="auto"/>
        <w:ind w:left="137" w:right="0"/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>1.</w:t>
      </w:r>
      <w:r>
        <w:rPr>
          <w:rFonts w:ascii="Arial" w:eastAsia="Arial" w:hAnsi="Arial" w:cs="Arial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 xml:space="preserve">PODSTAWA  OPRACOWANIA – CZĘŚĆ KONSTRUKCYJNA </w:t>
      </w:r>
    </w:p>
    <w:p w14:paraId="019A9004" w14:textId="77777777" w:rsidR="007F61A4" w:rsidRDefault="00000000">
      <w:pPr>
        <w:spacing w:after="54" w:line="259" w:lineRule="auto"/>
        <w:ind w:left="10" w:right="345"/>
        <w:jc w:val="both"/>
      </w:pPr>
      <w:r>
        <w:rPr>
          <w:rFonts w:ascii="Times New Roman" w:eastAsia="Times New Roman" w:hAnsi="Times New Roman" w:cs="Times New Roman"/>
          <w:sz w:val="28"/>
        </w:rPr>
        <w:t>a)</w:t>
      </w:r>
      <w:r>
        <w:rPr>
          <w:rFonts w:ascii="Arial" w:eastAsia="Arial" w:hAnsi="Arial" w:cs="Arial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Obowiązujące normy i przepisy, a w szczególności: </w:t>
      </w:r>
    </w:p>
    <w:p w14:paraId="2193A40D" w14:textId="77777777" w:rsidR="007F61A4" w:rsidRDefault="00000000">
      <w:pPr>
        <w:numPr>
          <w:ilvl w:val="0"/>
          <w:numId w:val="2"/>
        </w:numPr>
        <w:spacing w:after="49" w:line="267" w:lineRule="auto"/>
        <w:ind w:right="346" w:hanging="161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PN-B-03264-2002 Konstrukcje betonowe, żelbetowe i sprężone. </w:t>
      </w:r>
    </w:p>
    <w:p w14:paraId="38093BD9" w14:textId="77777777" w:rsidR="007F61A4" w:rsidRDefault="00000000">
      <w:pPr>
        <w:numPr>
          <w:ilvl w:val="0"/>
          <w:numId w:val="2"/>
        </w:numPr>
        <w:spacing w:after="0" w:line="267" w:lineRule="auto"/>
        <w:ind w:right="346" w:hanging="161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PN-90/B-03200 Konstrukcje stalowe. Obliczenia statyczne i projekt. </w:t>
      </w:r>
    </w:p>
    <w:p w14:paraId="5549D0DB" w14:textId="77777777" w:rsidR="007F61A4" w:rsidRDefault="00000000">
      <w:pPr>
        <w:spacing w:after="86" w:line="267" w:lineRule="auto"/>
        <w:ind w:left="435" w:right="346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-PN-76/B-O3001 Konstrukcje i podłoża budowli. </w:t>
      </w:r>
    </w:p>
    <w:p w14:paraId="0BDE3BA0" w14:textId="77777777" w:rsidR="007F61A4" w:rsidRDefault="00000000">
      <w:pPr>
        <w:numPr>
          <w:ilvl w:val="0"/>
          <w:numId w:val="2"/>
        </w:numPr>
        <w:spacing w:after="48" w:line="267" w:lineRule="auto"/>
        <w:ind w:right="346" w:hanging="161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PN-82/B-O2000 </w:t>
      </w:r>
      <w:r>
        <w:rPr>
          <w:rFonts w:ascii="Times New Roman" w:eastAsia="Times New Roman" w:hAnsi="Times New Roman" w:cs="Times New Roman"/>
          <w:sz w:val="24"/>
        </w:rPr>
        <w:tab/>
        <w:t xml:space="preserve">Obciążenia budowli. Zasady ustalania wartości. </w:t>
      </w:r>
    </w:p>
    <w:p w14:paraId="67A22956" w14:textId="77777777" w:rsidR="007F61A4" w:rsidRDefault="00000000">
      <w:pPr>
        <w:numPr>
          <w:ilvl w:val="0"/>
          <w:numId w:val="2"/>
        </w:numPr>
        <w:spacing w:after="55" w:line="259" w:lineRule="auto"/>
        <w:ind w:right="346" w:hanging="161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PN-82/B 02001 Obciążenia stałe. </w:t>
      </w:r>
    </w:p>
    <w:p w14:paraId="5318BBA2" w14:textId="77777777" w:rsidR="007F61A4" w:rsidRDefault="00000000">
      <w:pPr>
        <w:numPr>
          <w:ilvl w:val="0"/>
          <w:numId w:val="2"/>
        </w:numPr>
        <w:spacing w:after="49" w:line="267" w:lineRule="auto"/>
        <w:ind w:right="346" w:hanging="161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PN-82/B-02003 Obciążenia zmienne technologiczne. </w:t>
      </w:r>
    </w:p>
    <w:p w14:paraId="76E30533" w14:textId="77777777" w:rsidR="007F61A4" w:rsidRDefault="00000000">
      <w:pPr>
        <w:numPr>
          <w:ilvl w:val="0"/>
          <w:numId w:val="2"/>
        </w:numPr>
        <w:spacing w:after="56" w:line="259" w:lineRule="auto"/>
        <w:ind w:right="346" w:hanging="161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PN-80/B-02010/Az1 Obciążenie śniegiem. </w:t>
      </w:r>
    </w:p>
    <w:p w14:paraId="7E4B5D13" w14:textId="77777777" w:rsidR="007F61A4" w:rsidRDefault="00000000">
      <w:pPr>
        <w:numPr>
          <w:ilvl w:val="0"/>
          <w:numId w:val="2"/>
        </w:numPr>
        <w:spacing w:after="0" w:line="267" w:lineRule="auto"/>
        <w:ind w:right="346" w:hanging="161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PN-77/B-02011/Az1 Obciążenia wiatrem. </w:t>
      </w:r>
    </w:p>
    <w:p w14:paraId="2C3EA34E" w14:textId="77777777" w:rsidR="007F61A4" w:rsidRDefault="00000000">
      <w:pPr>
        <w:numPr>
          <w:ilvl w:val="0"/>
          <w:numId w:val="2"/>
        </w:numPr>
        <w:spacing w:after="213" w:line="267" w:lineRule="auto"/>
        <w:ind w:right="346" w:hanging="161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PN-81/B-03020 Posadowienie bezpośrednie budowli. oraz odpowiadające im normy PN - EN b ) Wytyczne budowlane otrzymane od Inwestora c) Uzgodnienia z przedstawicielami Inwestora. </w:t>
      </w:r>
    </w:p>
    <w:p w14:paraId="7A0BB57C" w14:textId="77777777" w:rsidR="007F61A4" w:rsidRDefault="00000000">
      <w:pPr>
        <w:numPr>
          <w:ilvl w:val="1"/>
          <w:numId w:val="2"/>
        </w:numPr>
        <w:spacing w:after="427" w:line="265" w:lineRule="auto"/>
        <w:ind w:left="1281" w:right="0" w:hanging="358"/>
      </w:pPr>
      <w:r>
        <w:rPr>
          <w:rFonts w:ascii="Times New Roman" w:eastAsia="Times New Roman" w:hAnsi="Times New Roman" w:cs="Times New Roman"/>
          <w:b/>
          <w:sz w:val="24"/>
        </w:rPr>
        <w:t xml:space="preserve">OPIS OGÓLNY KONSTRUKCJI NOWOPROJEKTOWANEJ HALI </w:t>
      </w:r>
    </w:p>
    <w:p w14:paraId="2E3E4132" w14:textId="77777777" w:rsidR="007F61A4" w:rsidRDefault="00000000">
      <w:pPr>
        <w:spacing w:after="4" w:line="365" w:lineRule="auto"/>
        <w:ind w:left="293" w:right="50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Halę przetwórni ryb stanowiąca rozbudowę istniejącego jednokondygnacyjnego budynku przetwórni zaprojektowano została jako stalowy szkielet z dwuspadową ramą z profili </w:t>
      </w:r>
      <w:proofErr w:type="spellStart"/>
      <w:r>
        <w:rPr>
          <w:rFonts w:ascii="Times New Roman" w:eastAsia="Times New Roman" w:hAnsi="Times New Roman" w:cs="Times New Roman"/>
          <w:sz w:val="24"/>
        </w:rPr>
        <w:t>zimnogiętych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z lekką obudową z blachy i płyt warstwowych . Konstrukcja obiektu została umieszczona na zewnątrz obudowy z płyt warstwowych. Budynek nowoprojektowany ma  z boku zadaszenie wspornikowe nad bramą i jest dobudowany swoim szczytem do istniejącej zabudowy na terenie Inwestora. Komunikację do wnętrza zapewniają bramy oraz drzwi wejściowe. Ewentualne doświetlenie poprzez okna w ścianach bocznych. Przewidziano możliwość rozbudowy obiektu w kierunku podłużnym. </w:t>
      </w:r>
    </w:p>
    <w:p w14:paraId="2557EB6A" w14:textId="77777777" w:rsidR="007F61A4" w:rsidRDefault="00000000">
      <w:pPr>
        <w:numPr>
          <w:ilvl w:val="1"/>
          <w:numId w:val="2"/>
        </w:numPr>
        <w:spacing w:after="244" w:line="265" w:lineRule="auto"/>
        <w:ind w:left="1281" w:right="0" w:hanging="358"/>
      </w:pPr>
      <w:r>
        <w:rPr>
          <w:rFonts w:ascii="Times New Roman" w:eastAsia="Times New Roman" w:hAnsi="Times New Roman" w:cs="Times New Roman"/>
          <w:b/>
          <w:sz w:val="24"/>
        </w:rPr>
        <w:t xml:space="preserve">OCENA STANU TECHNICZNEGO KONSTRUKCJI - WPŁYW ROZBUDOWY NA ELEMENTY KONSTRUKCJI ISTNIEJACEGO OBIEKTU BUDYNKU </w:t>
      </w:r>
    </w:p>
    <w:p w14:paraId="38EF0997" w14:textId="77777777" w:rsidR="007F61A4" w:rsidRDefault="00000000">
      <w:pPr>
        <w:spacing w:after="4" w:line="259" w:lineRule="auto"/>
        <w:ind w:left="850" w:right="345" w:hanging="281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Zasady oceny wizualnej / organoleptycznej / stanu zużycia technicznego elementów konstrukcyjnych budynku : </w:t>
      </w:r>
    </w:p>
    <w:tbl>
      <w:tblPr>
        <w:tblStyle w:val="TableGrid"/>
        <w:tblW w:w="4575" w:type="dxa"/>
        <w:tblInd w:w="2280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2019"/>
        <w:gridCol w:w="2556"/>
      </w:tblGrid>
      <w:tr w:rsidR="007F61A4" w14:paraId="68EB0C48" w14:textId="77777777">
        <w:trPr>
          <w:trHeight w:val="270"/>
        </w:trPr>
        <w:tc>
          <w:tcPr>
            <w:tcW w:w="2019" w:type="dxa"/>
            <w:tcBorders>
              <w:top w:val="nil"/>
              <w:left w:val="nil"/>
              <w:bottom w:val="nil"/>
              <w:right w:val="nil"/>
            </w:tcBorders>
          </w:tcPr>
          <w:p w14:paraId="454FB5A7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- dobry </w:t>
            </w:r>
          </w:p>
        </w:tc>
        <w:tc>
          <w:tcPr>
            <w:tcW w:w="2556" w:type="dxa"/>
            <w:tcBorders>
              <w:top w:val="nil"/>
              <w:left w:val="nil"/>
              <w:bottom w:val="nil"/>
              <w:right w:val="nil"/>
            </w:tcBorders>
          </w:tcPr>
          <w:p w14:paraId="1DF8B2AB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-zużycie: 0 - 10%  </w:t>
            </w:r>
          </w:p>
        </w:tc>
      </w:tr>
      <w:tr w:rsidR="007F61A4" w14:paraId="306C1F55" w14:textId="77777777">
        <w:trPr>
          <w:trHeight w:val="304"/>
        </w:trPr>
        <w:tc>
          <w:tcPr>
            <w:tcW w:w="2019" w:type="dxa"/>
            <w:tcBorders>
              <w:top w:val="nil"/>
              <w:left w:val="nil"/>
              <w:bottom w:val="nil"/>
              <w:right w:val="nil"/>
            </w:tcBorders>
          </w:tcPr>
          <w:p w14:paraId="1C430EE9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- zadowalający </w:t>
            </w:r>
          </w:p>
        </w:tc>
        <w:tc>
          <w:tcPr>
            <w:tcW w:w="2556" w:type="dxa"/>
            <w:tcBorders>
              <w:top w:val="nil"/>
              <w:left w:val="nil"/>
              <w:bottom w:val="nil"/>
              <w:right w:val="nil"/>
            </w:tcBorders>
          </w:tcPr>
          <w:p w14:paraId="539FB192" w14:textId="77777777" w:rsidR="007F61A4" w:rsidRDefault="00000000">
            <w:pPr>
              <w:tabs>
                <w:tab w:val="right" w:pos="2556"/>
              </w:tabs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- zużycie: </w:t>
            </w:r>
            <w:r>
              <w:rPr>
                <w:rFonts w:ascii="Times New Roman" w:eastAsia="Times New Roman" w:hAnsi="Times New Roman" w:cs="Times New Roman"/>
                <w:sz w:val="24"/>
              </w:rPr>
              <w:tab/>
              <w:t xml:space="preserve">11 - 25 % </w:t>
            </w:r>
          </w:p>
        </w:tc>
      </w:tr>
      <w:tr w:rsidR="007F61A4" w14:paraId="41323A76" w14:textId="77777777">
        <w:trPr>
          <w:trHeight w:val="282"/>
        </w:trPr>
        <w:tc>
          <w:tcPr>
            <w:tcW w:w="2019" w:type="dxa"/>
            <w:tcBorders>
              <w:top w:val="nil"/>
              <w:left w:val="nil"/>
              <w:bottom w:val="nil"/>
              <w:right w:val="nil"/>
            </w:tcBorders>
          </w:tcPr>
          <w:p w14:paraId="3EFACBEE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- średni </w:t>
            </w:r>
          </w:p>
        </w:tc>
        <w:tc>
          <w:tcPr>
            <w:tcW w:w="2556" w:type="dxa"/>
            <w:tcBorders>
              <w:top w:val="nil"/>
              <w:left w:val="nil"/>
              <w:bottom w:val="nil"/>
              <w:right w:val="nil"/>
            </w:tcBorders>
          </w:tcPr>
          <w:p w14:paraId="366E5150" w14:textId="77777777" w:rsidR="007F61A4" w:rsidRDefault="00000000">
            <w:pPr>
              <w:tabs>
                <w:tab w:val="right" w:pos="2556"/>
              </w:tabs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- zużycie: </w:t>
            </w:r>
            <w:r>
              <w:rPr>
                <w:rFonts w:ascii="Times New Roman" w:eastAsia="Times New Roman" w:hAnsi="Times New Roman" w:cs="Times New Roman"/>
                <w:sz w:val="24"/>
              </w:rPr>
              <w:tab/>
              <w:t xml:space="preserve">26 - 40 % </w:t>
            </w:r>
          </w:p>
        </w:tc>
      </w:tr>
      <w:tr w:rsidR="007F61A4" w14:paraId="0D0A8D91" w14:textId="77777777">
        <w:trPr>
          <w:trHeight w:val="277"/>
        </w:trPr>
        <w:tc>
          <w:tcPr>
            <w:tcW w:w="2019" w:type="dxa"/>
            <w:tcBorders>
              <w:top w:val="nil"/>
              <w:left w:val="nil"/>
              <w:bottom w:val="nil"/>
              <w:right w:val="nil"/>
            </w:tcBorders>
          </w:tcPr>
          <w:p w14:paraId="3EF996E3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- zły </w:t>
            </w:r>
          </w:p>
        </w:tc>
        <w:tc>
          <w:tcPr>
            <w:tcW w:w="2556" w:type="dxa"/>
            <w:tcBorders>
              <w:top w:val="nil"/>
              <w:left w:val="nil"/>
              <w:bottom w:val="nil"/>
              <w:right w:val="nil"/>
            </w:tcBorders>
          </w:tcPr>
          <w:p w14:paraId="081E4A06" w14:textId="77777777" w:rsidR="007F61A4" w:rsidRDefault="00000000">
            <w:pPr>
              <w:tabs>
                <w:tab w:val="right" w:pos="2556"/>
              </w:tabs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- zużycie: </w:t>
            </w:r>
            <w:r>
              <w:rPr>
                <w:rFonts w:ascii="Times New Roman" w:eastAsia="Times New Roman" w:hAnsi="Times New Roman" w:cs="Times New Roman"/>
                <w:sz w:val="24"/>
              </w:rPr>
              <w:tab/>
              <w:t xml:space="preserve">41 - 50 % </w:t>
            </w:r>
          </w:p>
        </w:tc>
      </w:tr>
      <w:tr w:rsidR="007F61A4" w14:paraId="27B3C658" w14:textId="77777777">
        <w:trPr>
          <w:trHeight w:val="247"/>
        </w:trPr>
        <w:tc>
          <w:tcPr>
            <w:tcW w:w="2019" w:type="dxa"/>
            <w:tcBorders>
              <w:top w:val="nil"/>
              <w:left w:val="nil"/>
              <w:bottom w:val="nil"/>
              <w:right w:val="nil"/>
            </w:tcBorders>
          </w:tcPr>
          <w:p w14:paraId="68E5AECB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- awaryjny </w:t>
            </w:r>
          </w:p>
        </w:tc>
        <w:tc>
          <w:tcPr>
            <w:tcW w:w="2556" w:type="dxa"/>
            <w:tcBorders>
              <w:top w:val="nil"/>
              <w:left w:val="nil"/>
              <w:bottom w:val="nil"/>
              <w:right w:val="nil"/>
            </w:tcBorders>
          </w:tcPr>
          <w:p w14:paraId="4E6F87A6" w14:textId="77777777" w:rsidR="007F61A4" w:rsidRDefault="00000000">
            <w:pPr>
              <w:tabs>
                <w:tab w:val="center" w:pos="1833"/>
              </w:tabs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- zużycie: </w:t>
            </w:r>
            <w:r>
              <w:rPr>
                <w:rFonts w:ascii="Times New Roman" w:eastAsia="Times New Roman" w:hAnsi="Times New Roman" w:cs="Times New Roman"/>
                <w:sz w:val="24"/>
              </w:rPr>
              <w:tab/>
              <w:t xml:space="preserve">&gt; 50 % </w:t>
            </w:r>
          </w:p>
        </w:tc>
      </w:tr>
    </w:tbl>
    <w:p w14:paraId="36CCEC0B" w14:textId="77777777" w:rsidR="007F61A4" w:rsidRDefault="00000000">
      <w:pPr>
        <w:spacing w:after="0" w:line="356" w:lineRule="auto"/>
        <w:ind w:left="850" w:right="346" w:hanging="281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Wzorzec zaprezentowany powyżej ustalono wg "Zasady ustalania zużycia technicznego budynków” </w:t>
      </w:r>
    </w:p>
    <w:p w14:paraId="6E88462C" w14:textId="77777777" w:rsidR="007F61A4" w:rsidRDefault="00000000">
      <w:pPr>
        <w:spacing w:after="4" w:line="365" w:lineRule="auto"/>
        <w:ind w:left="463" w:right="34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Obiekt istniejący pierwotny  pełni aktualnie funkcję budynku mieszczącego zaplecze technologiczne punktu sprzedaży bezpośredniej. Budynek wykonany prawdopodobnie w </w:t>
      </w:r>
      <w:r>
        <w:rPr>
          <w:rFonts w:ascii="Times New Roman" w:eastAsia="Times New Roman" w:hAnsi="Times New Roman" w:cs="Times New Roman"/>
          <w:sz w:val="24"/>
        </w:rPr>
        <w:lastRenderedPageBreak/>
        <w:t xml:space="preserve">latach 70 XX w technologii tradycyjnej wykonaną niedawno nową elewacją z izolacją / ociepleniem styropianem . </w:t>
      </w:r>
    </w:p>
    <w:p w14:paraId="7CF90090" w14:textId="77777777" w:rsidR="007F61A4" w:rsidRDefault="00000000">
      <w:pPr>
        <w:spacing w:after="4" w:line="365" w:lineRule="auto"/>
        <w:ind w:left="463" w:right="34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Budynek istniejący to jednobryłowy obiekt z użytkowym poddaszem, niepodpiwniczony wykonany zgodnie z rozwiązaniami tradycyjnymi rozwiązaniami domów murowanych z drewnianą konstrukcją dwuspadowego dachu. Budynek jest obiektem o rzucie kwadratu o boku 10,25m. </w:t>
      </w:r>
    </w:p>
    <w:p w14:paraId="77979ACE" w14:textId="77777777" w:rsidR="007F61A4" w:rsidRDefault="00000000">
      <w:pPr>
        <w:spacing w:after="4" w:line="365" w:lineRule="auto"/>
        <w:ind w:left="463" w:right="34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Konstrukcja dachu krokwiowo- stolcowa z płatwiami podpartymi na słupach i stabilizowane ramami stolcowymi . Pokrycie dachu wykonane z blachodachówki z nową w części więźbą dachową. Po jednej stronie po boku pokrycie dachu przedłużono i podparto słupami tworząc zadaszoną strefę na zewnątrz – dach z blachy trapezowej na drewnianych płatwiach. </w:t>
      </w:r>
    </w:p>
    <w:p w14:paraId="0E1AD2D7" w14:textId="77777777" w:rsidR="007F61A4" w:rsidRDefault="00000000">
      <w:pPr>
        <w:spacing w:after="1" w:line="358" w:lineRule="auto"/>
        <w:ind w:left="435" w:right="346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Z parteru na poddasze użytkowe prowadzą stalowe schody ze stopniami z krat pomostowych WEMA. Z oględzin obiektu wynika, że fundamenty w postaci ław betonowych spełniają swoje zadania stabilnego posadowienia obiektu. </w:t>
      </w:r>
    </w:p>
    <w:p w14:paraId="36173B47" w14:textId="77777777" w:rsidR="007F61A4" w:rsidRDefault="00000000">
      <w:pPr>
        <w:spacing w:after="4" w:line="365" w:lineRule="auto"/>
        <w:ind w:left="463" w:right="34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Ściany wykonano z cegły ceramicznej pełnej na zaprawie cementowo- wapiennej. Strop nad parterem odcinkowy oparty belkach dwuteowych stalowych walcowanych na gorąco z wypełnieniem ceramicznym lub betonowym </w:t>
      </w:r>
    </w:p>
    <w:p w14:paraId="3449DCF9" w14:textId="77777777" w:rsidR="007F61A4" w:rsidRDefault="00000000">
      <w:pPr>
        <w:spacing w:after="115" w:line="259" w:lineRule="auto"/>
        <w:ind w:left="425" w:right="0" w:firstLine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10AF0F8E" w14:textId="77777777" w:rsidR="007F61A4" w:rsidRDefault="00000000">
      <w:pPr>
        <w:spacing w:after="4" w:line="365" w:lineRule="auto"/>
        <w:ind w:left="463" w:right="34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Budynek stalowy przetwórni ryb wybudowany kilka lat temu w stanie bardzo dobrym. Konstrukcję nośną stanowią przestrzenne ramy stalowe z kratownicami przestrzennymi opartymi na słupach nośnych. Obudowę stanowią płyty warstwowe gr 10 cm, posadzka betonowa. Budynek </w:t>
      </w:r>
      <w:proofErr w:type="spellStart"/>
      <w:r>
        <w:rPr>
          <w:rFonts w:ascii="Times New Roman" w:eastAsia="Times New Roman" w:hAnsi="Times New Roman" w:cs="Times New Roman"/>
          <w:sz w:val="24"/>
        </w:rPr>
        <w:t>nowowybudowany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spełniający prawidłowo funkcje, którym został zaprojektowany, użytkowany przez Właściciela zgodnie ze swoim przeznaczeniem.   </w:t>
      </w:r>
    </w:p>
    <w:p w14:paraId="26F47EEC" w14:textId="77777777" w:rsidR="007F61A4" w:rsidRDefault="00000000">
      <w:pPr>
        <w:spacing w:after="0" w:line="259" w:lineRule="auto"/>
        <w:ind w:left="142" w:right="0" w:firstLine="0"/>
      </w:pPr>
      <w:r>
        <w:rPr>
          <w:rFonts w:ascii="Times New Roman" w:eastAsia="Times New Roman" w:hAnsi="Times New Roman" w:cs="Times New Roman"/>
          <w:color w:val="EE0000"/>
          <w:sz w:val="24"/>
        </w:rPr>
        <w:t xml:space="preserve"> </w:t>
      </w:r>
    </w:p>
    <w:p w14:paraId="0CB5F064" w14:textId="77777777" w:rsidR="007F61A4" w:rsidRDefault="00000000">
      <w:pPr>
        <w:spacing w:after="0" w:line="259" w:lineRule="auto"/>
        <w:ind w:left="142" w:right="0" w:firstLine="0"/>
      </w:pPr>
      <w:r>
        <w:rPr>
          <w:rFonts w:ascii="Times New Roman" w:eastAsia="Times New Roman" w:hAnsi="Times New Roman" w:cs="Times New Roman"/>
          <w:color w:val="EE0000"/>
          <w:sz w:val="24"/>
        </w:rPr>
        <w:t xml:space="preserve"> </w:t>
      </w:r>
    </w:p>
    <w:p w14:paraId="3AD3D8D6" w14:textId="77777777" w:rsidR="007F61A4" w:rsidRDefault="00000000">
      <w:pPr>
        <w:spacing w:after="112" w:line="259" w:lineRule="auto"/>
        <w:ind w:left="0" w:right="357" w:firstLine="0"/>
        <w:jc w:val="right"/>
      </w:pPr>
      <w:r>
        <w:rPr>
          <w:rFonts w:ascii="Times New Roman" w:eastAsia="Times New Roman" w:hAnsi="Times New Roman" w:cs="Times New Roman"/>
          <w:i/>
          <w:sz w:val="24"/>
        </w:rPr>
        <w:t xml:space="preserve">Ocena stanu konstrukcji obiektów istniejących  stalowego i tradycyjnego murowanego  </w:t>
      </w:r>
    </w:p>
    <w:p w14:paraId="6C325F88" w14:textId="77777777" w:rsidR="007F61A4" w:rsidRDefault="00000000">
      <w:pPr>
        <w:spacing w:after="210" w:line="259" w:lineRule="auto"/>
        <w:ind w:left="1287" w:right="0"/>
      </w:pPr>
      <w:r>
        <w:rPr>
          <w:rFonts w:ascii="Times New Roman" w:eastAsia="Times New Roman" w:hAnsi="Times New Roman" w:cs="Times New Roman"/>
          <w:i/>
          <w:sz w:val="24"/>
        </w:rPr>
        <w:t xml:space="preserve">- </w:t>
      </w:r>
    </w:p>
    <w:p w14:paraId="6387E3C8" w14:textId="77777777" w:rsidR="007F61A4" w:rsidRDefault="00000000">
      <w:pPr>
        <w:numPr>
          <w:ilvl w:val="0"/>
          <w:numId w:val="3"/>
        </w:numPr>
        <w:spacing w:after="86" w:line="365" w:lineRule="auto"/>
        <w:ind w:right="346" w:hanging="42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Pokrycie z blachodachówki oraz z blachy trapezowej na przybudówce ułożone na konstrukcji wsporczej – stan dobry </w:t>
      </w:r>
    </w:p>
    <w:p w14:paraId="6F3A67C4" w14:textId="77777777" w:rsidR="007F61A4" w:rsidRDefault="00000000">
      <w:pPr>
        <w:numPr>
          <w:ilvl w:val="0"/>
          <w:numId w:val="3"/>
        </w:numPr>
        <w:spacing w:after="87" w:line="365" w:lineRule="auto"/>
        <w:ind w:right="346" w:hanging="42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Konstrukcja dachów – płatwie i dźwigary oraz krokwie bez widocznych ugięć i uszkodzeń – stan dostateczny i dobry – nośność elementów wymaga sprawdzenia. Elementy wymagają podjęcia okresowych prac konserwacyjnych w niektórych strefach. </w:t>
      </w:r>
    </w:p>
    <w:p w14:paraId="2EABAA90" w14:textId="77777777" w:rsidR="007F61A4" w:rsidRDefault="00000000">
      <w:pPr>
        <w:numPr>
          <w:ilvl w:val="0"/>
          <w:numId w:val="3"/>
        </w:numPr>
        <w:spacing w:after="86" w:line="267" w:lineRule="auto"/>
        <w:ind w:right="346" w:hanging="42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Ściany murowane - stan dobry i dostateczny </w:t>
      </w:r>
    </w:p>
    <w:p w14:paraId="0ABB2092" w14:textId="77777777" w:rsidR="007F61A4" w:rsidRDefault="00000000">
      <w:pPr>
        <w:numPr>
          <w:ilvl w:val="0"/>
          <w:numId w:val="3"/>
        </w:numPr>
        <w:spacing w:after="199" w:line="267" w:lineRule="auto"/>
        <w:ind w:right="346" w:hanging="42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Posadzka – bez widocznych rys , bez widocznych spękań – stan dobry. </w:t>
      </w:r>
    </w:p>
    <w:p w14:paraId="47DD34BD" w14:textId="77777777" w:rsidR="007F61A4" w:rsidRDefault="00000000">
      <w:pPr>
        <w:numPr>
          <w:ilvl w:val="0"/>
          <w:numId w:val="3"/>
        </w:numPr>
        <w:spacing w:after="208" w:line="365" w:lineRule="auto"/>
        <w:ind w:right="346" w:hanging="425"/>
        <w:jc w:val="both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Stropy – belki stalowe bez widocznych ugięć ; wypełnienie bez pęknięć do analizy statycznej – stan dobry ; konstrukcje stalowe wymagają odtworzenia powłok malarskich </w:t>
      </w:r>
    </w:p>
    <w:p w14:paraId="0C3D1D3E" w14:textId="77777777" w:rsidR="007F61A4" w:rsidRDefault="00000000">
      <w:pPr>
        <w:numPr>
          <w:ilvl w:val="0"/>
          <w:numId w:val="3"/>
        </w:numPr>
        <w:spacing w:after="137" w:line="259" w:lineRule="auto"/>
        <w:ind w:right="346" w:hanging="42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Słupy drewniane </w:t>
      </w:r>
      <w:r>
        <w:rPr>
          <w:rFonts w:ascii="Times New Roman" w:eastAsia="Times New Roman" w:hAnsi="Times New Roman" w:cs="Times New Roman"/>
          <w:sz w:val="24"/>
        </w:rPr>
        <w:tab/>
        <w:t xml:space="preserve">- bez widocznych uszkodzeń –– stan dobry. </w:t>
      </w:r>
    </w:p>
    <w:p w14:paraId="1F977A30" w14:textId="77777777" w:rsidR="007F61A4" w:rsidRDefault="00000000">
      <w:pPr>
        <w:spacing w:after="0" w:line="259" w:lineRule="auto"/>
        <w:ind w:left="142" w:right="0" w:firstLine="0"/>
      </w:pPr>
      <w:r>
        <w:rPr>
          <w:rFonts w:ascii="Times New Roman" w:eastAsia="Times New Roman" w:hAnsi="Times New Roman" w:cs="Times New Roman"/>
          <w:color w:val="EE0000"/>
          <w:sz w:val="24"/>
        </w:rPr>
        <w:t xml:space="preserve"> </w:t>
      </w:r>
    </w:p>
    <w:p w14:paraId="113752CA" w14:textId="77777777" w:rsidR="007F61A4" w:rsidRDefault="00000000">
      <w:pPr>
        <w:spacing w:after="4" w:line="365" w:lineRule="auto"/>
        <w:ind w:left="293" w:right="214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Budynki istniejące jako całość jest w dobrym i dostatecznym stanie technicznym. Konstrukcja budynku przetwórni ryb spełnia wymagania dla dobudowy niezależnej konstrukcji hali jednak wymaga dokładnej analizy statycznej w ramach opracowań wykonawczych dla planowanego sposobu użytkowania - analiza stropów oraz analiza stateczności konstrukcji dachowej (m.in. sprawdzenie stateczności zakotwienia więźby i statyki </w:t>
      </w:r>
      <w:proofErr w:type="spellStart"/>
      <w:r>
        <w:rPr>
          <w:rFonts w:ascii="Times New Roman" w:eastAsia="Times New Roman" w:hAnsi="Times New Roman" w:cs="Times New Roman"/>
          <w:sz w:val="24"/>
        </w:rPr>
        <w:t>wieńcy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w poziomie stropu ). </w:t>
      </w:r>
    </w:p>
    <w:p w14:paraId="126FD093" w14:textId="77777777" w:rsidR="007F61A4" w:rsidRDefault="00000000">
      <w:pPr>
        <w:spacing w:after="4" w:line="365" w:lineRule="auto"/>
        <w:ind w:left="293" w:right="216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Po dobudowie hali wszystkie istniejące elementy konstrukcji głównej , drugorzędnych (oprócz ewentualnych otworów w ścianie szczytowej) oraz konstrukcji wsporczej dachu i stolarki nie ulegają zmianie . </w:t>
      </w:r>
    </w:p>
    <w:p w14:paraId="66A14BED" w14:textId="77777777" w:rsidR="007F61A4" w:rsidRDefault="00000000">
      <w:pPr>
        <w:spacing w:after="0" w:line="259" w:lineRule="auto"/>
        <w:ind w:left="142" w:right="0" w:firstLine="0"/>
      </w:pPr>
      <w:r>
        <w:rPr>
          <w:rFonts w:ascii="Times New Roman" w:eastAsia="Times New Roman" w:hAnsi="Times New Roman" w:cs="Times New Roman"/>
          <w:color w:val="EE0000"/>
          <w:sz w:val="24"/>
        </w:rPr>
        <w:t xml:space="preserve"> </w:t>
      </w:r>
    </w:p>
    <w:p w14:paraId="54EAA999" w14:textId="77777777" w:rsidR="007F61A4" w:rsidRDefault="00000000">
      <w:pPr>
        <w:spacing w:after="109" w:line="265" w:lineRule="auto"/>
        <w:ind w:left="137" w:right="0"/>
      </w:pPr>
      <w:r>
        <w:rPr>
          <w:rFonts w:ascii="Times New Roman" w:eastAsia="Times New Roman" w:hAnsi="Times New Roman" w:cs="Times New Roman"/>
          <w:b/>
          <w:sz w:val="24"/>
        </w:rPr>
        <w:t xml:space="preserve">WNIOSKI : </w:t>
      </w:r>
    </w:p>
    <w:p w14:paraId="49793F01" w14:textId="77777777" w:rsidR="007F61A4" w:rsidRDefault="00000000">
      <w:pPr>
        <w:spacing w:after="0" w:line="357" w:lineRule="auto"/>
        <w:ind w:left="137" w:right="199"/>
        <w:jc w:val="both"/>
      </w:pPr>
      <w:r>
        <w:rPr>
          <w:rFonts w:ascii="Times New Roman" w:eastAsia="Times New Roman" w:hAnsi="Times New Roman" w:cs="Times New Roman"/>
          <w:b/>
          <w:sz w:val="24"/>
        </w:rPr>
        <w:t xml:space="preserve">Konstrukcja ram oraz ściany szczytowej wraz z elementami posadowień nowoprojektowanej części hali przetwórni ryb jest w pełni niezależna i po sprawdzeniu przebiegu słupów obudowy szczytu nie wymaga żadnej adaptacji w obiekcie istniejącym. </w:t>
      </w:r>
    </w:p>
    <w:p w14:paraId="4B72DCD5" w14:textId="77777777" w:rsidR="007F61A4" w:rsidRDefault="00000000">
      <w:pPr>
        <w:spacing w:after="4" w:line="365" w:lineRule="auto"/>
        <w:ind w:right="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W razie potrzeby wzmocnić konstrukcję dachu. Dotyczy to przede wszystkim niższej powierzchni istniejącego dobudowanego zadaszenia.  </w:t>
      </w:r>
    </w:p>
    <w:p w14:paraId="108EBE8F" w14:textId="77777777" w:rsidR="007F61A4" w:rsidRDefault="00000000">
      <w:pPr>
        <w:spacing w:after="398" w:line="358" w:lineRule="auto"/>
        <w:ind w:left="137" w:right="199"/>
        <w:jc w:val="both"/>
      </w:pPr>
      <w:r>
        <w:rPr>
          <w:rFonts w:ascii="Times New Roman" w:eastAsia="Times New Roman" w:hAnsi="Times New Roman" w:cs="Times New Roman"/>
          <w:b/>
          <w:sz w:val="24"/>
        </w:rPr>
        <w:t xml:space="preserve">Projektowana dobudowa hali przetwórni jest wykonana na niezależnych elementach konstrukcji i po analizie dodatkowego obciążenia śniegiem nie stanowi zagrożenia dla wytrzymałości konstrukcji istniejącego budynku, jako całości oraz poszczególnych jego elementów nośnych. Elementy uszczelniające obudowę na styku uzgodnić w ramach Projektu Wykonawczego z Dostawcą hali. </w:t>
      </w:r>
    </w:p>
    <w:p w14:paraId="4F312BFF" w14:textId="77777777" w:rsidR="007F61A4" w:rsidRDefault="00000000">
      <w:pPr>
        <w:spacing w:after="427" w:line="265" w:lineRule="auto"/>
        <w:ind w:left="137" w:right="0"/>
      </w:pPr>
      <w:r>
        <w:rPr>
          <w:rFonts w:ascii="Times New Roman" w:eastAsia="Times New Roman" w:hAnsi="Times New Roman" w:cs="Times New Roman"/>
          <w:b/>
          <w:sz w:val="24"/>
        </w:rPr>
        <w:t>1.</w:t>
      </w:r>
      <w:r>
        <w:rPr>
          <w:rFonts w:ascii="Arial" w:eastAsia="Arial" w:hAnsi="Arial" w:cs="Arial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 xml:space="preserve">OPIS KONSTRUKCJI BUDYNKU HALI PRZETW ÓRNI </w:t>
      </w:r>
    </w:p>
    <w:p w14:paraId="2C71AA62" w14:textId="77777777" w:rsidR="007F61A4" w:rsidRDefault="00000000">
      <w:pPr>
        <w:spacing w:after="90" w:line="357" w:lineRule="auto"/>
        <w:ind w:left="142" w:right="386" w:firstLine="0"/>
      </w:pPr>
      <w:r>
        <w:rPr>
          <w:rFonts w:ascii="Times New Roman" w:eastAsia="Times New Roman" w:hAnsi="Times New Roman" w:cs="Times New Roman"/>
          <w:sz w:val="24"/>
        </w:rPr>
        <w:t xml:space="preserve">Konstrukcję główną stanowią stalowe ramy kratownicowe w ustalonym rozstawie 6,0 m. Rozpiętość ramy 12,06m w osiach geometrycznych słupów (12,4 m w licach zewnętrznych ram ). </w:t>
      </w:r>
    </w:p>
    <w:p w14:paraId="1FA235CA" w14:textId="77777777" w:rsidR="007F61A4" w:rsidRDefault="00000000">
      <w:pPr>
        <w:spacing w:after="4" w:line="365" w:lineRule="auto"/>
        <w:ind w:right="718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Pokrycie dwuspadowego dachu płatwiowego z blachy trapezowej TR45x330 mm ochrania konstrukcję przed wpływami atmosferycznymi i odprowadza wody opadowe natomiast obudowę pomieszczeń tworzy sufit z płyt warstwowych podwieszony do ram oraz obudowa </w:t>
      </w:r>
      <w:r>
        <w:rPr>
          <w:rFonts w:ascii="Times New Roman" w:eastAsia="Times New Roman" w:hAnsi="Times New Roman" w:cs="Times New Roman"/>
          <w:sz w:val="24"/>
        </w:rPr>
        <w:lastRenderedPageBreak/>
        <w:t xml:space="preserve">w układzie poziomym mocowana do konstrukcji słupów od wewnątrz . Dźwigar dachowy dwuspadowy kratownicowy z profili </w:t>
      </w:r>
      <w:proofErr w:type="spellStart"/>
      <w:r>
        <w:rPr>
          <w:rFonts w:ascii="Times New Roman" w:eastAsia="Times New Roman" w:hAnsi="Times New Roman" w:cs="Times New Roman"/>
          <w:sz w:val="24"/>
        </w:rPr>
        <w:t>zimnogiętych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typu 2 x C160 na pasy i C160 jako </w:t>
      </w:r>
      <w:proofErr w:type="spellStart"/>
      <w:r>
        <w:rPr>
          <w:rFonts w:ascii="Times New Roman" w:eastAsia="Times New Roman" w:hAnsi="Times New Roman" w:cs="Times New Roman"/>
          <w:sz w:val="24"/>
        </w:rPr>
        <w:t>wykratowanie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, dźwigar połączony jest sztywno w narożu ze słupem ramy z profilu Sigma 320 grubości 3,5 mm. Po jednej stronie dźwigar został przedłużony jako wspornikowe zadaszenie o wysięgu 3 m . Konstrukcja zadaszenia kratownicowa trójkątna z płatwiami jak na dachu głównym . </w:t>
      </w:r>
    </w:p>
    <w:p w14:paraId="2CF64519" w14:textId="77777777" w:rsidR="007F61A4" w:rsidRDefault="00000000">
      <w:pPr>
        <w:spacing w:after="4" w:line="365" w:lineRule="auto"/>
        <w:ind w:right="834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Odpowiednią grubość ścianek profili głównych ram dobrano zgodnie z panującymi </w:t>
      </w:r>
      <w:proofErr w:type="spellStart"/>
      <w:r>
        <w:rPr>
          <w:rFonts w:ascii="Times New Roman" w:eastAsia="Times New Roman" w:hAnsi="Times New Roman" w:cs="Times New Roman"/>
          <w:sz w:val="24"/>
        </w:rPr>
        <w:t>wytężeniami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w przekrojach oraz dla zachowania wymaganej sztywności układu i przeniesienia obciążeń . Ścianę szczytową tworzą mocujące obudowę słupki z profili typu Sigma 320 x 2 mm lub 5 mm (w strefie szczytu na styku z istniejącą zabudową ) a przy bramach dodatkowe słupki z systemowych profili </w:t>
      </w:r>
      <w:proofErr w:type="spellStart"/>
      <w:r>
        <w:rPr>
          <w:rFonts w:ascii="Times New Roman" w:eastAsia="Times New Roman" w:hAnsi="Times New Roman" w:cs="Times New Roman"/>
          <w:sz w:val="24"/>
        </w:rPr>
        <w:t>zimnogiętych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. Elementy wsporcze dla prowadnic bramy wraz z elementami mocującymi - typowe w zakresie dostawy Producenta stolarki. Słupy ustroju nośnego połączono przegubowo z monolityczną żelbetową stopą wylewaną na mokro dostosowującą elementy posadowienia do normowych wymogów. Obudowa ścian z płyty warstwowej grubości 10 cm jest mocowana do słupów po stronie wewnętrznej – układ płyt obudowy poziomy. Sufit także o grubości 10 cm podwieszono pod dźwigarem ramy . Obudowa ścian domykających budynek od zewnątrz (pod rynną) ponad poziomem sufitu z blachy trapezowej TR 45 x 333 mm w układzie pionowym - mocowanie tej obudowy do słupków obudowy i słupów ram za pomocą rygli ściennych. </w:t>
      </w:r>
    </w:p>
    <w:p w14:paraId="7EC5AB31" w14:textId="77777777" w:rsidR="007F61A4" w:rsidRDefault="00000000">
      <w:pPr>
        <w:spacing w:after="318" w:line="365" w:lineRule="auto"/>
        <w:ind w:right="687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Stateczność konstrukcji hali w kierunku poprzecznym zapewniają sztywne węzły ramy zamocowanej w podporach. W kierunku podłużnym niezmienność geometryczna jest zachowana dzięki stężeniom połaciowym i tarczy dachu oraz stężeniom pionowym ścian. Zamocowania poszycia dachu i ścian stabilizują odpowiednie połączone z nimi elementy konstrukcji. Wszystkie połączenia konstrukcji śrubowane z użyciem śrub wysokiej wytrzymałości. W stykach konstrukcji dźwigara oraz dźwigara ze słupem występują stalowe łączniki dostosowane do panujących sił – do zaprojektowania na etapie Projektu Wykonawczego. </w:t>
      </w:r>
    </w:p>
    <w:p w14:paraId="00457236" w14:textId="77777777" w:rsidR="007F61A4" w:rsidRDefault="00000000">
      <w:pPr>
        <w:spacing w:after="114" w:line="259" w:lineRule="auto"/>
        <w:ind w:right="0"/>
      </w:pPr>
      <w:r>
        <w:rPr>
          <w:rFonts w:ascii="Times New Roman" w:eastAsia="Times New Roman" w:hAnsi="Times New Roman" w:cs="Times New Roman"/>
          <w:i/>
          <w:sz w:val="24"/>
        </w:rPr>
        <w:t xml:space="preserve">Posadzki </w:t>
      </w:r>
    </w:p>
    <w:p w14:paraId="033B3B64" w14:textId="77777777" w:rsidR="007F61A4" w:rsidRDefault="00000000">
      <w:pPr>
        <w:spacing w:after="4" w:line="365" w:lineRule="auto"/>
        <w:ind w:right="717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Wykonanie posadzki zgodnie z wytycznymi i potrzebami Inwestora. Biorąc pod uwag wykorzystanie obiektu możliwe jest wykonanie posadzki żelbetowej gr minimum 15 cm na podbudowie z piasku stabilizowanego cementem lub zagęszczonej podsypce piaskowo- żwirowej ( </w:t>
      </w:r>
      <w:proofErr w:type="spellStart"/>
      <w:r>
        <w:rPr>
          <w:rFonts w:ascii="Times New Roman" w:eastAsia="Times New Roman" w:hAnsi="Times New Roman" w:cs="Times New Roman"/>
          <w:sz w:val="24"/>
        </w:rPr>
        <w:t>Is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&gt; 0,97) . </w:t>
      </w:r>
    </w:p>
    <w:p w14:paraId="12622088" w14:textId="77777777" w:rsidR="007F61A4" w:rsidRDefault="00000000">
      <w:pPr>
        <w:spacing w:after="204" w:line="259" w:lineRule="auto"/>
        <w:ind w:left="142" w:right="0" w:firstLine="0"/>
      </w:pPr>
      <w:r>
        <w:rPr>
          <w:rFonts w:ascii="Times New Roman" w:eastAsia="Times New Roman" w:hAnsi="Times New Roman" w:cs="Times New Roman"/>
          <w:color w:val="EE0000"/>
          <w:sz w:val="24"/>
        </w:rPr>
        <w:t xml:space="preserve"> </w:t>
      </w:r>
    </w:p>
    <w:p w14:paraId="5986C1E8" w14:textId="77777777" w:rsidR="007F61A4" w:rsidRDefault="00000000">
      <w:pPr>
        <w:spacing w:after="4" w:line="365" w:lineRule="auto"/>
        <w:ind w:right="717"/>
        <w:jc w:val="both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Grubość tej podsypki do gruntu nośnego ; nienaruszonego - minimalna grubość to 30 cm. Na obwodzie posadzki projektuje się dodatkowe pogrubienia posadzki lub niezależny element </w:t>
      </w:r>
      <w:proofErr w:type="spellStart"/>
      <w:r>
        <w:rPr>
          <w:rFonts w:ascii="Times New Roman" w:eastAsia="Times New Roman" w:hAnsi="Times New Roman" w:cs="Times New Roman"/>
          <w:sz w:val="24"/>
        </w:rPr>
        <w:t>podwalinowy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powiązany z fundamentami zabezpieczający brzeg posadzki oraz stanowiący ograniczenie obiektu na styku z terenem projektowanym . W miejscu bramy zaleca się wykonać dodatkowe wzmocnienie w postaci liniowego elementu </w:t>
      </w:r>
      <w:proofErr w:type="spellStart"/>
      <w:r>
        <w:rPr>
          <w:rFonts w:ascii="Times New Roman" w:eastAsia="Times New Roman" w:hAnsi="Times New Roman" w:cs="Times New Roman"/>
          <w:sz w:val="24"/>
        </w:rPr>
        <w:t>podwalinowego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o wymiarach i zbrojeniu wg. obliczeń statycznych. Powyższe elementy są poza dostawą Producenta hali - ich parametry przywołano dla skoordynowania prac fundamentowych. Możliwe jest wykonanie posadzki o innych niż przywołane warstwy pod warunkiem spełnienia warunków nośności oraz parametrów użytkowania. </w:t>
      </w:r>
    </w:p>
    <w:p w14:paraId="21C9CA4C" w14:textId="77777777" w:rsidR="007F61A4" w:rsidRDefault="00000000">
      <w:pPr>
        <w:spacing w:after="146" w:line="259" w:lineRule="auto"/>
        <w:ind w:left="142" w:right="0" w:firstLine="0"/>
      </w:pPr>
      <w:r>
        <w:rPr>
          <w:rFonts w:ascii="Times New Roman" w:eastAsia="Times New Roman" w:hAnsi="Times New Roman" w:cs="Times New Roman"/>
          <w:color w:val="EE0000"/>
          <w:sz w:val="24"/>
        </w:rPr>
        <w:t xml:space="preserve"> </w:t>
      </w:r>
    </w:p>
    <w:p w14:paraId="55627BB5" w14:textId="77777777" w:rsidR="007F61A4" w:rsidRDefault="00000000">
      <w:pPr>
        <w:tabs>
          <w:tab w:val="center" w:pos="1079"/>
          <w:tab w:val="center" w:pos="3088"/>
        </w:tabs>
        <w:spacing w:after="427" w:line="265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Times New Roman" w:eastAsia="Times New Roman" w:hAnsi="Times New Roman" w:cs="Times New Roman"/>
          <w:b/>
          <w:sz w:val="24"/>
        </w:rPr>
        <w:t>2.</w:t>
      </w:r>
      <w:r>
        <w:rPr>
          <w:rFonts w:ascii="Arial" w:eastAsia="Arial" w:hAnsi="Arial" w:cs="Arial"/>
          <w:b/>
          <w:sz w:val="24"/>
        </w:rPr>
        <w:t xml:space="preserve"> </w:t>
      </w:r>
      <w:r>
        <w:rPr>
          <w:rFonts w:ascii="Arial" w:eastAsia="Arial" w:hAnsi="Arial" w:cs="Arial"/>
          <w:b/>
          <w:sz w:val="24"/>
        </w:rPr>
        <w:tab/>
      </w:r>
      <w:r>
        <w:rPr>
          <w:rFonts w:ascii="Times New Roman" w:eastAsia="Times New Roman" w:hAnsi="Times New Roman" w:cs="Times New Roman"/>
          <w:b/>
          <w:sz w:val="24"/>
        </w:rPr>
        <w:t xml:space="preserve">OPINIA GEOTECHNICZNA </w:t>
      </w:r>
    </w:p>
    <w:p w14:paraId="3E30AE23" w14:textId="77777777" w:rsidR="007F61A4" w:rsidRDefault="00000000">
      <w:pPr>
        <w:spacing w:after="31" w:line="357" w:lineRule="auto"/>
        <w:ind w:left="1570" w:right="346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Projektowany budynek hali dla przetwórni ryb słodkowodnych o wymiarach 20,31 x 12,4 m wysokości 5,4 m przy kalenicy. </w:t>
      </w:r>
    </w:p>
    <w:p w14:paraId="6C955751" w14:textId="77777777" w:rsidR="007F61A4" w:rsidRDefault="00000000">
      <w:pPr>
        <w:tabs>
          <w:tab w:val="center" w:pos="2100"/>
          <w:tab w:val="center" w:pos="5447"/>
        </w:tabs>
        <w:spacing w:after="119" w:line="259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Times New Roman" w:eastAsia="Times New Roman" w:hAnsi="Times New Roman" w:cs="Times New Roman"/>
          <w:i/>
          <w:sz w:val="24"/>
        </w:rPr>
        <w:t xml:space="preserve">Inwestor :.  </w:t>
      </w:r>
      <w:r>
        <w:rPr>
          <w:rFonts w:ascii="Times New Roman" w:eastAsia="Times New Roman" w:hAnsi="Times New Roman" w:cs="Times New Roman"/>
          <w:i/>
          <w:sz w:val="24"/>
        </w:rPr>
        <w:tab/>
        <w:t xml:space="preserve">Państwowe Gospodarstwo Leśne Lasy Państwowe </w:t>
      </w:r>
    </w:p>
    <w:p w14:paraId="3843C021" w14:textId="77777777" w:rsidR="007F61A4" w:rsidRDefault="00000000">
      <w:pPr>
        <w:spacing w:after="114" w:line="259" w:lineRule="auto"/>
        <w:ind w:left="1570" w:right="0"/>
      </w:pPr>
      <w:r>
        <w:rPr>
          <w:rFonts w:ascii="Times New Roman" w:eastAsia="Times New Roman" w:hAnsi="Times New Roman" w:cs="Times New Roman"/>
          <w:i/>
          <w:sz w:val="24"/>
        </w:rPr>
        <w:t xml:space="preserve">Gospodarstwo Rybackie Krogulna </w:t>
      </w:r>
    </w:p>
    <w:p w14:paraId="1A2E75A7" w14:textId="77777777" w:rsidR="007F61A4" w:rsidRDefault="00000000">
      <w:pPr>
        <w:spacing w:after="114" w:line="259" w:lineRule="auto"/>
        <w:ind w:left="579" w:right="0"/>
      </w:pPr>
      <w:r>
        <w:rPr>
          <w:rFonts w:ascii="Times New Roman" w:eastAsia="Times New Roman" w:hAnsi="Times New Roman" w:cs="Times New Roman"/>
          <w:i/>
          <w:sz w:val="24"/>
        </w:rPr>
        <w:t xml:space="preserve">Lokalizacja: Krogulna ul. Stawowa 3 Nr </w:t>
      </w:r>
      <w:proofErr w:type="spellStart"/>
      <w:r>
        <w:rPr>
          <w:rFonts w:ascii="Times New Roman" w:eastAsia="Times New Roman" w:hAnsi="Times New Roman" w:cs="Times New Roman"/>
          <w:i/>
          <w:sz w:val="24"/>
        </w:rPr>
        <w:t>ewid</w:t>
      </w:r>
      <w:proofErr w:type="spellEnd"/>
      <w:r>
        <w:rPr>
          <w:rFonts w:ascii="Times New Roman" w:eastAsia="Times New Roman" w:hAnsi="Times New Roman" w:cs="Times New Roman"/>
          <w:i/>
          <w:sz w:val="24"/>
        </w:rPr>
        <w:t xml:space="preserve">. działki 290/13 </w:t>
      </w:r>
    </w:p>
    <w:p w14:paraId="03643BF9" w14:textId="77777777" w:rsidR="007F61A4" w:rsidRDefault="00000000">
      <w:pPr>
        <w:spacing w:after="4" w:line="365" w:lineRule="auto"/>
        <w:ind w:left="579" w:right="34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Założono że pod warstwą gleby i ewentualnych gruntów nasypowych zalegają grunty w stanie rodzimym o nienaruszonej strukturze nadające się do bezpośredniego posadowienia projektowanych fundamentów. Przyjęto posadowienie projektowanych fundamentowych stóp minimum 1,5 m poniżej projektowanego poziomu posadzki (spód betonu podłoża minimum 1,5 m </w:t>
      </w:r>
      <w:proofErr w:type="spellStart"/>
      <w:r>
        <w:rPr>
          <w:rFonts w:ascii="Times New Roman" w:eastAsia="Times New Roman" w:hAnsi="Times New Roman" w:cs="Times New Roman"/>
          <w:sz w:val="24"/>
        </w:rPr>
        <w:t>ppt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ze względów na przemarzanie wytyczne do projektowania tego typu budynków). Poziom posadowienia przyjęto przy założeniu terenu projektowanego ok. 5 cm poniżej poziomu posadzki. Zgodnie z tymi założeniami w przypadku obniżenia terenu projektowanego konieczne jest adekwatne obniżenie poziomu posadowienia przez pogrubienie betonu podłoża pod stopą dla zachowania bezpiecznej </w:t>
      </w:r>
    </w:p>
    <w:p w14:paraId="375D6AB1" w14:textId="77777777" w:rsidR="007F61A4" w:rsidRDefault="00000000">
      <w:pPr>
        <w:spacing w:after="4" w:line="365" w:lineRule="auto"/>
        <w:ind w:left="579" w:right="34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granicy przemarzania wynoszącej 1,0 m </w:t>
      </w:r>
      <w:proofErr w:type="spellStart"/>
      <w:r>
        <w:rPr>
          <w:rFonts w:ascii="Times New Roman" w:eastAsia="Times New Roman" w:hAnsi="Times New Roman" w:cs="Times New Roman"/>
          <w:sz w:val="24"/>
        </w:rPr>
        <w:t>ppt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. Redukcja poziomu posadowienia do mniejszej głębokości możliwa jest wyłącznie na gruntach niespoistych po uzgodnieniu z Projektantem. Ewentualne warstwy gruntów nienośnych; nasypowych lub naruszonych należy wybrać i zamienić na beton podłoża lub stabilizowaną podsypkę po obrysie stopy + 20 cm poza obrys stopy. </w:t>
      </w:r>
    </w:p>
    <w:p w14:paraId="15D2DABA" w14:textId="77777777" w:rsidR="007F61A4" w:rsidRDefault="00000000">
      <w:pPr>
        <w:spacing w:after="138" w:line="267" w:lineRule="auto"/>
        <w:ind w:left="579" w:right="346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Dopuszczalne naciski na grunt wyznaczone dla gruntu w podłożu np. wg Tablic Pieczyraka </w:t>
      </w:r>
    </w:p>
    <w:p w14:paraId="551DBD8D" w14:textId="77777777" w:rsidR="007F61A4" w:rsidRDefault="00000000">
      <w:pPr>
        <w:spacing w:after="132" w:line="267" w:lineRule="auto"/>
        <w:ind w:left="579" w:right="346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ustalono na </w:t>
      </w:r>
      <w:proofErr w:type="spellStart"/>
      <w:r>
        <w:rPr>
          <w:rFonts w:ascii="Times New Roman" w:eastAsia="Times New Roman" w:hAnsi="Times New Roman" w:cs="Times New Roman"/>
          <w:sz w:val="24"/>
        </w:rPr>
        <w:t>q</w:t>
      </w:r>
      <w:r>
        <w:rPr>
          <w:rFonts w:ascii="Times New Roman" w:eastAsia="Times New Roman" w:hAnsi="Times New Roman" w:cs="Times New Roman"/>
          <w:sz w:val="24"/>
          <w:vertAlign w:val="superscript"/>
        </w:rPr>
        <w:t>min</w:t>
      </w:r>
      <w:r>
        <w:rPr>
          <w:rFonts w:ascii="Times New Roman" w:eastAsia="Times New Roman" w:hAnsi="Times New Roman" w:cs="Times New Roman"/>
          <w:sz w:val="24"/>
          <w:vertAlign w:val="subscript"/>
        </w:rPr>
        <w:t>dop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=150 </w:t>
      </w:r>
      <w:proofErr w:type="spellStart"/>
      <w:r>
        <w:rPr>
          <w:rFonts w:ascii="Times New Roman" w:eastAsia="Times New Roman" w:hAnsi="Times New Roman" w:cs="Times New Roman"/>
          <w:sz w:val="24"/>
        </w:rPr>
        <w:t>kPa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70FDBBF6" w14:textId="77777777" w:rsidR="007F61A4" w:rsidRDefault="00000000">
      <w:pPr>
        <w:spacing w:after="4" w:line="365" w:lineRule="auto"/>
        <w:ind w:left="569" w:right="345" w:firstLine="422"/>
        <w:jc w:val="both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Max naprężenia na grunt krawędziowe q </w:t>
      </w:r>
      <w:r>
        <w:rPr>
          <w:rFonts w:ascii="Times New Roman" w:eastAsia="Times New Roman" w:hAnsi="Times New Roman" w:cs="Times New Roman"/>
          <w:sz w:val="24"/>
          <w:vertAlign w:val="subscript"/>
        </w:rPr>
        <w:t>max</w:t>
      </w:r>
      <w:r>
        <w:rPr>
          <w:rFonts w:ascii="Times New Roman" w:eastAsia="Times New Roman" w:hAnsi="Times New Roman" w:cs="Times New Roman"/>
          <w:sz w:val="24"/>
        </w:rPr>
        <w:t xml:space="preserve"> = 118,3kPa &lt;</w:t>
      </w:r>
      <w:proofErr w:type="spellStart"/>
      <w:r>
        <w:rPr>
          <w:rFonts w:ascii="Times New Roman" w:eastAsia="Times New Roman" w:hAnsi="Times New Roman" w:cs="Times New Roman"/>
          <w:sz w:val="24"/>
        </w:rPr>
        <w:t>q</w:t>
      </w:r>
      <w:r>
        <w:rPr>
          <w:rFonts w:ascii="Times New Roman" w:eastAsia="Times New Roman" w:hAnsi="Times New Roman" w:cs="Times New Roman"/>
          <w:sz w:val="24"/>
          <w:vertAlign w:val="subscript"/>
        </w:rPr>
        <w:t>dop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Naprężenia uśrednione biorąc pod uwagę znaczny mimośród od obciążeń krótkotrwałych nie przekraczają nigdy </w:t>
      </w:r>
      <w:proofErr w:type="spellStart"/>
      <w:r>
        <w:rPr>
          <w:rFonts w:ascii="Times New Roman" w:eastAsia="Times New Roman" w:hAnsi="Times New Roman" w:cs="Times New Roman"/>
          <w:sz w:val="24"/>
        </w:rPr>
        <w:t>q</w:t>
      </w:r>
      <w:r>
        <w:rPr>
          <w:rFonts w:ascii="Times New Roman" w:eastAsia="Times New Roman" w:hAnsi="Times New Roman" w:cs="Times New Roman"/>
          <w:sz w:val="24"/>
          <w:vertAlign w:val="subscript"/>
        </w:rPr>
        <w:t>u</w:t>
      </w:r>
      <w:r>
        <w:rPr>
          <w:rFonts w:ascii="Times New Roman" w:eastAsia="Times New Roman" w:hAnsi="Times New Roman" w:cs="Times New Roman"/>
          <w:sz w:val="24"/>
          <w:vertAlign w:val="superscript"/>
        </w:rPr>
        <w:t>śr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= 100 </w:t>
      </w:r>
      <w:proofErr w:type="spellStart"/>
      <w:r>
        <w:rPr>
          <w:rFonts w:ascii="Times New Roman" w:eastAsia="Times New Roman" w:hAnsi="Times New Roman" w:cs="Times New Roman"/>
          <w:sz w:val="24"/>
        </w:rPr>
        <w:t>kPa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. </w:t>
      </w:r>
    </w:p>
    <w:p w14:paraId="5120C23B" w14:textId="77777777" w:rsidR="007F61A4" w:rsidRDefault="00000000">
      <w:pPr>
        <w:spacing w:after="204" w:line="259" w:lineRule="auto"/>
        <w:ind w:left="142" w:right="0" w:firstLine="0"/>
      </w:pPr>
      <w:r>
        <w:rPr>
          <w:rFonts w:ascii="Times New Roman" w:eastAsia="Times New Roman" w:hAnsi="Times New Roman" w:cs="Times New Roman"/>
          <w:color w:val="EE0000"/>
          <w:sz w:val="24"/>
        </w:rPr>
        <w:t xml:space="preserve"> </w:t>
      </w:r>
    </w:p>
    <w:p w14:paraId="70C820A1" w14:textId="77777777" w:rsidR="007F61A4" w:rsidRDefault="00000000">
      <w:pPr>
        <w:spacing w:after="2" w:line="358" w:lineRule="auto"/>
        <w:ind w:left="579" w:right="639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Wszelkie zmiany oraz korekty mogą zostać wprowadzone przez uprawnioną osobę. Pod posadzką grunt zagęścić mechanicznie warstwami do I </w:t>
      </w:r>
      <w:r>
        <w:rPr>
          <w:rFonts w:ascii="Times New Roman" w:eastAsia="Times New Roman" w:hAnsi="Times New Roman" w:cs="Times New Roman"/>
          <w:sz w:val="24"/>
          <w:vertAlign w:val="subscript"/>
        </w:rPr>
        <w:t>s</w:t>
      </w:r>
      <w:r>
        <w:rPr>
          <w:rFonts w:ascii="Times New Roman" w:eastAsia="Times New Roman" w:hAnsi="Times New Roman" w:cs="Times New Roman"/>
          <w:sz w:val="24"/>
        </w:rPr>
        <w:t xml:space="preserve"> = 0,97 Poziom 0,00 wg projektu Architektury </w:t>
      </w:r>
    </w:p>
    <w:p w14:paraId="4898C077" w14:textId="77777777" w:rsidR="007F61A4" w:rsidRDefault="00000000">
      <w:pPr>
        <w:spacing w:after="113" w:line="259" w:lineRule="auto"/>
        <w:ind w:left="142" w:right="0" w:firstLine="0"/>
      </w:pPr>
      <w:r>
        <w:rPr>
          <w:rFonts w:ascii="Times New Roman" w:eastAsia="Times New Roman" w:hAnsi="Times New Roman" w:cs="Times New Roman"/>
          <w:color w:val="EE0000"/>
          <w:sz w:val="24"/>
        </w:rPr>
        <w:t xml:space="preserve"> </w:t>
      </w:r>
    </w:p>
    <w:p w14:paraId="271C785D" w14:textId="77777777" w:rsidR="007F61A4" w:rsidRDefault="00000000">
      <w:pPr>
        <w:spacing w:after="199" w:line="267" w:lineRule="auto"/>
        <w:ind w:left="849" w:right="346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WNIOSKI : </w:t>
      </w:r>
    </w:p>
    <w:p w14:paraId="0A42472E" w14:textId="77777777" w:rsidR="007F61A4" w:rsidRDefault="00000000">
      <w:pPr>
        <w:numPr>
          <w:ilvl w:val="0"/>
          <w:numId w:val="4"/>
        </w:numPr>
        <w:spacing w:after="110" w:line="267" w:lineRule="auto"/>
        <w:ind w:right="346" w:hanging="427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Grunt w miejscu inwestycji nie jest wg oceny z badań zanieczyszczony </w:t>
      </w:r>
    </w:p>
    <w:p w14:paraId="2BB15673" w14:textId="77777777" w:rsidR="007F61A4" w:rsidRDefault="00000000">
      <w:pPr>
        <w:numPr>
          <w:ilvl w:val="0"/>
          <w:numId w:val="4"/>
        </w:numPr>
        <w:spacing w:after="86" w:line="267" w:lineRule="auto"/>
        <w:ind w:right="346" w:hanging="427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Projektowany obiekt zaliczono </w:t>
      </w:r>
      <w:r>
        <w:rPr>
          <w:rFonts w:ascii="Times New Roman" w:eastAsia="Times New Roman" w:hAnsi="Times New Roman" w:cs="Times New Roman"/>
          <w:b/>
          <w:sz w:val="24"/>
        </w:rPr>
        <w:t xml:space="preserve">do I kategorii geotechnicznej </w:t>
      </w:r>
    </w:p>
    <w:p w14:paraId="4D4E5018" w14:textId="77777777" w:rsidR="007F61A4" w:rsidRDefault="00000000">
      <w:pPr>
        <w:numPr>
          <w:ilvl w:val="0"/>
          <w:numId w:val="4"/>
        </w:numPr>
        <w:spacing w:after="86" w:line="365" w:lineRule="auto"/>
        <w:ind w:right="346" w:hanging="427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Warunki gruntowe w podłożu założono jako </w:t>
      </w:r>
      <w:r>
        <w:rPr>
          <w:rFonts w:ascii="Times New Roman" w:eastAsia="Times New Roman" w:hAnsi="Times New Roman" w:cs="Times New Roman"/>
          <w:b/>
          <w:sz w:val="24"/>
        </w:rPr>
        <w:t xml:space="preserve">proste </w:t>
      </w:r>
      <w:r>
        <w:rPr>
          <w:rFonts w:ascii="Times New Roman" w:eastAsia="Times New Roman" w:hAnsi="Times New Roman" w:cs="Times New Roman"/>
          <w:sz w:val="24"/>
        </w:rPr>
        <w:t xml:space="preserve">- woda gruntowa nie zagraża prowadzeniu prac ziemnych </w:t>
      </w:r>
    </w:p>
    <w:p w14:paraId="50638C26" w14:textId="77777777" w:rsidR="007F61A4" w:rsidRDefault="00000000">
      <w:pPr>
        <w:numPr>
          <w:ilvl w:val="0"/>
          <w:numId w:val="4"/>
        </w:numPr>
        <w:spacing w:after="4" w:line="365" w:lineRule="auto"/>
        <w:ind w:right="346" w:hanging="427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Projektowana budowa budynku nie spowoduje żadnych niebezpiecznych odkształceń i </w:t>
      </w:r>
      <w:proofErr w:type="spellStart"/>
      <w:r>
        <w:rPr>
          <w:rFonts w:ascii="Times New Roman" w:eastAsia="Times New Roman" w:hAnsi="Times New Roman" w:cs="Times New Roman"/>
          <w:sz w:val="24"/>
        </w:rPr>
        <w:t>osiadań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gruntu. </w:t>
      </w:r>
    </w:p>
    <w:p w14:paraId="16046912" w14:textId="77777777" w:rsidR="007F61A4" w:rsidRDefault="00000000">
      <w:pPr>
        <w:spacing w:after="124" w:line="259" w:lineRule="auto"/>
        <w:ind w:left="142" w:right="0" w:firstLine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23F9428" w14:textId="77777777" w:rsidR="007F61A4" w:rsidRDefault="00000000">
      <w:pPr>
        <w:numPr>
          <w:ilvl w:val="0"/>
          <w:numId w:val="5"/>
        </w:numPr>
        <w:spacing w:after="373" w:line="265" w:lineRule="auto"/>
        <w:ind w:left="902" w:right="0" w:hanging="430"/>
      </w:pPr>
      <w:r>
        <w:rPr>
          <w:rFonts w:ascii="Times New Roman" w:eastAsia="Times New Roman" w:hAnsi="Times New Roman" w:cs="Times New Roman"/>
          <w:b/>
          <w:sz w:val="24"/>
        </w:rPr>
        <w:t xml:space="preserve">ZABEZPIECZENIE ANTYKOROZYJNE </w:t>
      </w:r>
    </w:p>
    <w:p w14:paraId="1C239A5A" w14:textId="77777777" w:rsidR="007F61A4" w:rsidRDefault="00000000">
      <w:pPr>
        <w:spacing w:after="0" w:line="376" w:lineRule="auto"/>
        <w:ind w:left="708" w:right="0" w:firstLine="0"/>
      </w:pPr>
      <w:r>
        <w:rPr>
          <w:rFonts w:ascii="Times New Roman" w:eastAsia="Times New Roman" w:hAnsi="Times New Roman" w:cs="Times New Roman"/>
          <w:b/>
          <w:sz w:val="24"/>
        </w:rPr>
        <w:t xml:space="preserve">Konstrukcja </w:t>
      </w:r>
      <w:r>
        <w:rPr>
          <w:rFonts w:ascii="Times New Roman" w:eastAsia="Times New Roman" w:hAnsi="Times New Roman" w:cs="Times New Roman"/>
          <w:b/>
          <w:sz w:val="24"/>
        </w:rPr>
        <w:tab/>
        <w:t xml:space="preserve">stalowa </w:t>
      </w:r>
      <w:r>
        <w:rPr>
          <w:rFonts w:ascii="Times New Roman" w:eastAsia="Times New Roman" w:hAnsi="Times New Roman" w:cs="Times New Roman"/>
          <w:b/>
          <w:sz w:val="24"/>
        </w:rPr>
        <w:tab/>
        <w:t xml:space="preserve">konstrukcja </w:t>
      </w:r>
      <w:r>
        <w:rPr>
          <w:rFonts w:ascii="Times New Roman" w:eastAsia="Times New Roman" w:hAnsi="Times New Roman" w:cs="Times New Roman"/>
          <w:b/>
          <w:sz w:val="24"/>
        </w:rPr>
        <w:tab/>
        <w:t xml:space="preserve">stanowiąca </w:t>
      </w:r>
      <w:r>
        <w:rPr>
          <w:rFonts w:ascii="Times New Roman" w:eastAsia="Times New Roman" w:hAnsi="Times New Roman" w:cs="Times New Roman"/>
          <w:b/>
          <w:sz w:val="24"/>
        </w:rPr>
        <w:tab/>
        <w:t xml:space="preserve">dostawę </w:t>
      </w:r>
      <w:r>
        <w:rPr>
          <w:rFonts w:ascii="Times New Roman" w:eastAsia="Times New Roman" w:hAnsi="Times New Roman" w:cs="Times New Roman"/>
          <w:b/>
          <w:sz w:val="24"/>
        </w:rPr>
        <w:tab/>
        <w:t xml:space="preserve">producenta </w:t>
      </w:r>
      <w:r>
        <w:rPr>
          <w:rFonts w:ascii="Times New Roman" w:eastAsia="Times New Roman" w:hAnsi="Times New Roman" w:cs="Times New Roman"/>
          <w:b/>
          <w:sz w:val="24"/>
        </w:rPr>
        <w:tab/>
        <w:t xml:space="preserve">–  </w:t>
      </w:r>
      <w:r>
        <w:rPr>
          <w:rFonts w:ascii="Times New Roman" w:eastAsia="Times New Roman" w:hAnsi="Times New Roman" w:cs="Times New Roman"/>
          <w:b/>
          <w:sz w:val="24"/>
        </w:rPr>
        <w:tab/>
      </w:r>
      <w:r>
        <w:rPr>
          <w:rFonts w:ascii="Times New Roman" w:eastAsia="Times New Roman" w:hAnsi="Times New Roman" w:cs="Times New Roman"/>
          <w:sz w:val="24"/>
        </w:rPr>
        <w:t xml:space="preserve">Zabezpieczenie powłoką cynku. </w:t>
      </w:r>
      <w:r>
        <w:rPr>
          <w:rFonts w:ascii="Times New Roman" w:eastAsia="Times New Roman" w:hAnsi="Times New Roman" w:cs="Times New Roman"/>
          <w:sz w:val="24"/>
        </w:rPr>
        <w:tab/>
        <w:t xml:space="preserve">Grubość powłoki określona zostanie w opracowaniu wykonawczym na podstawie oznaczenia gatunku stali. </w:t>
      </w:r>
    </w:p>
    <w:p w14:paraId="1CE51DAE" w14:textId="77777777" w:rsidR="007F61A4" w:rsidRDefault="00000000">
      <w:pPr>
        <w:spacing w:after="1" w:line="357" w:lineRule="auto"/>
        <w:ind w:left="718" w:right="720"/>
        <w:jc w:val="both"/>
      </w:pPr>
      <w:r>
        <w:rPr>
          <w:rFonts w:ascii="Times New Roman" w:eastAsia="Times New Roman" w:hAnsi="Times New Roman" w:cs="Times New Roman"/>
          <w:b/>
          <w:sz w:val="24"/>
        </w:rPr>
        <w:t xml:space="preserve">Konstrukcje betonowe (żelbetowe) – </w:t>
      </w:r>
      <w:r>
        <w:rPr>
          <w:rFonts w:ascii="Times New Roman" w:eastAsia="Times New Roman" w:hAnsi="Times New Roman" w:cs="Times New Roman"/>
          <w:sz w:val="24"/>
        </w:rPr>
        <w:t xml:space="preserve">w przypadku udokumentowanego wysokiego poziomu wód gruntowych zaleca się posmarować konstrukcję stopy fundamentowej na styku z gruntem </w:t>
      </w:r>
      <w:proofErr w:type="spellStart"/>
      <w:r>
        <w:rPr>
          <w:rFonts w:ascii="Times New Roman" w:eastAsia="Times New Roman" w:hAnsi="Times New Roman" w:cs="Times New Roman"/>
          <w:sz w:val="24"/>
        </w:rPr>
        <w:t>Abizolem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2xR lub zastosować beton wodoszczelny.  </w:t>
      </w:r>
    </w:p>
    <w:p w14:paraId="1CB04B6B" w14:textId="77777777" w:rsidR="007F61A4" w:rsidRDefault="00000000">
      <w:pPr>
        <w:spacing w:after="112" w:line="259" w:lineRule="auto"/>
        <w:ind w:left="708" w:right="0" w:firstLine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24A0BFB" w14:textId="77777777" w:rsidR="007F61A4" w:rsidRDefault="00000000">
      <w:pPr>
        <w:spacing w:after="115" w:line="259" w:lineRule="auto"/>
        <w:ind w:left="708" w:right="0" w:firstLine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5DBA7A4B" w14:textId="77777777" w:rsidR="007F61A4" w:rsidRDefault="00000000">
      <w:pPr>
        <w:spacing w:after="0" w:line="259" w:lineRule="auto"/>
        <w:ind w:left="708" w:right="0" w:firstLine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55F26E7B" w14:textId="77777777" w:rsidR="007F61A4" w:rsidRDefault="00000000">
      <w:pPr>
        <w:numPr>
          <w:ilvl w:val="0"/>
          <w:numId w:val="5"/>
        </w:numPr>
        <w:spacing w:after="110" w:line="265" w:lineRule="auto"/>
        <w:ind w:left="902" w:right="0" w:hanging="430"/>
      </w:pPr>
      <w:r>
        <w:rPr>
          <w:rFonts w:ascii="Times New Roman" w:eastAsia="Times New Roman" w:hAnsi="Times New Roman" w:cs="Times New Roman"/>
          <w:b/>
          <w:sz w:val="24"/>
        </w:rPr>
        <w:t xml:space="preserve">UWAGI </w:t>
      </w:r>
      <w:r>
        <w:rPr>
          <w:rFonts w:ascii="Times New Roman" w:eastAsia="Times New Roman" w:hAnsi="Times New Roman" w:cs="Times New Roman"/>
          <w:b/>
          <w:sz w:val="24"/>
        </w:rPr>
        <w:tab/>
        <w:t xml:space="preserve">WYKONAWCZE </w:t>
      </w:r>
      <w:r>
        <w:rPr>
          <w:rFonts w:ascii="Times New Roman" w:eastAsia="Times New Roman" w:hAnsi="Times New Roman" w:cs="Times New Roman"/>
          <w:b/>
          <w:sz w:val="24"/>
        </w:rPr>
        <w:tab/>
        <w:t xml:space="preserve">I </w:t>
      </w:r>
      <w:r>
        <w:rPr>
          <w:rFonts w:ascii="Times New Roman" w:eastAsia="Times New Roman" w:hAnsi="Times New Roman" w:cs="Times New Roman"/>
          <w:b/>
          <w:sz w:val="24"/>
        </w:rPr>
        <w:tab/>
        <w:t xml:space="preserve">ZAŁOŻENIA </w:t>
      </w:r>
      <w:r>
        <w:rPr>
          <w:rFonts w:ascii="Times New Roman" w:eastAsia="Times New Roman" w:hAnsi="Times New Roman" w:cs="Times New Roman"/>
          <w:b/>
          <w:sz w:val="24"/>
        </w:rPr>
        <w:tab/>
        <w:t xml:space="preserve">DO </w:t>
      </w:r>
      <w:r>
        <w:rPr>
          <w:rFonts w:ascii="Times New Roman" w:eastAsia="Times New Roman" w:hAnsi="Times New Roman" w:cs="Times New Roman"/>
          <w:b/>
          <w:sz w:val="24"/>
        </w:rPr>
        <w:tab/>
        <w:t xml:space="preserve">OBLICZEŃ </w:t>
      </w:r>
    </w:p>
    <w:p w14:paraId="5085395A" w14:textId="77777777" w:rsidR="007F61A4" w:rsidRDefault="00000000">
      <w:pPr>
        <w:spacing w:after="496" w:line="265" w:lineRule="auto"/>
        <w:ind w:left="579" w:right="0"/>
      </w:pPr>
      <w:r>
        <w:rPr>
          <w:rFonts w:ascii="Times New Roman" w:eastAsia="Times New Roman" w:hAnsi="Times New Roman" w:cs="Times New Roman"/>
          <w:b/>
          <w:sz w:val="24"/>
        </w:rPr>
        <w:t xml:space="preserve">STATYCZNYCH </w:t>
      </w:r>
    </w:p>
    <w:p w14:paraId="21F61547" w14:textId="77777777" w:rsidR="007F61A4" w:rsidRDefault="00000000">
      <w:pPr>
        <w:numPr>
          <w:ilvl w:val="0"/>
          <w:numId w:val="6"/>
        </w:numPr>
        <w:spacing w:after="145" w:line="259" w:lineRule="auto"/>
        <w:ind w:left="951" w:right="345" w:hanging="454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Stal profilowa - przyjęto do obliczeń stal dla profili </w:t>
      </w:r>
      <w:proofErr w:type="spellStart"/>
      <w:r>
        <w:rPr>
          <w:rFonts w:ascii="Times New Roman" w:eastAsia="Times New Roman" w:hAnsi="Times New Roman" w:cs="Times New Roman"/>
          <w:sz w:val="24"/>
        </w:rPr>
        <w:t>zimnogiętych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10 HVA </w:t>
      </w:r>
    </w:p>
    <w:p w14:paraId="789B07A0" w14:textId="77777777" w:rsidR="007F61A4" w:rsidRDefault="00000000">
      <w:pPr>
        <w:numPr>
          <w:ilvl w:val="0"/>
          <w:numId w:val="6"/>
        </w:numPr>
        <w:spacing w:after="86" w:line="364" w:lineRule="auto"/>
        <w:ind w:left="951" w:right="345" w:hanging="454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W obliczeniach na etapie Projektu Technicznego nie uwzględnia się obciążeń technologicznych w dachu. </w:t>
      </w:r>
    </w:p>
    <w:p w14:paraId="6E808639" w14:textId="77777777" w:rsidR="007F61A4" w:rsidRDefault="00000000">
      <w:pPr>
        <w:spacing w:after="65" w:line="365" w:lineRule="auto"/>
        <w:ind w:left="994" w:right="451" w:hanging="360"/>
        <w:jc w:val="both"/>
      </w:pPr>
      <w:r>
        <w:rPr>
          <w:rFonts w:ascii="Segoe UI Symbol" w:eastAsia="Segoe UI Symbol" w:hAnsi="Segoe UI Symbol" w:cs="Segoe UI Symbol"/>
          <w:sz w:val="28"/>
        </w:rPr>
        <w:lastRenderedPageBreak/>
        <w:t>•</w:t>
      </w:r>
      <w:r>
        <w:rPr>
          <w:rFonts w:ascii="Arial" w:eastAsia="Arial" w:hAnsi="Arial" w:cs="Arial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Możliwe jest podwieszenie oświetlenia pod warunkiem nieprzekraczalnej wagi tych elementów 10 kg /m na 1 ramę </w:t>
      </w:r>
    </w:p>
    <w:p w14:paraId="53AA37B6" w14:textId="77777777" w:rsidR="007F61A4" w:rsidRDefault="00000000">
      <w:pPr>
        <w:numPr>
          <w:ilvl w:val="0"/>
          <w:numId w:val="7"/>
        </w:numPr>
        <w:spacing w:after="65" w:line="365" w:lineRule="auto"/>
        <w:ind w:right="700" w:hanging="526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Wszystkie elementy konstrukcji są zabezpieczone przed zwichrzeniem przez odpowiednio ukształtowane połączenia z pokryciem lub elementami dochodzącymi. </w:t>
      </w:r>
    </w:p>
    <w:p w14:paraId="44281676" w14:textId="77777777" w:rsidR="007F61A4" w:rsidRDefault="00000000">
      <w:pPr>
        <w:numPr>
          <w:ilvl w:val="0"/>
          <w:numId w:val="7"/>
        </w:numPr>
        <w:spacing w:after="65" w:line="365" w:lineRule="auto"/>
        <w:ind w:right="700" w:hanging="526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Mocowanie płyt pokrycia dachu do konstrukcji wsporczej należy wykonywać typowymi łącznikami w rozstawie &lt; 35 cm </w:t>
      </w:r>
    </w:p>
    <w:p w14:paraId="50F2826F" w14:textId="77777777" w:rsidR="007F61A4" w:rsidRDefault="00000000">
      <w:pPr>
        <w:numPr>
          <w:ilvl w:val="0"/>
          <w:numId w:val="7"/>
        </w:numPr>
        <w:spacing w:after="157" w:line="365" w:lineRule="auto"/>
        <w:ind w:right="700" w:hanging="526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Dokładna analiza nośności i stateczności węzłów w projekcie wykonawczym musi uwzględniać występujące mimośrody w połączeniach oraz stateczność lokalną ścianek profili a także sposób łączenia poszczególnych elementów . </w:t>
      </w:r>
    </w:p>
    <w:p w14:paraId="0282C6CD" w14:textId="77777777" w:rsidR="007F61A4" w:rsidRDefault="00000000">
      <w:pPr>
        <w:numPr>
          <w:ilvl w:val="0"/>
          <w:numId w:val="7"/>
        </w:numPr>
        <w:spacing w:after="65" w:line="365" w:lineRule="auto"/>
        <w:ind w:right="700" w:hanging="526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Połączenia śrubowe zaprojektować zgodnie z zawartymi w projekcie wielkościami statycznymi zwracając szczególną uwagę na docisk do ścianek otworów. </w:t>
      </w:r>
    </w:p>
    <w:p w14:paraId="6E115E38" w14:textId="77777777" w:rsidR="007F61A4" w:rsidRDefault="00000000">
      <w:pPr>
        <w:numPr>
          <w:ilvl w:val="0"/>
          <w:numId w:val="7"/>
        </w:numPr>
        <w:spacing w:after="66" w:line="365" w:lineRule="auto"/>
        <w:ind w:right="700" w:hanging="526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Fundamenty </w:t>
      </w:r>
      <w:proofErr w:type="spellStart"/>
      <w:r>
        <w:rPr>
          <w:rFonts w:ascii="Times New Roman" w:eastAsia="Times New Roman" w:hAnsi="Times New Roman" w:cs="Times New Roman"/>
          <w:sz w:val="24"/>
        </w:rPr>
        <w:t>posadawiać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na gruncie nośnym , warstwy gruntów organicznych nasypowych lub naruszonych należy wybrać i zastąpić betonem B 7.5 . Prace wykonywać pod stałym nadzorem budowlanym. </w:t>
      </w:r>
    </w:p>
    <w:p w14:paraId="2B586995" w14:textId="77777777" w:rsidR="007F61A4" w:rsidRDefault="00000000">
      <w:pPr>
        <w:numPr>
          <w:ilvl w:val="0"/>
          <w:numId w:val="7"/>
        </w:numPr>
        <w:spacing w:after="65" w:line="365" w:lineRule="auto"/>
        <w:ind w:right="700" w:hanging="526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Wszystkie elementy usztywniające muszą spełniać warunek smukłości λ&lt;250 </w:t>
      </w:r>
    </w:p>
    <w:p w14:paraId="79D73E6F" w14:textId="77777777" w:rsidR="007F61A4" w:rsidRDefault="00000000">
      <w:pPr>
        <w:numPr>
          <w:ilvl w:val="0"/>
          <w:numId w:val="7"/>
        </w:numPr>
        <w:spacing w:after="70" w:line="365" w:lineRule="auto"/>
        <w:ind w:right="700" w:hanging="526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Połączenia pokrycia dachu oraz element kalenicowy pokrycia przenoszą obciążenia poziome z płatwi (równoległe do połaci) </w:t>
      </w:r>
    </w:p>
    <w:p w14:paraId="51832933" w14:textId="77777777" w:rsidR="007F61A4" w:rsidRDefault="00000000">
      <w:pPr>
        <w:numPr>
          <w:ilvl w:val="0"/>
          <w:numId w:val="7"/>
        </w:numPr>
        <w:spacing w:after="86" w:line="362" w:lineRule="auto"/>
        <w:ind w:right="700" w:hanging="526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Z fundamentów wyprowadzić ewentualny uziom dla instalacji odgromowej zgodnie z wytycznymi branży </w:t>
      </w:r>
    </w:p>
    <w:p w14:paraId="2FD0738D" w14:textId="77777777" w:rsidR="007F61A4" w:rsidRDefault="00000000">
      <w:pPr>
        <w:numPr>
          <w:ilvl w:val="0"/>
          <w:numId w:val="7"/>
        </w:numPr>
        <w:spacing w:after="138" w:line="267" w:lineRule="auto"/>
        <w:ind w:right="700" w:hanging="526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W miejscu bram zaleca się wykonać podwaliny  </w:t>
      </w:r>
    </w:p>
    <w:p w14:paraId="6AEDC2E2" w14:textId="77777777" w:rsidR="007F61A4" w:rsidRDefault="00000000">
      <w:pPr>
        <w:numPr>
          <w:ilvl w:val="0"/>
          <w:numId w:val="7"/>
        </w:numPr>
        <w:spacing w:after="26" w:line="365" w:lineRule="auto"/>
        <w:ind w:right="700" w:hanging="526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Warstwy posadzkowe muszą w strefie projektowanych elementów posadowień przenosić obciążenia poziome do wnętrza hali ( ewent. dylatacja – przekładki z 2 warstw papy ) </w:t>
      </w:r>
    </w:p>
    <w:p w14:paraId="3E5A5010" w14:textId="77777777" w:rsidR="007F61A4" w:rsidRDefault="00000000">
      <w:pPr>
        <w:spacing w:after="0" w:line="259" w:lineRule="auto"/>
        <w:ind w:left="850" w:right="0" w:firstLine="0"/>
      </w:pPr>
      <w:r>
        <w:rPr>
          <w:rFonts w:ascii="Times New Roman" w:eastAsia="Times New Roman" w:hAnsi="Times New Roman" w:cs="Times New Roman"/>
          <w:i/>
          <w:color w:val="EE0000"/>
          <w:sz w:val="24"/>
        </w:rPr>
        <w:t xml:space="preserve"> </w:t>
      </w:r>
    </w:p>
    <w:p w14:paraId="29BE484F" w14:textId="77777777" w:rsidR="007F61A4" w:rsidRDefault="00000000">
      <w:pPr>
        <w:spacing w:after="114" w:line="259" w:lineRule="auto"/>
        <w:ind w:left="860" w:right="0"/>
      </w:pPr>
      <w:r>
        <w:rPr>
          <w:rFonts w:ascii="Times New Roman" w:eastAsia="Times New Roman" w:hAnsi="Times New Roman" w:cs="Times New Roman"/>
          <w:i/>
          <w:sz w:val="24"/>
        </w:rPr>
        <w:t xml:space="preserve">INFORMACJE DLA INWESTORA DO PROJEKTU WYKONAWCZEGO </w:t>
      </w:r>
    </w:p>
    <w:p w14:paraId="03E8D805" w14:textId="77777777" w:rsidR="007F61A4" w:rsidRDefault="00000000">
      <w:pPr>
        <w:spacing w:after="86" w:line="267" w:lineRule="auto"/>
        <w:ind w:left="849" w:right="346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Inwestor przed zamówieniem konstrukcji </w:t>
      </w:r>
      <w:r>
        <w:rPr>
          <w:rFonts w:ascii="Times New Roman" w:eastAsia="Times New Roman" w:hAnsi="Times New Roman" w:cs="Times New Roman"/>
          <w:b/>
          <w:sz w:val="24"/>
        </w:rPr>
        <w:t xml:space="preserve">obowiązany jest powiadomić </w:t>
      </w:r>
    </w:p>
    <w:p w14:paraId="16B3D8B6" w14:textId="77777777" w:rsidR="007F61A4" w:rsidRDefault="00000000">
      <w:pPr>
        <w:spacing w:after="206" w:line="259" w:lineRule="auto"/>
        <w:ind w:left="860" w:right="34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Dostawcę hali o </w:t>
      </w:r>
    </w:p>
    <w:p w14:paraId="0C8D8DFF" w14:textId="77777777" w:rsidR="007F61A4" w:rsidRDefault="00000000">
      <w:pPr>
        <w:numPr>
          <w:ilvl w:val="1"/>
          <w:numId w:val="7"/>
        </w:numPr>
        <w:spacing w:after="108" w:line="267" w:lineRule="auto"/>
        <w:ind w:right="346" w:hanging="36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Przyjętych elementach posadzki </w:t>
      </w:r>
    </w:p>
    <w:p w14:paraId="2D8D14E1" w14:textId="77777777" w:rsidR="007F61A4" w:rsidRDefault="00000000">
      <w:pPr>
        <w:numPr>
          <w:ilvl w:val="1"/>
          <w:numId w:val="7"/>
        </w:numPr>
        <w:spacing w:after="16" w:line="259" w:lineRule="auto"/>
        <w:ind w:right="346" w:hanging="36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ewentualnych elementach podwieszanych do konstrukcji dachu przekraczające założone </w:t>
      </w:r>
    </w:p>
    <w:p w14:paraId="1866B9C8" w14:textId="77777777" w:rsidR="007F61A4" w:rsidRDefault="00000000">
      <w:pPr>
        <w:spacing w:after="202" w:line="267" w:lineRule="auto"/>
        <w:ind w:left="849" w:right="346"/>
        <w:jc w:val="both"/>
      </w:pPr>
      <w:r>
        <w:rPr>
          <w:rFonts w:ascii="Times New Roman" w:eastAsia="Times New Roman" w:hAnsi="Times New Roman" w:cs="Times New Roman"/>
          <w:sz w:val="24"/>
        </w:rPr>
        <w:t>10kg/</w:t>
      </w:r>
      <w:proofErr w:type="spellStart"/>
      <w:r>
        <w:rPr>
          <w:rFonts w:ascii="Times New Roman" w:eastAsia="Times New Roman" w:hAnsi="Times New Roman" w:cs="Times New Roman"/>
          <w:sz w:val="24"/>
        </w:rPr>
        <w:t>mb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ramy </w:t>
      </w:r>
    </w:p>
    <w:p w14:paraId="37F1F06B" w14:textId="77777777" w:rsidR="007F61A4" w:rsidRDefault="00000000">
      <w:pPr>
        <w:numPr>
          <w:ilvl w:val="1"/>
          <w:numId w:val="7"/>
        </w:numPr>
        <w:spacing w:after="86" w:line="267" w:lineRule="auto"/>
        <w:ind w:right="346" w:hanging="36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aprobacie założonej konstrukcji wsporczej bram i ich wielkości </w:t>
      </w:r>
    </w:p>
    <w:p w14:paraId="57A10CA4" w14:textId="77777777" w:rsidR="007F61A4" w:rsidRDefault="00000000">
      <w:pPr>
        <w:numPr>
          <w:ilvl w:val="1"/>
          <w:numId w:val="7"/>
        </w:numPr>
        <w:spacing w:after="18" w:line="267" w:lineRule="auto"/>
        <w:ind w:right="346" w:hanging="360"/>
        <w:jc w:val="both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lokalizacji i ewentualnych korektach w ramach adaptacji stolarki </w:t>
      </w:r>
    </w:p>
    <w:p w14:paraId="586ECC43" w14:textId="77777777" w:rsidR="007F61A4" w:rsidRDefault="00000000">
      <w:pPr>
        <w:spacing w:after="9" w:line="259" w:lineRule="auto"/>
        <w:ind w:left="142" w:right="0" w:firstLine="0"/>
      </w:pPr>
      <w:r>
        <w:rPr>
          <w:rFonts w:ascii="Times New Roman" w:eastAsia="Times New Roman" w:hAnsi="Times New Roman" w:cs="Times New Roman"/>
          <w:color w:val="EE0000"/>
          <w:sz w:val="24"/>
        </w:rPr>
        <w:t xml:space="preserve"> </w:t>
      </w:r>
    </w:p>
    <w:p w14:paraId="2D9F1AA1" w14:textId="77777777" w:rsidR="007F61A4" w:rsidRDefault="00000000">
      <w:pPr>
        <w:tabs>
          <w:tab w:val="center" w:pos="371"/>
          <w:tab w:val="center" w:pos="2199"/>
        </w:tabs>
        <w:spacing w:after="235" w:line="265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Times New Roman" w:eastAsia="Times New Roman" w:hAnsi="Times New Roman" w:cs="Times New Roman"/>
          <w:b/>
          <w:sz w:val="24"/>
        </w:rPr>
        <w:t>5.</w:t>
      </w:r>
      <w:r>
        <w:rPr>
          <w:rFonts w:ascii="Arial" w:eastAsia="Arial" w:hAnsi="Arial" w:cs="Arial"/>
          <w:b/>
          <w:sz w:val="24"/>
        </w:rPr>
        <w:t xml:space="preserve"> </w:t>
      </w:r>
      <w:r>
        <w:rPr>
          <w:rFonts w:ascii="Arial" w:eastAsia="Arial" w:hAnsi="Arial" w:cs="Arial"/>
          <w:b/>
          <w:sz w:val="24"/>
        </w:rPr>
        <w:tab/>
      </w:r>
      <w:r>
        <w:rPr>
          <w:rFonts w:ascii="Times New Roman" w:eastAsia="Times New Roman" w:hAnsi="Times New Roman" w:cs="Times New Roman"/>
          <w:b/>
          <w:sz w:val="24"/>
        </w:rPr>
        <w:t xml:space="preserve">WYTYCZNE MONTAŻU </w:t>
      </w:r>
    </w:p>
    <w:p w14:paraId="4BCD68BB" w14:textId="77777777" w:rsidR="007F61A4" w:rsidRDefault="00000000">
      <w:pPr>
        <w:spacing w:after="15" w:line="259" w:lineRule="auto"/>
        <w:ind w:left="850" w:right="0" w:firstLine="0"/>
      </w:pPr>
      <w:r>
        <w:rPr>
          <w:rFonts w:ascii="Times New Roman" w:eastAsia="Times New Roman" w:hAnsi="Times New Roman" w:cs="Times New Roman"/>
          <w:sz w:val="24"/>
          <w:u w:val="single" w:color="000000"/>
        </w:rPr>
        <w:t>TECHNOLOGIA MONTAŻU -KOLEJNOŚĆ PRAC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237AA66" w14:textId="77777777" w:rsidR="007F61A4" w:rsidRDefault="00000000">
      <w:pPr>
        <w:numPr>
          <w:ilvl w:val="0"/>
          <w:numId w:val="8"/>
        </w:numPr>
        <w:spacing w:after="31" w:line="355" w:lineRule="auto"/>
        <w:ind w:right="346" w:hanging="569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Prace przygotowawcze na placu budowy związane z rozpoznaniem uzbrojenia oraz instalacji w obrysie planowanej inwestycji </w:t>
      </w:r>
    </w:p>
    <w:p w14:paraId="4C90C413" w14:textId="77777777" w:rsidR="007F61A4" w:rsidRDefault="00000000">
      <w:pPr>
        <w:numPr>
          <w:ilvl w:val="0"/>
          <w:numId w:val="8"/>
        </w:numPr>
        <w:spacing w:after="53" w:line="355" w:lineRule="auto"/>
        <w:ind w:right="346" w:hanging="569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Wykonanie głównej osnowy geodezyjnej - wysokościowej - zgodnie z projektem zagospodarowania terenu oraz projektem budowlanym </w:t>
      </w:r>
    </w:p>
    <w:p w14:paraId="68BEEF81" w14:textId="77777777" w:rsidR="007F61A4" w:rsidRDefault="00000000">
      <w:pPr>
        <w:numPr>
          <w:ilvl w:val="0"/>
          <w:numId w:val="8"/>
        </w:numPr>
        <w:spacing w:after="86" w:line="267" w:lineRule="auto"/>
        <w:ind w:right="346" w:hanging="569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Wykonanie wykopów dla projektowanych fundamentów - część wylewana </w:t>
      </w:r>
    </w:p>
    <w:p w14:paraId="7FF72990" w14:textId="77777777" w:rsidR="007F61A4" w:rsidRDefault="00000000">
      <w:pPr>
        <w:numPr>
          <w:ilvl w:val="0"/>
          <w:numId w:val="8"/>
        </w:numPr>
        <w:spacing w:after="94" w:line="259" w:lineRule="auto"/>
        <w:ind w:right="346" w:hanging="569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Odbiór podłoża przez uprawnioną osobę </w:t>
      </w:r>
    </w:p>
    <w:p w14:paraId="48026343" w14:textId="77777777" w:rsidR="007F61A4" w:rsidRDefault="00000000">
      <w:pPr>
        <w:numPr>
          <w:ilvl w:val="0"/>
          <w:numId w:val="8"/>
        </w:numPr>
        <w:spacing w:after="188" w:line="259" w:lineRule="auto"/>
        <w:ind w:right="346" w:hanging="569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Wykonanie elementów posadowień </w:t>
      </w:r>
    </w:p>
    <w:p w14:paraId="1EA6D530" w14:textId="77777777" w:rsidR="007F61A4" w:rsidRDefault="00000000">
      <w:pPr>
        <w:numPr>
          <w:ilvl w:val="0"/>
          <w:numId w:val="8"/>
        </w:numPr>
        <w:spacing w:after="31" w:line="355" w:lineRule="auto"/>
        <w:ind w:right="346" w:hanging="569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Przygotowanie placu dla elementów konstrukcji , rozładunek elementów ze środków transportowych </w:t>
      </w:r>
    </w:p>
    <w:p w14:paraId="014D4FBC" w14:textId="77777777" w:rsidR="007F61A4" w:rsidRDefault="00000000">
      <w:pPr>
        <w:numPr>
          <w:ilvl w:val="0"/>
          <w:numId w:val="8"/>
        </w:numPr>
        <w:spacing w:after="86" w:line="267" w:lineRule="auto"/>
        <w:ind w:right="346" w:hanging="569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Przygotowanie stanowisk dla scalania elementów ramowych ustroju nośnego </w:t>
      </w:r>
    </w:p>
    <w:p w14:paraId="0DF882BE" w14:textId="77777777" w:rsidR="007F61A4" w:rsidRDefault="00000000">
      <w:pPr>
        <w:numPr>
          <w:ilvl w:val="0"/>
          <w:numId w:val="8"/>
        </w:numPr>
        <w:spacing w:after="4" w:line="365" w:lineRule="auto"/>
        <w:ind w:right="346" w:hanging="569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Montaż poszczególnych scalonych ram dachowych przez połączenie z prefabrykatem fundamentowym - </w:t>
      </w:r>
      <w:proofErr w:type="spellStart"/>
      <w:r>
        <w:rPr>
          <w:rFonts w:ascii="Times New Roman" w:eastAsia="Times New Roman" w:hAnsi="Times New Roman" w:cs="Times New Roman"/>
          <w:sz w:val="24"/>
        </w:rPr>
        <w:t>roztraczanie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pierwszych ram przy pomocy odciągów linowych. Pionowanie ustrojów przy pomocy pomiarów i </w:t>
      </w:r>
      <w:proofErr w:type="spellStart"/>
      <w:r>
        <w:rPr>
          <w:rFonts w:ascii="Times New Roman" w:eastAsia="Times New Roman" w:hAnsi="Times New Roman" w:cs="Times New Roman"/>
          <w:sz w:val="24"/>
        </w:rPr>
        <w:t>kotwienie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. </w:t>
      </w:r>
    </w:p>
    <w:p w14:paraId="11BC6348" w14:textId="77777777" w:rsidR="007F61A4" w:rsidRDefault="00000000">
      <w:pPr>
        <w:numPr>
          <w:ilvl w:val="0"/>
          <w:numId w:val="8"/>
        </w:numPr>
        <w:spacing w:after="27" w:line="357" w:lineRule="auto"/>
        <w:ind w:right="346" w:hanging="569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Usztywnianie kolejnych dostawianych ram przez montaż płatwi oraz poziomych usztywnień ścian - montaż stężeń połaciowych oraz pionowych w ścianach bocznych </w:t>
      </w:r>
    </w:p>
    <w:p w14:paraId="03397F3D" w14:textId="77777777" w:rsidR="007F61A4" w:rsidRDefault="00000000">
      <w:pPr>
        <w:numPr>
          <w:ilvl w:val="0"/>
          <w:numId w:val="8"/>
        </w:numPr>
        <w:spacing w:after="29" w:line="357" w:lineRule="auto"/>
        <w:ind w:right="346" w:hanging="569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Sprawdzenie prawidłowego ustawienia i pionowości słupów oraz punktów charakterystycznych geometrii ustroju. </w:t>
      </w:r>
    </w:p>
    <w:p w14:paraId="4FD2FA39" w14:textId="77777777" w:rsidR="007F61A4" w:rsidRDefault="00000000">
      <w:pPr>
        <w:numPr>
          <w:ilvl w:val="0"/>
          <w:numId w:val="8"/>
        </w:numPr>
        <w:spacing w:after="86" w:line="267" w:lineRule="auto"/>
        <w:ind w:right="346" w:hanging="569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Montaż słupów obudowy - połączenie ich z fundamentem i skrajnymi ramami </w:t>
      </w:r>
    </w:p>
    <w:p w14:paraId="6BD64199" w14:textId="77777777" w:rsidR="007F61A4" w:rsidRDefault="00000000">
      <w:pPr>
        <w:numPr>
          <w:ilvl w:val="0"/>
          <w:numId w:val="8"/>
        </w:numPr>
        <w:spacing w:after="86" w:line="267" w:lineRule="auto"/>
        <w:ind w:right="346" w:hanging="569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Odcinkowy montaż elementów pokrycia </w:t>
      </w:r>
    </w:p>
    <w:p w14:paraId="159F7E6D" w14:textId="77777777" w:rsidR="007F61A4" w:rsidRDefault="00000000">
      <w:pPr>
        <w:numPr>
          <w:ilvl w:val="0"/>
          <w:numId w:val="8"/>
        </w:numPr>
        <w:spacing w:after="86" w:line="267" w:lineRule="auto"/>
        <w:ind w:right="346" w:hanging="569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Montaż świetlików połaciowych wg lokalizacji zgodnej z projektem budowlanym </w:t>
      </w:r>
    </w:p>
    <w:p w14:paraId="22C1C82F" w14:textId="77777777" w:rsidR="007F61A4" w:rsidRDefault="00000000">
      <w:pPr>
        <w:numPr>
          <w:ilvl w:val="0"/>
          <w:numId w:val="8"/>
        </w:numPr>
        <w:spacing w:after="94" w:line="259" w:lineRule="auto"/>
        <w:ind w:right="346" w:hanging="569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Montaż pokrycia ścian </w:t>
      </w:r>
    </w:p>
    <w:p w14:paraId="7F296978" w14:textId="77777777" w:rsidR="007F61A4" w:rsidRDefault="00000000">
      <w:pPr>
        <w:numPr>
          <w:ilvl w:val="0"/>
          <w:numId w:val="8"/>
        </w:numPr>
        <w:spacing w:after="69" w:line="259" w:lineRule="auto"/>
        <w:ind w:right="346" w:hanging="569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Wykonanie obróbek połaci oraz obróbek otworów w obudowie </w:t>
      </w:r>
    </w:p>
    <w:p w14:paraId="72C01BD9" w14:textId="77777777" w:rsidR="007F61A4" w:rsidRDefault="00000000">
      <w:pPr>
        <w:spacing w:after="188" w:line="259" w:lineRule="auto"/>
        <w:ind w:left="1004" w:right="0"/>
      </w:pPr>
      <w:r>
        <w:rPr>
          <w:rFonts w:ascii="Times New Roman" w:eastAsia="Times New Roman" w:hAnsi="Times New Roman" w:cs="Times New Roman"/>
          <w:i/>
          <w:sz w:val="24"/>
        </w:rPr>
        <w:t xml:space="preserve">Uwagi wykonawcze przy montażu konstrukcji </w:t>
      </w:r>
    </w:p>
    <w:p w14:paraId="4EF94C64" w14:textId="77777777" w:rsidR="007F61A4" w:rsidRDefault="00000000">
      <w:pPr>
        <w:numPr>
          <w:ilvl w:val="0"/>
          <w:numId w:val="9"/>
        </w:numPr>
        <w:spacing w:after="16" w:line="259" w:lineRule="auto"/>
        <w:ind w:right="345" w:hanging="42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Dla zapewnienia właściwego przekazywania obciążenia z konstrukcji stalowej </w:t>
      </w:r>
    </w:p>
    <w:p w14:paraId="4CF47C35" w14:textId="77777777" w:rsidR="007F61A4" w:rsidRDefault="00000000">
      <w:pPr>
        <w:spacing w:after="69" w:line="365" w:lineRule="auto"/>
        <w:ind w:left="1714" w:right="34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na fundament dokładnie wykonać cokół fundamentu lub zastosować </w:t>
      </w:r>
      <w:proofErr w:type="spellStart"/>
      <w:r>
        <w:rPr>
          <w:rFonts w:ascii="Times New Roman" w:eastAsia="Times New Roman" w:hAnsi="Times New Roman" w:cs="Times New Roman"/>
          <w:sz w:val="24"/>
        </w:rPr>
        <w:t>podlewki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na styku . </w:t>
      </w:r>
    </w:p>
    <w:p w14:paraId="5A4DDBF6" w14:textId="77777777" w:rsidR="007F61A4" w:rsidRDefault="00000000">
      <w:pPr>
        <w:numPr>
          <w:ilvl w:val="0"/>
          <w:numId w:val="9"/>
        </w:numPr>
        <w:spacing w:after="86" w:line="361" w:lineRule="auto"/>
        <w:ind w:right="345" w:hanging="42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W wytwórni wszystkie elementy muszą przejść odbiór w zakresie koordynacji wymiarowej , zgodności z zamówieniem oraz jakości zabezpieczeń antykorozyjnych </w:t>
      </w:r>
    </w:p>
    <w:p w14:paraId="77FC5CFB" w14:textId="77777777" w:rsidR="007F61A4" w:rsidRDefault="00000000">
      <w:pPr>
        <w:numPr>
          <w:ilvl w:val="0"/>
          <w:numId w:val="9"/>
        </w:numPr>
        <w:spacing w:after="86" w:line="364" w:lineRule="auto"/>
        <w:ind w:right="345" w:hanging="425"/>
        <w:jc w:val="both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W trakcie transportu zabezpieczyć elementy przed odkształceniami oraz uszkodzeniami </w:t>
      </w:r>
    </w:p>
    <w:p w14:paraId="2788099D" w14:textId="77777777" w:rsidR="007F61A4" w:rsidRDefault="00000000">
      <w:pPr>
        <w:numPr>
          <w:ilvl w:val="0"/>
          <w:numId w:val="9"/>
        </w:numPr>
        <w:spacing w:after="44" w:line="389" w:lineRule="auto"/>
        <w:ind w:right="345" w:hanging="42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Analogiczne warunki spełnić w trakcie rozładunku oraz składowania i scalania  </w:t>
      </w:r>
      <w:r>
        <w:rPr>
          <w:rFonts w:ascii="Times New Roman" w:eastAsia="Times New Roman" w:hAnsi="Times New Roman" w:cs="Times New Roman"/>
          <w:sz w:val="24"/>
        </w:rPr>
        <w:tab/>
        <w:t xml:space="preserve">na placu budowy ( zastosować przekładki z drewna) </w:t>
      </w:r>
    </w:p>
    <w:p w14:paraId="28E58C66" w14:textId="77777777" w:rsidR="007F61A4" w:rsidRDefault="00000000">
      <w:pPr>
        <w:numPr>
          <w:ilvl w:val="0"/>
          <w:numId w:val="9"/>
        </w:numPr>
        <w:spacing w:after="68" w:line="365" w:lineRule="auto"/>
        <w:ind w:right="345" w:hanging="42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Drobne elementy należy powiązać dla zabezpieczenia przed zagubieniem i ułatwienia montażu. Śruby i łączniki pakować do trwałych skrzynek </w:t>
      </w:r>
    </w:p>
    <w:p w14:paraId="09480005" w14:textId="77777777" w:rsidR="007F61A4" w:rsidRDefault="00000000">
      <w:pPr>
        <w:numPr>
          <w:ilvl w:val="0"/>
          <w:numId w:val="9"/>
        </w:numPr>
        <w:spacing w:after="86" w:line="364" w:lineRule="auto"/>
        <w:ind w:right="345" w:hanging="42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Przy montażu stosować stalowe i linki odciągowe oraz zblocza do ich napinania </w:t>
      </w:r>
    </w:p>
    <w:p w14:paraId="2A3586ED" w14:textId="77777777" w:rsidR="007F61A4" w:rsidRDefault="00000000">
      <w:pPr>
        <w:numPr>
          <w:ilvl w:val="0"/>
          <w:numId w:val="9"/>
        </w:numPr>
        <w:spacing w:after="159" w:line="365" w:lineRule="auto"/>
        <w:ind w:right="345" w:hanging="42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Przed przystąpieniem do ustawiania elementów należy sprawdzić ich prostoliniowość w granicach dopuszczalnych odchyłek , oczyścić otwory i powierzchnie stykowe elementów , skontrolować jakość zabezpieczeń antykorozyjnych , oczyścić elementy z wszelkich zanieczyszczeń </w:t>
      </w:r>
    </w:p>
    <w:p w14:paraId="6285F408" w14:textId="77777777" w:rsidR="007F61A4" w:rsidRDefault="00000000">
      <w:pPr>
        <w:numPr>
          <w:ilvl w:val="0"/>
          <w:numId w:val="9"/>
        </w:numPr>
        <w:spacing w:after="65" w:line="365" w:lineRule="auto"/>
        <w:ind w:right="345" w:hanging="42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Łączone elementy w konstrukcjach cienkościennych powinny być w styku dociągnięte śrubami montażowymi w taki sposób aby nie było szczelin </w:t>
      </w:r>
    </w:p>
    <w:p w14:paraId="47EFD11D" w14:textId="77777777" w:rsidR="007F61A4" w:rsidRDefault="00000000">
      <w:pPr>
        <w:numPr>
          <w:ilvl w:val="0"/>
          <w:numId w:val="9"/>
        </w:numPr>
        <w:spacing w:after="4" w:line="365" w:lineRule="auto"/>
        <w:ind w:right="345" w:hanging="42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W trakcie ustawiania konstrukcji nie dopuścić do skręcania słupów, zachować prostoliniowość </w:t>
      </w:r>
    </w:p>
    <w:p w14:paraId="56362930" w14:textId="77777777" w:rsidR="007F61A4" w:rsidRDefault="00000000">
      <w:pPr>
        <w:spacing w:after="205" w:line="259" w:lineRule="auto"/>
        <w:ind w:left="860" w:right="0"/>
      </w:pPr>
      <w:r>
        <w:rPr>
          <w:rFonts w:ascii="Times New Roman" w:eastAsia="Times New Roman" w:hAnsi="Times New Roman" w:cs="Times New Roman"/>
          <w:i/>
          <w:sz w:val="24"/>
        </w:rPr>
        <w:t xml:space="preserve">W trakcie odbioru technicznego należy sprawdzić </w:t>
      </w:r>
    </w:p>
    <w:p w14:paraId="76D7069A" w14:textId="77777777" w:rsidR="007F61A4" w:rsidRDefault="00000000">
      <w:pPr>
        <w:numPr>
          <w:ilvl w:val="1"/>
          <w:numId w:val="11"/>
        </w:numPr>
        <w:spacing w:after="86" w:line="367" w:lineRule="auto"/>
        <w:ind w:right="346" w:hanging="36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Wymiary konstrukcji z uwzględnieniem wymiarów istotnych dla wbudowania elementów ewentualnej stolarki </w:t>
      </w:r>
    </w:p>
    <w:p w14:paraId="32253EED" w14:textId="77777777" w:rsidR="007F61A4" w:rsidRDefault="00000000">
      <w:pPr>
        <w:numPr>
          <w:ilvl w:val="1"/>
          <w:numId w:val="11"/>
        </w:numPr>
        <w:spacing w:after="116" w:line="259" w:lineRule="auto"/>
        <w:ind w:right="346" w:hanging="36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Prostoliniowość i </w:t>
      </w:r>
      <w:proofErr w:type="spellStart"/>
      <w:r>
        <w:rPr>
          <w:rFonts w:ascii="Times New Roman" w:eastAsia="Times New Roman" w:hAnsi="Times New Roman" w:cs="Times New Roman"/>
          <w:sz w:val="24"/>
        </w:rPr>
        <w:t>wypionowanie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słupów </w:t>
      </w:r>
    </w:p>
    <w:p w14:paraId="59EBE309" w14:textId="77777777" w:rsidR="007F61A4" w:rsidRDefault="00000000">
      <w:pPr>
        <w:numPr>
          <w:ilvl w:val="1"/>
          <w:numId w:val="11"/>
        </w:numPr>
        <w:spacing w:after="86" w:line="365" w:lineRule="auto"/>
        <w:ind w:right="346" w:hanging="36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Ustawienie rygli w płaszczyźnie pionowej oraz te wymiary które decydują o prawidłowości ułożenia pokrycia dachowego </w:t>
      </w:r>
    </w:p>
    <w:p w14:paraId="4971C169" w14:textId="77777777" w:rsidR="007F61A4" w:rsidRDefault="00000000">
      <w:pPr>
        <w:numPr>
          <w:ilvl w:val="1"/>
          <w:numId w:val="11"/>
        </w:numPr>
        <w:spacing w:after="86" w:line="267" w:lineRule="auto"/>
        <w:ind w:right="346" w:hanging="36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Zamocowanie słupów w fundamentach </w:t>
      </w:r>
    </w:p>
    <w:p w14:paraId="2C15BDA0" w14:textId="77777777" w:rsidR="007F61A4" w:rsidRDefault="00000000">
      <w:pPr>
        <w:numPr>
          <w:ilvl w:val="1"/>
          <w:numId w:val="11"/>
        </w:numPr>
        <w:spacing w:after="86" w:line="267" w:lineRule="auto"/>
        <w:ind w:right="346" w:hanging="36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Funkcjonowanie elementów ruchomych jak drzwi , okna otwierane </w:t>
      </w:r>
    </w:p>
    <w:p w14:paraId="59186CDA" w14:textId="77777777" w:rsidR="007F61A4" w:rsidRDefault="00000000">
      <w:pPr>
        <w:numPr>
          <w:ilvl w:val="1"/>
          <w:numId w:val="11"/>
        </w:numPr>
        <w:spacing w:after="113" w:line="259" w:lineRule="auto"/>
        <w:ind w:right="346" w:hanging="36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Jakość połączeń </w:t>
      </w:r>
    </w:p>
    <w:p w14:paraId="1914DD36" w14:textId="77777777" w:rsidR="007F61A4" w:rsidRDefault="00000000">
      <w:pPr>
        <w:numPr>
          <w:ilvl w:val="1"/>
          <w:numId w:val="11"/>
        </w:numPr>
        <w:spacing w:after="86" w:line="364" w:lineRule="auto"/>
        <w:ind w:right="346" w:hanging="36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Inne wymiary , które mają istotne znaczenie dla technicznego wykorzystania obiektu </w:t>
      </w:r>
    </w:p>
    <w:p w14:paraId="50771750" w14:textId="77777777" w:rsidR="007F61A4" w:rsidRDefault="00000000">
      <w:pPr>
        <w:numPr>
          <w:ilvl w:val="1"/>
          <w:numId w:val="11"/>
        </w:numPr>
        <w:spacing w:after="86" w:line="267" w:lineRule="auto"/>
        <w:ind w:right="346" w:hanging="36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Stan powłoki antykorozyjnej </w:t>
      </w:r>
    </w:p>
    <w:p w14:paraId="03C648D5" w14:textId="77777777" w:rsidR="007F61A4" w:rsidRDefault="00000000">
      <w:pPr>
        <w:spacing w:after="209" w:line="259" w:lineRule="auto"/>
        <w:ind w:left="989" w:right="0"/>
      </w:pPr>
      <w:r>
        <w:rPr>
          <w:rFonts w:ascii="Times New Roman" w:eastAsia="Times New Roman" w:hAnsi="Times New Roman" w:cs="Times New Roman"/>
          <w:i/>
          <w:sz w:val="24"/>
        </w:rPr>
        <w:t xml:space="preserve">Dopuszczalne odchyłki montażowe </w:t>
      </w:r>
    </w:p>
    <w:p w14:paraId="68E4D504" w14:textId="77777777" w:rsidR="007F61A4" w:rsidRDefault="00000000">
      <w:pPr>
        <w:numPr>
          <w:ilvl w:val="1"/>
          <w:numId w:val="11"/>
        </w:numPr>
        <w:spacing w:after="125" w:line="259" w:lineRule="auto"/>
        <w:ind w:right="346" w:hanging="36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Przesunięcie słupa względem osi szeregu lub rzędu </w:t>
      </w:r>
      <w:r>
        <w:rPr>
          <w:rFonts w:ascii="Segoe UI Symbol" w:eastAsia="Segoe UI Symbol" w:hAnsi="Segoe UI Symbol" w:cs="Segoe UI Symbol"/>
          <w:sz w:val="24"/>
        </w:rPr>
        <w:t xml:space="preserve"> </w:t>
      </w:r>
      <w:r>
        <w:rPr>
          <w:rFonts w:ascii="Segoe UI Symbol" w:eastAsia="Segoe UI Symbol" w:hAnsi="Segoe UI Symbol" w:cs="Segoe UI Symbol"/>
          <w:sz w:val="24"/>
        </w:rPr>
        <w:t></w:t>
      </w:r>
      <w:r>
        <w:rPr>
          <w:rFonts w:ascii="Times New Roman" w:eastAsia="Times New Roman" w:hAnsi="Times New Roman" w:cs="Times New Roman"/>
          <w:sz w:val="24"/>
        </w:rPr>
        <w:t xml:space="preserve"> 5 mm </w:t>
      </w:r>
    </w:p>
    <w:p w14:paraId="2DCCD8CA" w14:textId="77777777" w:rsidR="007F61A4" w:rsidRDefault="00000000">
      <w:pPr>
        <w:numPr>
          <w:ilvl w:val="1"/>
          <w:numId w:val="11"/>
        </w:numPr>
        <w:spacing w:after="117" w:line="267" w:lineRule="auto"/>
        <w:ind w:right="346" w:hanging="36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Odchylenie osi słupa od pionu f </w:t>
      </w:r>
      <w:r>
        <w:rPr>
          <w:rFonts w:ascii="Segoe UI Symbol" w:eastAsia="Segoe UI Symbol" w:hAnsi="Segoe UI Symbol" w:cs="Segoe UI Symbol"/>
          <w:sz w:val="24"/>
        </w:rPr>
        <w:t></w:t>
      </w:r>
      <w:r>
        <w:rPr>
          <w:rFonts w:ascii="Times New Roman" w:eastAsia="Times New Roman" w:hAnsi="Times New Roman" w:cs="Times New Roman"/>
          <w:sz w:val="24"/>
        </w:rPr>
        <w:t xml:space="preserve"> H/300 </w:t>
      </w:r>
    </w:p>
    <w:p w14:paraId="26A58B29" w14:textId="77777777" w:rsidR="007F61A4" w:rsidRDefault="00000000">
      <w:pPr>
        <w:numPr>
          <w:ilvl w:val="1"/>
          <w:numId w:val="11"/>
        </w:numPr>
        <w:spacing w:after="123" w:line="259" w:lineRule="auto"/>
        <w:ind w:right="346" w:hanging="360"/>
        <w:jc w:val="both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Strzałka wygięcia słupa </w:t>
      </w:r>
      <w:r>
        <w:rPr>
          <w:rFonts w:ascii="Times New Roman" w:eastAsia="Times New Roman" w:hAnsi="Times New Roman" w:cs="Times New Roman"/>
          <w:sz w:val="24"/>
        </w:rPr>
        <w:tab/>
      </w:r>
      <w:r>
        <w:rPr>
          <w:rFonts w:ascii="Segoe UI Symbol" w:eastAsia="Segoe UI Symbol" w:hAnsi="Segoe UI Symbol" w:cs="Segoe UI Symbol"/>
          <w:sz w:val="24"/>
        </w:rPr>
        <w:t xml:space="preserve"> </w:t>
      </w:r>
      <w:r>
        <w:rPr>
          <w:rFonts w:ascii="Segoe UI Symbol" w:eastAsia="Segoe UI Symbol" w:hAnsi="Segoe UI Symbol" w:cs="Segoe UI Symbol"/>
          <w:sz w:val="24"/>
        </w:rPr>
        <w:t></w:t>
      </w:r>
      <w:r>
        <w:rPr>
          <w:rFonts w:ascii="Times New Roman" w:eastAsia="Times New Roman" w:hAnsi="Times New Roman" w:cs="Times New Roman"/>
          <w:sz w:val="24"/>
        </w:rPr>
        <w:t xml:space="preserve"> 10 mm </w:t>
      </w:r>
    </w:p>
    <w:p w14:paraId="37D86C33" w14:textId="77777777" w:rsidR="007F61A4" w:rsidRDefault="00000000">
      <w:pPr>
        <w:numPr>
          <w:ilvl w:val="1"/>
          <w:numId w:val="11"/>
        </w:numPr>
        <w:spacing w:after="123" w:line="259" w:lineRule="auto"/>
        <w:ind w:right="346" w:hanging="36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Odchyłka rzędnych węzłów oporowych rygla </w:t>
      </w:r>
      <w:r>
        <w:rPr>
          <w:rFonts w:ascii="Times New Roman" w:eastAsia="Times New Roman" w:hAnsi="Times New Roman" w:cs="Times New Roman"/>
          <w:sz w:val="24"/>
        </w:rPr>
        <w:tab/>
      </w:r>
      <w:r>
        <w:rPr>
          <w:rFonts w:ascii="Segoe UI Symbol" w:eastAsia="Segoe UI Symbol" w:hAnsi="Segoe UI Symbol" w:cs="Segoe UI Symbol"/>
          <w:sz w:val="24"/>
        </w:rPr>
        <w:t xml:space="preserve"> </w:t>
      </w:r>
      <w:r>
        <w:rPr>
          <w:rFonts w:ascii="Segoe UI Symbol" w:eastAsia="Segoe UI Symbol" w:hAnsi="Segoe UI Symbol" w:cs="Segoe UI Symbol"/>
          <w:sz w:val="24"/>
        </w:rPr>
        <w:t></w:t>
      </w:r>
      <w:r>
        <w:rPr>
          <w:rFonts w:ascii="Times New Roman" w:eastAsia="Times New Roman" w:hAnsi="Times New Roman" w:cs="Times New Roman"/>
          <w:sz w:val="24"/>
        </w:rPr>
        <w:t xml:space="preserve"> +-15 mm </w:t>
      </w:r>
    </w:p>
    <w:p w14:paraId="04BBC53C" w14:textId="77777777" w:rsidR="007F61A4" w:rsidRDefault="00000000">
      <w:pPr>
        <w:numPr>
          <w:ilvl w:val="1"/>
          <w:numId w:val="11"/>
        </w:numPr>
        <w:spacing w:after="60" w:line="267" w:lineRule="auto"/>
        <w:ind w:right="346" w:hanging="36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Strzałka wygięcia </w:t>
      </w:r>
      <w:r>
        <w:rPr>
          <w:rFonts w:ascii="Times New Roman" w:eastAsia="Times New Roman" w:hAnsi="Times New Roman" w:cs="Times New Roman"/>
          <w:sz w:val="24"/>
        </w:rPr>
        <w:tab/>
        <w:t xml:space="preserve">rygla </w:t>
      </w:r>
      <w:r>
        <w:rPr>
          <w:rFonts w:ascii="Times New Roman" w:eastAsia="Times New Roman" w:hAnsi="Times New Roman" w:cs="Times New Roman"/>
          <w:sz w:val="24"/>
        </w:rPr>
        <w:tab/>
        <w:t xml:space="preserve">między </w:t>
      </w:r>
      <w:r>
        <w:rPr>
          <w:rFonts w:ascii="Times New Roman" w:eastAsia="Times New Roman" w:hAnsi="Times New Roman" w:cs="Times New Roman"/>
          <w:sz w:val="24"/>
        </w:rPr>
        <w:tab/>
        <w:t xml:space="preserve">punktami </w:t>
      </w:r>
      <w:r>
        <w:rPr>
          <w:rFonts w:ascii="Times New Roman" w:eastAsia="Times New Roman" w:hAnsi="Times New Roman" w:cs="Times New Roman"/>
          <w:sz w:val="24"/>
        </w:rPr>
        <w:tab/>
        <w:t xml:space="preserve">zamocowania </w:t>
      </w:r>
    </w:p>
    <w:p w14:paraId="328A4712" w14:textId="77777777" w:rsidR="007F61A4" w:rsidRDefault="00000000">
      <w:pPr>
        <w:tabs>
          <w:tab w:val="center" w:pos="2657"/>
          <w:tab w:val="center" w:pos="4652"/>
          <w:tab w:val="center" w:pos="6345"/>
        </w:tabs>
        <w:spacing w:after="181" w:line="259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Times New Roman" w:eastAsia="Times New Roman" w:hAnsi="Times New Roman" w:cs="Times New Roman"/>
          <w:sz w:val="24"/>
        </w:rPr>
        <w:t xml:space="preserve">odcinków ściskanych </w:t>
      </w:r>
      <w:r>
        <w:rPr>
          <w:rFonts w:ascii="Times New Roman" w:eastAsia="Times New Roman" w:hAnsi="Times New Roman" w:cs="Times New Roman"/>
          <w:sz w:val="24"/>
        </w:rPr>
        <w:tab/>
        <w:t xml:space="preserve">L </w:t>
      </w:r>
      <w:r>
        <w:rPr>
          <w:rFonts w:ascii="Segoe UI Symbol" w:eastAsia="Segoe UI Symbol" w:hAnsi="Segoe UI Symbol" w:cs="Segoe UI Symbol"/>
          <w:sz w:val="24"/>
        </w:rPr>
        <w:t></w:t>
      </w:r>
      <w:r>
        <w:rPr>
          <w:rFonts w:ascii="Times New Roman" w:eastAsia="Times New Roman" w:hAnsi="Times New Roman" w:cs="Times New Roman"/>
          <w:sz w:val="24"/>
        </w:rPr>
        <w:t xml:space="preserve"> H/1000 ; </w:t>
      </w:r>
      <w:r>
        <w:rPr>
          <w:rFonts w:ascii="Times New Roman" w:eastAsia="Times New Roman" w:hAnsi="Times New Roman" w:cs="Times New Roman"/>
          <w:sz w:val="24"/>
        </w:rPr>
        <w:tab/>
        <w:t xml:space="preserve">f </w:t>
      </w:r>
      <w:r>
        <w:rPr>
          <w:rFonts w:ascii="Segoe UI Symbol" w:eastAsia="Segoe UI Symbol" w:hAnsi="Segoe UI Symbol" w:cs="Segoe UI Symbol"/>
          <w:sz w:val="24"/>
        </w:rPr>
        <w:t></w:t>
      </w:r>
      <w:r>
        <w:rPr>
          <w:rFonts w:ascii="Times New Roman" w:eastAsia="Times New Roman" w:hAnsi="Times New Roman" w:cs="Times New Roman"/>
          <w:sz w:val="24"/>
        </w:rPr>
        <w:t xml:space="preserve">10mm </w:t>
      </w:r>
    </w:p>
    <w:p w14:paraId="7DD540D2" w14:textId="77777777" w:rsidR="007F61A4" w:rsidRDefault="00000000">
      <w:pPr>
        <w:numPr>
          <w:ilvl w:val="1"/>
          <w:numId w:val="11"/>
        </w:numPr>
        <w:spacing w:after="33" w:line="259" w:lineRule="auto"/>
        <w:ind w:right="346" w:hanging="36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Odchyłka rozstawienia między płatwiami </w:t>
      </w:r>
      <w:r>
        <w:rPr>
          <w:rFonts w:ascii="Segoe UI Symbol" w:eastAsia="Segoe UI Symbol" w:hAnsi="Segoe UI Symbol" w:cs="Segoe UI Symbol"/>
          <w:sz w:val="24"/>
        </w:rPr>
        <w:t xml:space="preserve"> </w:t>
      </w:r>
      <w:r>
        <w:rPr>
          <w:rFonts w:ascii="Segoe UI Symbol" w:eastAsia="Segoe UI Symbol" w:hAnsi="Segoe UI Symbol" w:cs="Segoe UI Symbol"/>
          <w:sz w:val="24"/>
        </w:rPr>
        <w:t></w:t>
      </w:r>
      <w:r>
        <w:rPr>
          <w:rFonts w:ascii="Times New Roman" w:eastAsia="Times New Roman" w:hAnsi="Times New Roman" w:cs="Times New Roman"/>
          <w:sz w:val="24"/>
        </w:rPr>
        <w:t xml:space="preserve"> +-3 mm </w:t>
      </w:r>
    </w:p>
    <w:p w14:paraId="7924BCD6" w14:textId="77777777" w:rsidR="007F61A4" w:rsidRDefault="00000000">
      <w:pPr>
        <w:spacing w:after="9" w:line="259" w:lineRule="auto"/>
        <w:ind w:left="142" w:right="0" w:firstLine="0"/>
      </w:pPr>
      <w:r>
        <w:rPr>
          <w:rFonts w:ascii="Times New Roman" w:eastAsia="Times New Roman" w:hAnsi="Times New Roman" w:cs="Times New Roman"/>
          <w:color w:val="EE0000"/>
          <w:sz w:val="24"/>
        </w:rPr>
        <w:t xml:space="preserve"> </w:t>
      </w:r>
    </w:p>
    <w:p w14:paraId="116D4406" w14:textId="77777777" w:rsidR="007F61A4" w:rsidRDefault="00000000">
      <w:pPr>
        <w:tabs>
          <w:tab w:val="center" w:pos="443"/>
          <w:tab w:val="center" w:pos="1839"/>
        </w:tabs>
        <w:spacing w:after="132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Times New Roman" w:eastAsia="Times New Roman" w:hAnsi="Times New Roman" w:cs="Times New Roman"/>
          <w:b/>
          <w:sz w:val="24"/>
        </w:rPr>
        <w:t>6.</w:t>
      </w:r>
      <w:r>
        <w:rPr>
          <w:rFonts w:ascii="Arial" w:eastAsia="Arial" w:hAnsi="Arial" w:cs="Arial"/>
          <w:b/>
          <w:sz w:val="24"/>
        </w:rPr>
        <w:t xml:space="preserve"> </w:t>
      </w:r>
      <w:r>
        <w:rPr>
          <w:rFonts w:ascii="Arial" w:eastAsia="Arial" w:hAnsi="Arial" w:cs="Arial"/>
          <w:b/>
          <w:sz w:val="24"/>
        </w:rPr>
        <w:tab/>
      </w:r>
      <w:r>
        <w:rPr>
          <w:rFonts w:ascii="Times New Roman" w:eastAsia="Times New Roman" w:hAnsi="Times New Roman" w:cs="Times New Roman"/>
          <w:b/>
          <w:sz w:val="24"/>
        </w:rPr>
        <w:t xml:space="preserve">MATERIAŁY - </w:t>
      </w:r>
    </w:p>
    <w:p w14:paraId="27D74B69" w14:textId="77777777" w:rsidR="007F61A4" w:rsidRDefault="00000000">
      <w:pPr>
        <w:spacing w:after="114" w:line="259" w:lineRule="auto"/>
        <w:ind w:left="1004" w:right="0"/>
      </w:pPr>
      <w:r>
        <w:rPr>
          <w:rFonts w:ascii="Times New Roman" w:eastAsia="Times New Roman" w:hAnsi="Times New Roman" w:cs="Times New Roman"/>
          <w:i/>
          <w:sz w:val="24"/>
        </w:rPr>
        <w:t xml:space="preserve">Konstrukcja hali przetwórni ryb </w:t>
      </w:r>
    </w:p>
    <w:p w14:paraId="0974BB96" w14:textId="77777777" w:rsidR="007F61A4" w:rsidRDefault="00000000">
      <w:pPr>
        <w:spacing w:after="115" w:line="259" w:lineRule="auto"/>
        <w:ind w:left="1004" w:right="34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Stal profilowa – 10HAV - dla profili </w:t>
      </w:r>
      <w:proofErr w:type="spellStart"/>
      <w:r>
        <w:rPr>
          <w:rFonts w:ascii="Times New Roman" w:eastAsia="Times New Roman" w:hAnsi="Times New Roman" w:cs="Times New Roman"/>
          <w:sz w:val="24"/>
        </w:rPr>
        <w:t>zimnogiętych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 </w:t>
      </w:r>
    </w:p>
    <w:p w14:paraId="5E4D250F" w14:textId="77777777" w:rsidR="007F61A4" w:rsidRDefault="00000000">
      <w:pPr>
        <w:spacing w:after="112" w:line="259" w:lineRule="auto"/>
        <w:ind w:left="994" w:right="0" w:firstLine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509399CC" w14:textId="77777777" w:rsidR="007F61A4" w:rsidRDefault="00000000">
      <w:pPr>
        <w:spacing w:after="0" w:line="359" w:lineRule="auto"/>
        <w:ind w:left="1004" w:right="937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Fundamenty - fundamenty żelbetowe - min B25 (C20/25) W8; Elementy posadzki i podwalin – zalecane B25 (C20/25) </w:t>
      </w:r>
    </w:p>
    <w:p w14:paraId="49800FC9" w14:textId="77777777" w:rsidR="007F61A4" w:rsidRDefault="00000000">
      <w:pPr>
        <w:spacing w:after="289" w:line="267" w:lineRule="auto"/>
        <w:ind w:left="1004" w:right="346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Stal zbrojeniowa - min AIII 34 GS AI St3SX) </w:t>
      </w:r>
    </w:p>
    <w:p w14:paraId="50EA6258" w14:textId="77777777" w:rsidR="007F61A4" w:rsidRDefault="00000000">
      <w:pPr>
        <w:spacing w:after="209" w:line="259" w:lineRule="auto"/>
        <w:ind w:left="989" w:right="0"/>
      </w:pPr>
      <w:r>
        <w:rPr>
          <w:rFonts w:ascii="Times New Roman" w:eastAsia="Times New Roman" w:hAnsi="Times New Roman" w:cs="Times New Roman"/>
          <w:i/>
          <w:sz w:val="24"/>
        </w:rPr>
        <w:t xml:space="preserve">Odporność ogniowa elementów konstrukcji stalowej- przetwórnia – klasa „E”: </w:t>
      </w:r>
    </w:p>
    <w:p w14:paraId="4ACB9905" w14:textId="77777777" w:rsidR="007F61A4" w:rsidRDefault="00000000">
      <w:pPr>
        <w:numPr>
          <w:ilvl w:val="0"/>
          <w:numId w:val="10"/>
        </w:numPr>
        <w:spacing w:after="150" w:line="267" w:lineRule="auto"/>
        <w:ind w:left="978" w:right="346" w:hanging="139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Główna konstrukcja nośna - rama dachowa NRO (bez wymagań) </w:t>
      </w:r>
    </w:p>
    <w:p w14:paraId="7FBA207E" w14:textId="77777777" w:rsidR="007F61A4" w:rsidRDefault="00000000">
      <w:pPr>
        <w:numPr>
          <w:ilvl w:val="0"/>
          <w:numId w:val="10"/>
        </w:numPr>
        <w:spacing w:after="44" w:line="267" w:lineRule="auto"/>
        <w:ind w:left="978" w:right="346" w:hanging="139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Ściany osłonowe , dach , </w:t>
      </w:r>
      <w:proofErr w:type="spellStart"/>
      <w:r>
        <w:rPr>
          <w:rFonts w:ascii="Times New Roman" w:eastAsia="Times New Roman" w:hAnsi="Times New Roman" w:cs="Times New Roman"/>
          <w:sz w:val="24"/>
        </w:rPr>
        <w:t>konstr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. dachu NRO (bez wymagań) </w:t>
      </w:r>
    </w:p>
    <w:p w14:paraId="227D6D26" w14:textId="77777777" w:rsidR="007F61A4" w:rsidRDefault="00000000">
      <w:pPr>
        <w:spacing w:after="4" w:line="365" w:lineRule="auto"/>
        <w:ind w:left="1004" w:right="34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Budynek w części stalowej wykonany jest z elementów NRO nie rozprzestrzeniających ognia. Słupy obudowy ściany pożarowej należy zabezpieczyć p.poż w wytycznych Architektury i zapewnić niezależną pracę tych elementów od konstrukcji hali przetwórni – słupy zamocowane do stóp fundamentowych.  </w:t>
      </w:r>
    </w:p>
    <w:p w14:paraId="40D10985" w14:textId="77777777" w:rsidR="007F61A4" w:rsidRDefault="00000000">
      <w:pPr>
        <w:spacing w:after="204" w:line="259" w:lineRule="auto"/>
        <w:ind w:left="994" w:right="0" w:firstLine="0"/>
      </w:pPr>
      <w:r>
        <w:rPr>
          <w:rFonts w:ascii="Times New Roman" w:eastAsia="Times New Roman" w:hAnsi="Times New Roman" w:cs="Times New Roman"/>
          <w:color w:val="EE0000"/>
          <w:sz w:val="24"/>
        </w:rPr>
        <w:t xml:space="preserve"> </w:t>
      </w:r>
    </w:p>
    <w:p w14:paraId="2E670E6E" w14:textId="77777777" w:rsidR="007F61A4" w:rsidRDefault="00000000">
      <w:pPr>
        <w:spacing w:after="207" w:line="259" w:lineRule="auto"/>
        <w:ind w:left="703" w:right="0"/>
      </w:pPr>
      <w:r>
        <w:rPr>
          <w:rFonts w:ascii="Times New Roman" w:eastAsia="Times New Roman" w:hAnsi="Times New Roman" w:cs="Times New Roman"/>
          <w:i/>
          <w:sz w:val="24"/>
        </w:rPr>
        <w:t xml:space="preserve">Pokrycie dachu: </w:t>
      </w:r>
    </w:p>
    <w:p w14:paraId="42A16701" w14:textId="77777777" w:rsidR="007F61A4" w:rsidRDefault="00000000">
      <w:pPr>
        <w:numPr>
          <w:ilvl w:val="0"/>
          <w:numId w:val="12"/>
        </w:numPr>
        <w:spacing w:after="4" w:line="365" w:lineRule="auto"/>
        <w:ind w:right="346" w:hanging="562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Płyta warstwowa ze sztywnym rdzeniem z pianki PIR wykonana z nieszkodliwych dla zdrowia substancji. Grubość rdzenia 100 mm.. Współczynnik przenikania ciepła U = +/- 0,22 W/m2*K. Blacha zewnętrzna/wewnętrzna o grubości 0,50 mm/ 0,40 mm. </w:t>
      </w:r>
    </w:p>
    <w:p w14:paraId="44F9716C" w14:textId="77777777" w:rsidR="007F61A4" w:rsidRDefault="00000000">
      <w:pPr>
        <w:spacing w:after="112" w:line="259" w:lineRule="auto"/>
        <w:ind w:left="10" w:right="340"/>
        <w:jc w:val="right"/>
      </w:pPr>
      <w:r>
        <w:rPr>
          <w:rFonts w:ascii="Times New Roman" w:eastAsia="Times New Roman" w:hAnsi="Times New Roman" w:cs="Times New Roman"/>
          <w:sz w:val="24"/>
        </w:rPr>
        <w:t xml:space="preserve">Blacha powlekana ogniowo cynkiem oraz powłoką poliestrową o </w:t>
      </w:r>
      <w:proofErr w:type="spellStart"/>
      <w:r>
        <w:rPr>
          <w:rFonts w:ascii="Times New Roman" w:eastAsia="Times New Roman" w:hAnsi="Times New Roman" w:cs="Times New Roman"/>
          <w:sz w:val="24"/>
        </w:rPr>
        <w:t>std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grubości 25/20μm. </w:t>
      </w:r>
    </w:p>
    <w:p w14:paraId="308110D4" w14:textId="77777777" w:rsidR="007F61A4" w:rsidRDefault="00000000">
      <w:pPr>
        <w:spacing w:after="231" w:line="267" w:lineRule="auto"/>
        <w:ind w:left="718" w:right="346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Mocowanie widoczne. </w:t>
      </w:r>
    </w:p>
    <w:p w14:paraId="626F71A0" w14:textId="77777777" w:rsidR="007F61A4" w:rsidRDefault="00000000">
      <w:pPr>
        <w:numPr>
          <w:ilvl w:val="0"/>
          <w:numId w:val="12"/>
        </w:numPr>
        <w:spacing w:after="132" w:line="267" w:lineRule="auto"/>
        <w:ind w:right="346" w:hanging="562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Obróbki blacharskie w zakończeniach kalenicowym, i szczytowym w kolorze dachu . </w:t>
      </w:r>
    </w:p>
    <w:p w14:paraId="6866F471" w14:textId="77777777" w:rsidR="007F61A4" w:rsidRDefault="00000000">
      <w:pPr>
        <w:numPr>
          <w:ilvl w:val="0"/>
          <w:numId w:val="12"/>
        </w:numPr>
        <w:spacing w:after="4" w:line="259" w:lineRule="auto"/>
        <w:ind w:right="346" w:hanging="562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Mocowanie za pomocą blachowkrętów samo wiercących z uszczelką i łbem w </w:t>
      </w:r>
    </w:p>
    <w:p w14:paraId="50BC93C7" w14:textId="77777777" w:rsidR="007F61A4" w:rsidRDefault="00000000">
      <w:pPr>
        <w:spacing w:after="86" w:line="381" w:lineRule="auto"/>
        <w:ind w:left="718" w:right="676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kolorze blachy. </w:t>
      </w:r>
      <w:r>
        <w:rPr>
          <w:rFonts w:ascii="Times New Roman" w:eastAsia="Times New Roman" w:hAnsi="Times New Roman" w:cs="Times New Roman"/>
          <w:i/>
          <w:sz w:val="24"/>
        </w:rPr>
        <w:t xml:space="preserve">Pokrycie ścian: </w:t>
      </w:r>
    </w:p>
    <w:p w14:paraId="6D7E1561" w14:textId="77777777" w:rsidR="007F61A4" w:rsidRDefault="00000000">
      <w:pPr>
        <w:numPr>
          <w:ilvl w:val="0"/>
          <w:numId w:val="12"/>
        </w:numPr>
        <w:spacing w:after="4" w:line="365" w:lineRule="auto"/>
        <w:ind w:right="346" w:hanging="562"/>
        <w:jc w:val="both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Płyta warstwowa ze sztywnym rdzeniem z pianki PIR wykonana z nieszkodliwych dla zdrowia substancji. Grubość rdzenia 100 mm. Współczynnik przenikania ciepła U = +/- 0,22 W/m2*K. Blacha zewnętrzna/wewnętrzna o grubości 0,60 /0,40 mm. Blacha powlekana ogniowo cynkiem oraz powłoką poliestrową o standardowej grubości zewn./ wew. 25/20μm. </w:t>
      </w:r>
    </w:p>
    <w:p w14:paraId="19070D25" w14:textId="77777777" w:rsidR="007F61A4" w:rsidRDefault="00000000">
      <w:pPr>
        <w:spacing w:after="229" w:line="259" w:lineRule="auto"/>
        <w:ind w:left="718" w:right="34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Płyta w układzie poziomym z mocowaniem zasłoniętym systemową obróbką </w:t>
      </w:r>
    </w:p>
    <w:p w14:paraId="3E90154A" w14:textId="77777777" w:rsidR="007F61A4" w:rsidRDefault="00000000">
      <w:pPr>
        <w:numPr>
          <w:ilvl w:val="0"/>
          <w:numId w:val="12"/>
        </w:numPr>
        <w:spacing w:after="140" w:line="259" w:lineRule="auto"/>
        <w:ind w:right="346" w:hanging="562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Obróbki blacharskie w zakończeniach bocznych, dolnych oraz wokół otworów. </w:t>
      </w:r>
    </w:p>
    <w:p w14:paraId="388D9159" w14:textId="77777777" w:rsidR="007F61A4" w:rsidRDefault="00000000">
      <w:pPr>
        <w:numPr>
          <w:ilvl w:val="0"/>
          <w:numId w:val="12"/>
        </w:numPr>
        <w:spacing w:after="4" w:line="365" w:lineRule="auto"/>
        <w:ind w:right="346" w:hanging="562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Mocowanie za pomocą blachowkrętów samo wiercących z uszczelką i łbem w kolorze blachy. </w:t>
      </w:r>
    </w:p>
    <w:p w14:paraId="2A0DD887" w14:textId="77777777" w:rsidR="007F61A4" w:rsidRDefault="00000000">
      <w:pPr>
        <w:spacing w:after="210" w:line="259" w:lineRule="auto"/>
        <w:ind w:left="703" w:right="0"/>
      </w:pPr>
      <w:r>
        <w:rPr>
          <w:rFonts w:ascii="Times New Roman" w:eastAsia="Times New Roman" w:hAnsi="Times New Roman" w:cs="Times New Roman"/>
          <w:i/>
          <w:sz w:val="24"/>
        </w:rPr>
        <w:t xml:space="preserve">Odwodnienie dachu </w:t>
      </w:r>
    </w:p>
    <w:p w14:paraId="70387AAC" w14:textId="77777777" w:rsidR="007F61A4" w:rsidRDefault="00000000">
      <w:pPr>
        <w:numPr>
          <w:ilvl w:val="0"/>
          <w:numId w:val="12"/>
        </w:numPr>
        <w:spacing w:after="86" w:line="365" w:lineRule="auto"/>
        <w:ind w:right="346" w:hanging="562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Rynny wykonane są z galwanizowanej ogniowo stali zewnątrz i wewnątrz malowane o wymiarze 140 mm x160 mm. </w:t>
      </w:r>
    </w:p>
    <w:p w14:paraId="41C70B33" w14:textId="77777777" w:rsidR="007F61A4" w:rsidRDefault="00000000">
      <w:pPr>
        <w:numPr>
          <w:ilvl w:val="0"/>
          <w:numId w:val="12"/>
        </w:numPr>
        <w:spacing w:after="86" w:line="367" w:lineRule="auto"/>
        <w:ind w:right="346" w:hanging="562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Rura spustowa wykonana z PCV Ø 100 lub Ø 160 podłączona jest do rynny i sprowadza wodę do poziomu „0” hali. </w:t>
      </w:r>
    </w:p>
    <w:p w14:paraId="0C0580F7" w14:textId="77777777" w:rsidR="007F61A4" w:rsidRDefault="00000000">
      <w:pPr>
        <w:numPr>
          <w:ilvl w:val="0"/>
          <w:numId w:val="12"/>
        </w:numPr>
        <w:spacing w:after="0" w:line="367" w:lineRule="auto"/>
        <w:ind w:right="346" w:hanging="562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Obróbka rury spustowej wykonana z galwanizowanej ogniowo stali zewnątrz i wewnątrz malowane </w:t>
      </w:r>
    </w:p>
    <w:p w14:paraId="4A314A9D" w14:textId="77777777" w:rsidR="007F61A4" w:rsidRDefault="00000000">
      <w:pPr>
        <w:spacing w:after="234" w:line="259" w:lineRule="auto"/>
        <w:ind w:left="703" w:right="0"/>
      </w:pPr>
      <w:r>
        <w:rPr>
          <w:rFonts w:ascii="Times New Roman" w:eastAsia="Times New Roman" w:hAnsi="Times New Roman" w:cs="Times New Roman"/>
          <w:i/>
          <w:sz w:val="24"/>
        </w:rPr>
        <w:t xml:space="preserve">Stolarka i akcesoria (dokładne wymiary wg części Architektonicznej): </w:t>
      </w:r>
    </w:p>
    <w:p w14:paraId="60083C6E" w14:textId="77777777" w:rsidR="007F61A4" w:rsidRDefault="00000000">
      <w:pPr>
        <w:numPr>
          <w:ilvl w:val="0"/>
          <w:numId w:val="12"/>
        </w:numPr>
        <w:spacing w:after="112" w:line="267" w:lineRule="auto"/>
        <w:ind w:right="346" w:hanging="562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Brama segmentowa zewnętrzna w ścianie bocznej oraz drzwi </w:t>
      </w:r>
    </w:p>
    <w:p w14:paraId="3703282B" w14:textId="77777777" w:rsidR="007F61A4" w:rsidRDefault="00000000">
      <w:pPr>
        <w:numPr>
          <w:ilvl w:val="0"/>
          <w:numId w:val="12"/>
        </w:numPr>
        <w:spacing w:after="4" w:line="365" w:lineRule="auto"/>
        <w:ind w:right="346" w:hanging="562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Zadaszenie na części hali o wymiarach szer. 2,7 m dł.  5,50 m jako przedłużenie połaci dachu montowanego na poziomie +3,30 m spód, zadaszenie wykonane z profili </w:t>
      </w:r>
      <w:proofErr w:type="spellStart"/>
      <w:r>
        <w:rPr>
          <w:rFonts w:ascii="Times New Roman" w:eastAsia="Times New Roman" w:hAnsi="Times New Roman" w:cs="Times New Roman"/>
          <w:sz w:val="24"/>
        </w:rPr>
        <w:t>zimnogiętych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tworzących kratownice, pokryte od góry blachą trapezową o gr. </w:t>
      </w:r>
    </w:p>
    <w:p w14:paraId="0F28DC28" w14:textId="77777777" w:rsidR="007F61A4" w:rsidRDefault="00000000">
      <w:pPr>
        <w:spacing w:after="323" w:line="365" w:lineRule="auto"/>
        <w:ind w:left="718" w:right="345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0,63mm, z kompletem obróbek oraz orynnowaniem </w:t>
      </w:r>
      <w:r>
        <w:rPr>
          <w:rFonts w:ascii="Times New Roman" w:eastAsia="Times New Roman" w:hAnsi="Times New Roman" w:cs="Times New Roman"/>
          <w:color w:val="EE0000"/>
          <w:sz w:val="24"/>
        </w:rPr>
        <w:t xml:space="preserve">. </w:t>
      </w:r>
    </w:p>
    <w:p w14:paraId="2D92988A" w14:textId="77777777" w:rsidR="007F61A4" w:rsidRDefault="00000000">
      <w:pPr>
        <w:spacing w:after="324" w:line="259" w:lineRule="auto"/>
        <w:ind w:left="0" w:right="296" w:firstLine="0"/>
        <w:jc w:val="right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BF2ADD6" w14:textId="77777777" w:rsidR="007F61A4" w:rsidRDefault="00000000">
      <w:pPr>
        <w:tabs>
          <w:tab w:val="center" w:pos="7533"/>
          <w:tab w:val="center" w:pos="8930"/>
        </w:tabs>
        <w:spacing w:after="16" w:line="259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Times New Roman" w:eastAsia="Times New Roman" w:hAnsi="Times New Roman" w:cs="Times New Roman"/>
          <w:sz w:val="24"/>
        </w:rPr>
        <w:t xml:space="preserve">Opracowanie: :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</w:p>
    <w:p w14:paraId="5803E46D" w14:textId="77777777" w:rsidR="007F61A4" w:rsidRDefault="00000000">
      <w:pPr>
        <w:tabs>
          <w:tab w:val="center" w:pos="7999"/>
          <w:tab w:val="center" w:pos="9501"/>
        </w:tabs>
        <w:spacing w:after="0" w:line="259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Times New Roman" w:eastAsia="Times New Roman" w:hAnsi="Times New Roman" w:cs="Times New Roman"/>
          <w:sz w:val="24"/>
        </w:rPr>
        <w:t xml:space="preserve">mgr inż. Marcin </w:t>
      </w:r>
      <w:proofErr w:type="spellStart"/>
      <w:r>
        <w:rPr>
          <w:rFonts w:ascii="Times New Roman" w:eastAsia="Times New Roman" w:hAnsi="Times New Roman" w:cs="Times New Roman"/>
          <w:sz w:val="24"/>
        </w:rPr>
        <w:t>Korłub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</w:p>
    <w:p w14:paraId="285F02D7" w14:textId="77777777" w:rsidR="007F61A4" w:rsidRDefault="00000000">
      <w:pPr>
        <w:spacing w:after="16" w:line="259" w:lineRule="auto"/>
        <w:ind w:left="10" w:right="346"/>
        <w:jc w:val="right"/>
      </w:pPr>
      <w:proofErr w:type="spellStart"/>
      <w:r>
        <w:rPr>
          <w:rFonts w:ascii="Times New Roman" w:eastAsia="Times New Roman" w:hAnsi="Times New Roman" w:cs="Times New Roman"/>
          <w:sz w:val="24"/>
        </w:rPr>
        <w:t>upr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. bud. w spec. </w:t>
      </w:r>
      <w:proofErr w:type="spellStart"/>
      <w:r>
        <w:rPr>
          <w:rFonts w:ascii="Times New Roman" w:eastAsia="Times New Roman" w:hAnsi="Times New Roman" w:cs="Times New Roman"/>
          <w:sz w:val="24"/>
        </w:rPr>
        <w:t>konstr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.-bud. nr OPL/0832/PWOK/12 </w:t>
      </w:r>
    </w:p>
    <w:p w14:paraId="5FFCB264" w14:textId="77777777" w:rsidR="007F61A4" w:rsidRDefault="00000000">
      <w:pPr>
        <w:spacing w:after="0" w:line="259" w:lineRule="auto"/>
        <w:ind w:left="0" w:right="296" w:firstLine="0"/>
        <w:jc w:val="right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7C54A0AF" w14:textId="77777777" w:rsidR="007F61A4" w:rsidRDefault="00000000">
      <w:pPr>
        <w:spacing w:after="0" w:line="259" w:lineRule="auto"/>
        <w:ind w:left="0" w:right="296" w:firstLine="0"/>
        <w:jc w:val="right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55A54B2A" w14:textId="77777777" w:rsidR="007F61A4" w:rsidRDefault="00000000">
      <w:pPr>
        <w:spacing w:after="0" w:line="259" w:lineRule="auto"/>
        <w:ind w:left="0" w:right="296" w:firstLine="0"/>
        <w:jc w:val="right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141722F" w14:textId="77777777" w:rsidR="007F61A4" w:rsidRDefault="00000000">
      <w:pPr>
        <w:spacing w:after="0" w:line="259" w:lineRule="auto"/>
        <w:ind w:left="0" w:right="296" w:firstLine="0"/>
        <w:jc w:val="right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6C64C72" w14:textId="77777777" w:rsidR="007F61A4" w:rsidRDefault="00000000">
      <w:pPr>
        <w:spacing w:after="0" w:line="259" w:lineRule="auto"/>
        <w:ind w:left="0" w:right="296" w:firstLine="0"/>
        <w:jc w:val="right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06F5CF4" w14:textId="77777777" w:rsidR="007F61A4" w:rsidRDefault="00000000">
      <w:pPr>
        <w:spacing w:after="0" w:line="259" w:lineRule="auto"/>
        <w:ind w:left="0" w:right="296" w:firstLine="0"/>
        <w:jc w:val="right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B4D9E35" w14:textId="77777777" w:rsidR="007F61A4" w:rsidRDefault="00000000">
      <w:pPr>
        <w:spacing w:after="0" w:line="259" w:lineRule="auto"/>
        <w:ind w:left="0" w:right="296" w:firstLine="0"/>
        <w:jc w:val="right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7BBB3F7A" w14:textId="77777777" w:rsidR="007F61A4" w:rsidRDefault="00000000">
      <w:pPr>
        <w:spacing w:after="373"/>
        <w:ind w:left="3226" w:right="199" w:hanging="1635"/>
        <w:jc w:val="both"/>
      </w:pPr>
      <w:r>
        <w:rPr>
          <w:rFonts w:ascii="Times New Roman" w:eastAsia="Times New Roman" w:hAnsi="Times New Roman" w:cs="Times New Roman"/>
          <w:b/>
          <w:sz w:val="24"/>
        </w:rPr>
        <w:t xml:space="preserve">WYCIĄG Z PODSTAWOWYCH OBLICZEŃ STATYCZNOWYTZRYMAŁOŚCIOWYCH </w:t>
      </w:r>
    </w:p>
    <w:p w14:paraId="597F2A06" w14:textId="77777777" w:rsidR="007F61A4" w:rsidRDefault="00000000">
      <w:pPr>
        <w:pStyle w:val="Nagwek1"/>
        <w:spacing w:after="121" w:line="265" w:lineRule="auto"/>
        <w:ind w:left="497"/>
      </w:pPr>
      <w:r>
        <w:rPr>
          <w:sz w:val="24"/>
        </w:rPr>
        <w:lastRenderedPageBreak/>
        <w:t>1.</w:t>
      </w:r>
      <w:r>
        <w:rPr>
          <w:rFonts w:ascii="Arial" w:eastAsia="Arial" w:hAnsi="Arial" w:cs="Arial"/>
          <w:sz w:val="24"/>
        </w:rPr>
        <w:t xml:space="preserve"> </w:t>
      </w:r>
      <w:r>
        <w:rPr>
          <w:sz w:val="24"/>
          <w:u w:val="single" w:color="000000"/>
        </w:rPr>
        <w:t xml:space="preserve">STOPY FUNDAMENTOWE </w:t>
      </w:r>
      <w:r>
        <w:rPr>
          <w:sz w:val="24"/>
        </w:rPr>
        <w:t xml:space="preserve"> </w:t>
      </w:r>
    </w:p>
    <w:p w14:paraId="7E7C0802" w14:textId="77777777" w:rsidR="007F61A4" w:rsidRDefault="00000000">
      <w:pPr>
        <w:numPr>
          <w:ilvl w:val="0"/>
          <w:numId w:val="13"/>
        </w:numPr>
        <w:spacing w:after="81" w:line="259" w:lineRule="auto"/>
        <w:ind w:right="0" w:hanging="240"/>
      </w:pPr>
      <w:r>
        <w:rPr>
          <w:rFonts w:ascii="Times New Roman" w:eastAsia="Times New Roman" w:hAnsi="Times New Roman" w:cs="Times New Roman"/>
          <w:b/>
          <w:sz w:val="22"/>
        </w:rPr>
        <w:t xml:space="preserve">Metryka projektu </w:t>
      </w:r>
    </w:p>
    <w:p w14:paraId="774C4124" w14:textId="77777777" w:rsidR="007F61A4" w:rsidRDefault="00000000">
      <w:pPr>
        <w:spacing w:after="156" w:line="259" w:lineRule="auto"/>
        <w:ind w:left="492" w:right="4507"/>
      </w:pPr>
      <w:r>
        <w:rPr>
          <w:rFonts w:ascii="Times New Roman" w:eastAsia="Times New Roman" w:hAnsi="Times New Roman" w:cs="Times New Roman"/>
          <w:sz w:val="22"/>
        </w:rPr>
        <w:t>Data ostatniej aktualizacji danych:  03.06.2025 Poziom odniesienia:  P</w:t>
      </w:r>
      <w:r>
        <w:rPr>
          <w:rFonts w:ascii="Times New Roman" w:eastAsia="Times New Roman" w:hAnsi="Times New Roman" w:cs="Times New Roman"/>
          <w:sz w:val="22"/>
          <w:vertAlign w:val="subscript"/>
        </w:rPr>
        <w:t>0</w:t>
      </w:r>
      <w:r>
        <w:rPr>
          <w:rFonts w:ascii="Times New Roman" w:eastAsia="Times New Roman" w:hAnsi="Times New Roman" w:cs="Times New Roman"/>
          <w:sz w:val="22"/>
        </w:rPr>
        <w:t xml:space="preserve"> = +0,00 m </w:t>
      </w:r>
      <w:proofErr w:type="spellStart"/>
      <w:r>
        <w:rPr>
          <w:rFonts w:ascii="Times New Roman" w:eastAsia="Times New Roman" w:hAnsi="Times New Roman" w:cs="Times New Roman"/>
          <w:sz w:val="22"/>
        </w:rPr>
        <w:t>npm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. </w:t>
      </w:r>
    </w:p>
    <w:p w14:paraId="436BEB34" w14:textId="77777777" w:rsidR="007F61A4" w:rsidRDefault="00000000">
      <w:pPr>
        <w:spacing w:after="90" w:line="259" w:lineRule="auto"/>
        <w:ind w:left="789" w:right="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3965A4DB" wp14:editId="0B722B78">
                <wp:extent cx="5212117" cy="2899148"/>
                <wp:effectExtent l="0" t="0" r="0" b="0"/>
                <wp:docPr id="186260" name="Group 1862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12117" cy="2899148"/>
                          <a:chOff x="0" y="0"/>
                          <a:chExt cx="5212117" cy="2899148"/>
                        </a:xfrm>
                      </wpg:grpSpPr>
                      <wps:wsp>
                        <wps:cNvPr id="3934" name="Shape 3934"/>
                        <wps:cNvSpPr/>
                        <wps:spPr>
                          <a:xfrm>
                            <a:off x="136426" y="35500"/>
                            <a:ext cx="5039419" cy="27019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9419" h="2701932">
                                <a:moveTo>
                                  <a:pt x="0" y="2701932"/>
                                </a:moveTo>
                                <a:lnTo>
                                  <a:pt x="5039419" y="2701932"/>
                                </a:lnTo>
                                <a:lnTo>
                                  <a:pt x="5039419" y="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35" name="Shape 3935"/>
                        <wps:cNvSpPr/>
                        <wps:spPr>
                          <a:xfrm>
                            <a:off x="274400" y="2737432"/>
                            <a:ext cx="0" cy="35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89">
                                <a:moveTo>
                                  <a:pt x="0" y="0"/>
                                </a:moveTo>
                                <a:lnTo>
                                  <a:pt x="0" y="35589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36" name="Shape 3936"/>
                        <wps:cNvSpPr/>
                        <wps:spPr>
                          <a:xfrm>
                            <a:off x="274400" y="0"/>
                            <a:ext cx="0" cy="355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39">
                                <a:moveTo>
                                  <a:pt x="0" y="355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37" name="Rectangle 3937"/>
                        <wps:cNvSpPr/>
                        <wps:spPr>
                          <a:xfrm>
                            <a:off x="224900" y="2790314"/>
                            <a:ext cx="132869" cy="1447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E303B3C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-2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38" name="Shape 3938"/>
                        <wps:cNvSpPr/>
                        <wps:spPr>
                          <a:xfrm>
                            <a:off x="567050" y="2737432"/>
                            <a:ext cx="0" cy="35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89">
                                <a:moveTo>
                                  <a:pt x="0" y="0"/>
                                </a:moveTo>
                                <a:lnTo>
                                  <a:pt x="0" y="35589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39" name="Shape 3939"/>
                        <wps:cNvSpPr/>
                        <wps:spPr>
                          <a:xfrm>
                            <a:off x="567050" y="0"/>
                            <a:ext cx="0" cy="355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39">
                                <a:moveTo>
                                  <a:pt x="0" y="355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40" name="Shape 3940"/>
                        <wps:cNvSpPr/>
                        <wps:spPr>
                          <a:xfrm>
                            <a:off x="859079" y="2737432"/>
                            <a:ext cx="0" cy="35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89">
                                <a:moveTo>
                                  <a:pt x="0" y="0"/>
                                </a:moveTo>
                                <a:lnTo>
                                  <a:pt x="0" y="35589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41" name="Shape 3941"/>
                        <wps:cNvSpPr/>
                        <wps:spPr>
                          <a:xfrm>
                            <a:off x="859079" y="0"/>
                            <a:ext cx="0" cy="355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39">
                                <a:moveTo>
                                  <a:pt x="0" y="355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42" name="Rectangle 3942"/>
                        <wps:cNvSpPr/>
                        <wps:spPr>
                          <a:xfrm>
                            <a:off x="827538" y="2790313"/>
                            <a:ext cx="85557" cy="1447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EEE0C20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43" name="Shape 3943"/>
                        <wps:cNvSpPr/>
                        <wps:spPr>
                          <a:xfrm>
                            <a:off x="1151793" y="2737432"/>
                            <a:ext cx="0" cy="35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89">
                                <a:moveTo>
                                  <a:pt x="0" y="0"/>
                                </a:moveTo>
                                <a:lnTo>
                                  <a:pt x="0" y="35589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44" name="Shape 3944"/>
                        <wps:cNvSpPr/>
                        <wps:spPr>
                          <a:xfrm>
                            <a:off x="1151793" y="0"/>
                            <a:ext cx="0" cy="355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39">
                                <a:moveTo>
                                  <a:pt x="0" y="355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45" name="Shape 3945"/>
                        <wps:cNvSpPr/>
                        <wps:spPr>
                          <a:xfrm>
                            <a:off x="1444126" y="2737432"/>
                            <a:ext cx="0" cy="35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89">
                                <a:moveTo>
                                  <a:pt x="0" y="0"/>
                                </a:moveTo>
                                <a:lnTo>
                                  <a:pt x="0" y="35589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46" name="Shape 3946"/>
                        <wps:cNvSpPr/>
                        <wps:spPr>
                          <a:xfrm>
                            <a:off x="1444126" y="0"/>
                            <a:ext cx="0" cy="355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39">
                                <a:moveTo>
                                  <a:pt x="0" y="355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47" name="Rectangle 3947"/>
                        <wps:cNvSpPr/>
                        <wps:spPr>
                          <a:xfrm>
                            <a:off x="1412166" y="2790313"/>
                            <a:ext cx="85557" cy="1447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DC5A193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48" name="Shape 3948"/>
                        <wps:cNvSpPr/>
                        <wps:spPr>
                          <a:xfrm>
                            <a:off x="1736713" y="2737432"/>
                            <a:ext cx="0" cy="35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89">
                                <a:moveTo>
                                  <a:pt x="0" y="0"/>
                                </a:moveTo>
                                <a:lnTo>
                                  <a:pt x="0" y="35589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49" name="Shape 3949"/>
                        <wps:cNvSpPr/>
                        <wps:spPr>
                          <a:xfrm>
                            <a:off x="1736713" y="0"/>
                            <a:ext cx="0" cy="355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39">
                                <a:moveTo>
                                  <a:pt x="0" y="355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0" name="Shape 3950"/>
                        <wps:cNvSpPr/>
                        <wps:spPr>
                          <a:xfrm>
                            <a:off x="2028793" y="2737432"/>
                            <a:ext cx="0" cy="35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89">
                                <a:moveTo>
                                  <a:pt x="0" y="0"/>
                                </a:moveTo>
                                <a:lnTo>
                                  <a:pt x="0" y="35589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1" name="Shape 3951"/>
                        <wps:cNvSpPr/>
                        <wps:spPr>
                          <a:xfrm>
                            <a:off x="2028793" y="0"/>
                            <a:ext cx="0" cy="355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39">
                                <a:moveTo>
                                  <a:pt x="0" y="355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2" name="Rectangle 3952"/>
                        <wps:cNvSpPr/>
                        <wps:spPr>
                          <a:xfrm>
                            <a:off x="1996959" y="2790313"/>
                            <a:ext cx="85557" cy="1447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E9CFAC0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3" name="Shape 3953"/>
                        <wps:cNvSpPr/>
                        <wps:spPr>
                          <a:xfrm>
                            <a:off x="2321379" y="2737432"/>
                            <a:ext cx="0" cy="35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89">
                                <a:moveTo>
                                  <a:pt x="0" y="0"/>
                                </a:moveTo>
                                <a:lnTo>
                                  <a:pt x="0" y="35589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4" name="Shape 3954"/>
                        <wps:cNvSpPr/>
                        <wps:spPr>
                          <a:xfrm>
                            <a:off x="2321379" y="0"/>
                            <a:ext cx="0" cy="355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39">
                                <a:moveTo>
                                  <a:pt x="0" y="355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5" name="Shape 3955"/>
                        <wps:cNvSpPr/>
                        <wps:spPr>
                          <a:xfrm>
                            <a:off x="2613459" y="2737432"/>
                            <a:ext cx="0" cy="35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89">
                                <a:moveTo>
                                  <a:pt x="0" y="0"/>
                                </a:moveTo>
                                <a:lnTo>
                                  <a:pt x="0" y="35589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6" name="Shape 3956"/>
                        <wps:cNvSpPr/>
                        <wps:spPr>
                          <a:xfrm>
                            <a:off x="2613459" y="0"/>
                            <a:ext cx="0" cy="355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39">
                                <a:moveTo>
                                  <a:pt x="0" y="355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7" name="Rectangle 3957"/>
                        <wps:cNvSpPr/>
                        <wps:spPr>
                          <a:xfrm>
                            <a:off x="2581879" y="2790314"/>
                            <a:ext cx="85557" cy="1447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BF927A8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8" name="Shape 3958"/>
                        <wps:cNvSpPr/>
                        <wps:spPr>
                          <a:xfrm>
                            <a:off x="2906426" y="2737432"/>
                            <a:ext cx="0" cy="35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89">
                                <a:moveTo>
                                  <a:pt x="0" y="0"/>
                                </a:moveTo>
                                <a:lnTo>
                                  <a:pt x="0" y="35589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9" name="Shape 3959"/>
                        <wps:cNvSpPr/>
                        <wps:spPr>
                          <a:xfrm>
                            <a:off x="2906426" y="0"/>
                            <a:ext cx="0" cy="355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39">
                                <a:moveTo>
                                  <a:pt x="0" y="355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60" name="Shape 3960"/>
                        <wps:cNvSpPr/>
                        <wps:spPr>
                          <a:xfrm>
                            <a:off x="3198506" y="2737432"/>
                            <a:ext cx="0" cy="35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89">
                                <a:moveTo>
                                  <a:pt x="0" y="0"/>
                                </a:moveTo>
                                <a:lnTo>
                                  <a:pt x="0" y="35589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61" name="Shape 3961"/>
                        <wps:cNvSpPr/>
                        <wps:spPr>
                          <a:xfrm>
                            <a:off x="3198506" y="0"/>
                            <a:ext cx="0" cy="355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39">
                                <a:moveTo>
                                  <a:pt x="0" y="355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62" name="Rectangle 3962"/>
                        <wps:cNvSpPr/>
                        <wps:spPr>
                          <a:xfrm>
                            <a:off x="3166546" y="2790314"/>
                            <a:ext cx="85557" cy="1447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0976F4D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63" name="Shape 3963"/>
                        <wps:cNvSpPr/>
                        <wps:spPr>
                          <a:xfrm>
                            <a:off x="3491093" y="2737432"/>
                            <a:ext cx="0" cy="35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89">
                                <a:moveTo>
                                  <a:pt x="0" y="0"/>
                                </a:moveTo>
                                <a:lnTo>
                                  <a:pt x="0" y="35589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64" name="Shape 3964"/>
                        <wps:cNvSpPr/>
                        <wps:spPr>
                          <a:xfrm>
                            <a:off x="3491093" y="0"/>
                            <a:ext cx="0" cy="355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39">
                                <a:moveTo>
                                  <a:pt x="0" y="355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65" name="Shape 3965"/>
                        <wps:cNvSpPr/>
                        <wps:spPr>
                          <a:xfrm>
                            <a:off x="3783172" y="2737432"/>
                            <a:ext cx="0" cy="35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89">
                                <a:moveTo>
                                  <a:pt x="0" y="0"/>
                                </a:moveTo>
                                <a:lnTo>
                                  <a:pt x="0" y="35589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66" name="Shape 3966"/>
                        <wps:cNvSpPr/>
                        <wps:spPr>
                          <a:xfrm>
                            <a:off x="3783172" y="0"/>
                            <a:ext cx="0" cy="355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39">
                                <a:moveTo>
                                  <a:pt x="0" y="355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67" name="Rectangle 3967"/>
                        <wps:cNvSpPr/>
                        <wps:spPr>
                          <a:xfrm>
                            <a:off x="3719125" y="2790314"/>
                            <a:ext cx="170727" cy="1447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7005651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10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68" name="Shape 3968"/>
                        <wps:cNvSpPr/>
                        <wps:spPr>
                          <a:xfrm>
                            <a:off x="4076140" y="2737432"/>
                            <a:ext cx="0" cy="35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89">
                                <a:moveTo>
                                  <a:pt x="0" y="0"/>
                                </a:moveTo>
                                <a:lnTo>
                                  <a:pt x="0" y="35589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69" name="Shape 3969"/>
                        <wps:cNvSpPr/>
                        <wps:spPr>
                          <a:xfrm>
                            <a:off x="4076140" y="1"/>
                            <a:ext cx="0" cy="355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39">
                                <a:moveTo>
                                  <a:pt x="0" y="355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70" name="Shape 3970"/>
                        <wps:cNvSpPr/>
                        <wps:spPr>
                          <a:xfrm>
                            <a:off x="4368092" y="2737432"/>
                            <a:ext cx="0" cy="35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89">
                                <a:moveTo>
                                  <a:pt x="0" y="0"/>
                                </a:moveTo>
                                <a:lnTo>
                                  <a:pt x="0" y="35589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71" name="Shape 3971"/>
                        <wps:cNvSpPr/>
                        <wps:spPr>
                          <a:xfrm>
                            <a:off x="4368092" y="1"/>
                            <a:ext cx="0" cy="355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39">
                                <a:moveTo>
                                  <a:pt x="0" y="355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72" name="Rectangle 3972"/>
                        <wps:cNvSpPr/>
                        <wps:spPr>
                          <a:xfrm>
                            <a:off x="4303791" y="2790314"/>
                            <a:ext cx="170727" cy="1447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6B03572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12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73" name="Shape 3973"/>
                        <wps:cNvSpPr/>
                        <wps:spPr>
                          <a:xfrm>
                            <a:off x="4660806" y="2737432"/>
                            <a:ext cx="0" cy="35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89">
                                <a:moveTo>
                                  <a:pt x="0" y="0"/>
                                </a:moveTo>
                                <a:lnTo>
                                  <a:pt x="0" y="35589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74" name="Shape 3974"/>
                        <wps:cNvSpPr/>
                        <wps:spPr>
                          <a:xfrm>
                            <a:off x="4660806" y="1"/>
                            <a:ext cx="0" cy="355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39">
                                <a:moveTo>
                                  <a:pt x="0" y="355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75" name="Shape 3975"/>
                        <wps:cNvSpPr/>
                        <wps:spPr>
                          <a:xfrm>
                            <a:off x="4952759" y="2737432"/>
                            <a:ext cx="0" cy="35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89">
                                <a:moveTo>
                                  <a:pt x="0" y="0"/>
                                </a:moveTo>
                                <a:lnTo>
                                  <a:pt x="0" y="35589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76" name="Shape 3976"/>
                        <wps:cNvSpPr/>
                        <wps:spPr>
                          <a:xfrm>
                            <a:off x="4952759" y="1"/>
                            <a:ext cx="0" cy="355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539">
                                <a:moveTo>
                                  <a:pt x="0" y="355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77" name="Rectangle 3977"/>
                        <wps:cNvSpPr/>
                        <wps:spPr>
                          <a:xfrm>
                            <a:off x="4888839" y="2790314"/>
                            <a:ext cx="170727" cy="1447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50B4BE7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14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78" name="Shape 3978"/>
                        <wps:cNvSpPr/>
                        <wps:spPr>
                          <a:xfrm>
                            <a:off x="100230" y="2452731"/>
                            <a:ext cx="361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196">
                                <a:moveTo>
                                  <a:pt x="3619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79" name="Shape 3979"/>
                        <wps:cNvSpPr/>
                        <wps:spPr>
                          <a:xfrm>
                            <a:off x="5175845" y="2452732"/>
                            <a:ext cx="362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272">
                                <a:moveTo>
                                  <a:pt x="0" y="0"/>
                                </a:moveTo>
                                <a:lnTo>
                                  <a:pt x="36272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80" name="Shape 3980"/>
                        <wps:cNvSpPr/>
                        <wps:spPr>
                          <a:xfrm>
                            <a:off x="100230" y="2160428"/>
                            <a:ext cx="361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196">
                                <a:moveTo>
                                  <a:pt x="3619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81" name="Shape 3981"/>
                        <wps:cNvSpPr/>
                        <wps:spPr>
                          <a:xfrm>
                            <a:off x="5175845" y="2160429"/>
                            <a:ext cx="362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272">
                                <a:moveTo>
                                  <a:pt x="0" y="0"/>
                                </a:moveTo>
                                <a:lnTo>
                                  <a:pt x="36272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82" name="Rectangle 3982"/>
                        <wps:cNvSpPr/>
                        <wps:spPr>
                          <a:xfrm>
                            <a:off x="0" y="2114158"/>
                            <a:ext cx="85557" cy="1447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896DEEB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83" name="Shape 3983"/>
                        <wps:cNvSpPr/>
                        <wps:spPr>
                          <a:xfrm>
                            <a:off x="100230" y="1867529"/>
                            <a:ext cx="361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196">
                                <a:moveTo>
                                  <a:pt x="3619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84" name="Shape 3984"/>
                        <wps:cNvSpPr/>
                        <wps:spPr>
                          <a:xfrm>
                            <a:off x="5175845" y="1867529"/>
                            <a:ext cx="362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272">
                                <a:moveTo>
                                  <a:pt x="0" y="0"/>
                                </a:moveTo>
                                <a:lnTo>
                                  <a:pt x="36272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85" name="Shape 3985"/>
                        <wps:cNvSpPr/>
                        <wps:spPr>
                          <a:xfrm>
                            <a:off x="100230" y="1575238"/>
                            <a:ext cx="361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196">
                                <a:moveTo>
                                  <a:pt x="3619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86" name="Shape 3986"/>
                        <wps:cNvSpPr/>
                        <wps:spPr>
                          <a:xfrm>
                            <a:off x="5175845" y="1575239"/>
                            <a:ext cx="362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272">
                                <a:moveTo>
                                  <a:pt x="0" y="0"/>
                                </a:moveTo>
                                <a:lnTo>
                                  <a:pt x="36272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87" name="Rectangle 3987"/>
                        <wps:cNvSpPr/>
                        <wps:spPr>
                          <a:xfrm>
                            <a:off x="0" y="1529273"/>
                            <a:ext cx="85557" cy="1447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C693275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88" name="Shape 3988"/>
                        <wps:cNvSpPr/>
                        <wps:spPr>
                          <a:xfrm>
                            <a:off x="100230" y="1282681"/>
                            <a:ext cx="361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196">
                                <a:moveTo>
                                  <a:pt x="3619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89" name="Shape 3989"/>
                        <wps:cNvSpPr/>
                        <wps:spPr>
                          <a:xfrm>
                            <a:off x="5175845" y="1282682"/>
                            <a:ext cx="362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272">
                                <a:moveTo>
                                  <a:pt x="0" y="0"/>
                                </a:moveTo>
                                <a:lnTo>
                                  <a:pt x="36272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90" name="Shape 3990"/>
                        <wps:cNvSpPr/>
                        <wps:spPr>
                          <a:xfrm>
                            <a:off x="100230" y="990378"/>
                            <a:ext cx="361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196">
                                <a:moveTo>
                                  <a:pt x="3619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91" name="Shape 3991"/>
                        <wps:cNvSpPr/>
                        <wps:spPr>
                          <a:xfrm>
                            <a:off x="5175845" y="990379"/>
                            <a:ext cx="362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272">
                                <a:moveTo>
                                  <a:pt x="0" y="0"/>
                                </a:moveTo>
                                <a:lnTo>
                                  <a:pt x="36272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92" name="Rectangle 3992"/>
                        <wps:cNvSpPr/>
                        <wps:spPr>
                          <a:xfrm>
                            <a:off x="0" y="944032"/>
                            <a:ext cx="85557" cy="1447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0232745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93" name="Shape 3993"/>
                        <wps:cNvSpPr/>
                        <wps:spPr>
                          <a:xfrm>
                            <a:off x="100230" y="697440"/>
                            <a:ext cx="361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196">
                                <a:moveTo>
                                  <a:pt x="3619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94" name="Shape 3994"/>
                        <wps:cNvSpPr/>
                        <wps:spPr>
                          <a:xfrm>
                            <a:off x="5175845" y="697441"/>
                            <a:ext cx="362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272">
                                <a:moveTo>
                                  <a:pt x="0" y="0"/>
                                </a:moveTo>
                                <a:lnTo>
                                  <a:pt x="36272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95" name="Shape 3995"/>
                        <wps:cNvSpPr/>
                        <wps:spPr>
                          <a:xfrm>
                            <a:off x="100230" y="405137"/>
                            <a:ext cx="361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196">
                                <a:moveTo>
                                  <a:pt x="3619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96" name="Shape 3996"/>
                        <wps:cNvSpPr/>
                        <wps:spPr>
                          <a:xfrm>
                            <a:off x="5175845" y="405138"/>
                            <a:ext cx="362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272">
                                <a:moveTo>
                                  <a:pt x="0" y="0"/>
                                </a:moveTo>
                                <a:lnTo>
                                  <a:pt x="36272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97" name="Rectangle 3997"/>
                        <wps:cNvSpPr/>
                        <wps:spPr>
                          <a:xfrm>
                            <a:off x="0" y="359172"/>
                            <a:ext cx="85557" cy="1447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8B3EC67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98" name="Shape 3998"/>
                        <wps:cNvSpPr/>
                        <wps:spPr>
                          <a:xfrm>
                            <a:off x="100230" y="112200"/>
                            <a:ext cx="361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196">
                                <a:moveTo>
                                  <a:pt x="3619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99" name="Shape 3999"/>
                        <wps:cNvSpPr/>
                        <wps:spPr>
                          <a:xfrm>
                            <a:off x="5175845" y="112200"/>
                            <a:ext cx="362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272">
                                <a:moveTo>
                                  <a:pt x="0" y="0"/>
                                </a:moveTo>
                                <a:lnTo>
                                  <a:pt x="36272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00" name="Shape 4000"/>
                        <wps:cNvSpPr/>
                        <wps:spPr>
                          <a:xfrm>
                            <a:off x="581597" y="2028429"/>
                            <a:ext cx="555611" cy="2634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5611" h="263403">
                                <a:moveTo>
                                  <a:pt x="0" y="0"/>
                                </a:moveTo>
                                <a:lnTo>
                                  <a:pt x="555611" y="0"/>
                                </a:lnTo>
                                <a:lnTo>
                                  <a:pt x="555611" y="263403"/>
                                </a:lnTo>
                                <a:lnTo>
                                  <a:pt x="0" y="26340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B7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492" name="Shape 209492"/>
                        <wps:cNvSpPr/>
                        <wps:spPr>
                          <a:xfrm>
                            <a:off x="4090597" y="2028429"/>
                            <a:ext cx="554989" cy="2634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4989" h="263403">
                                <a:moveTo>
                                  <a:pt x="0" y="0"/>
                                </a:moveTo>
                                <a:lnTo>
                                  <a:pt x="554989" y="0"/>
                                </a:lnTo>
                                <a:lnTo>
                                  <a:pt x="554989" y="263403"/>
                                </a:lnTo>
                                <a:lnTo>
                                  <a:pt x="0" y="26340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B7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493" name="Shape 209493"/>
                        <wps:cNvSpPr/>
                        <wps:spPr>
                          <a:xfrm>
                            <a:off x="581597" y="566012"/>
                            <a:ext cx="555611" cy="2627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5611" h="262794">
                                <a:moveTo>
                                  <a:pt x="0" y="0"/>
                                </a:moveTo>
                                <a:lnTo>
                                  <a:pt x="555611" y="0"/>
                                </a:lnTo>
                                <a:lnTo>
                                  <a:pt x="555611" y="262794"/>
                                </a:lnTo>
                                <a:lnTo>
                                  <a:pt x="0" y="26279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B7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494" name="Shape 209494"/>
                        <wps:cNvSpPr/>
                        <wps:spPr>
                          <a:xfrm>
                            <a:off x="4090597" y="566013"/>
                            <a:ext cx="554989" cy="2627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4989" h="262793">
                                <a:moveTo>
                                  <a:pt x="0" y="0"/>
                                </a:moveTo>
                                <a:lnTo>
                                  <a:pt x="554989" y="0"/>
                                </a:lnTo>
                                <a:lnTo>
                                  <a:pt x="554989" y="262793"/>
                                </a:lnTo>
                                <a:lnTo>
                                  <a:pt x="0" y="26279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B7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04" name="Shape 4004"/>
                        <wps:cNvSpPr/>
                        <wps:spPr>
                          <a:xfrm>
                            <a:off x="807727" y="2109024"/>
                            <a:ext cx="102707" cy="1021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707" h="102198">
                                <a:moveTo>
                                  <a:pt x="0" y="0"/>
                                </a:moveTo>
                                <a:lnTo>
                                  <a:pt x="102707" y="0"/>
                                </a:lnTo>
                                <a:lnTo>
                                  <a:pt x="102707" y="102198"/>
                                </a:lnTo>
                                <a:lnTo>
                                  <a:pt x="0" y="10219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FFFF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495" name="Shape 209495"/>
                        <wps:cNvSpPr/>
                        <wps:spPr>
                          <a:xfrm>
                            <a:off x="4316474" y="2109025"/>
                            <a:ext cx="103015" cy="1021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3015" h="102198">
                                <a:moveTo>
                                  <a:pt x="0" y="0"/>
                                </a:moveTo>
                                <a:lnTo>
                                  <a:pt x="103015" y="0"/>
                                </a:lnTo>
                                <a:lnTo>
                                  <a:pt x="103015" y="102198"/>
                                </a:lnTo>
                                <a:lnTo>
                                  <a:pt x="0" y="10219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FFFF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496" name="Shape 209496"/>
                        <wps:cNvSpPr/>
                        <wps:spPr>
                          <a:xfrm>
                            <a:off x="807727" y="646646"/>
                            <a:ext cx="102707" cy="1021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707" h="102198">
                                <a:moveTo>
                                  <a:pt x="0" y="0"/>
                                </a:moveTo>
                                <a:lnTo>
                                  <a:pt x="102707" y="0"/>
                                </a:lnTo>
                                <a:lnTo>
                                  <a:pt x="102707" y="102198"/>
                                </a:lnTo>
                                <a:lnTo>
                                  <a:pt x="0" y="10219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FFFF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497" name="Shape 209497"/>
                        <wps:cNvSpPr/>
                        <wps:spPr>
                          <a:xfrm>
                            <a:off x="4316474" y="646647"/>
                            <a:ext cx="103015" cy="1021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3015" h="102198">
                                <a:moveTo>
                                  <a:pt x="0" y="0"/>
                                </a:moveTo>
                                <a:lnTo>
                                  <a:pt x="103015" y="0"/>
                                </a:lnTo>
                                <a:lnTo>
                                  <a:pt x="103015" y="102198"/>
                                </a:lnTo>
                                <a:lnTo>
                                  <a:pt x="0" y="10219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FFFF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08" name="Shape 4008"/>
                        <wps:cNvSpPr/>
                        <wps:spPr>
                          <a:xfrm>
                            <a:off x="509205" y="2160428"/>
                            <a:ext cx="7359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5932">
                                <a:moveTo>
                                  <a:pt x="73593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76" cap="flat">
                            <a:custDash>
                              <a:ds d="41942" sp="13981"/>
                              <a:ds d="13981" sp="13981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09" name="Shape 4009"/>
                        <wps:cNvSpPr/>
                        <wps:spPr>
                          <a:xfrm>
                            <a:off x="1185275" y="2148117"/>
                            <a:ext cx="63413" cy="316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413" h="31629">
                                <a:moveTo>
                                  <a:pt x="63413" y="15815"/>
                                </a:moveTo>
                                <a:lnTo>
                                  <a:pt x="0" y="31629"/>
                                </a:lnTo>
                                <a:lnTo>
                                  <a:pt x="0" y="0"/>
                                </a:lnTo>
                                <a:lnTo>
                                  <a:pt x="63413" y="15815"/>
                                </a:lnTo>
                              </a:path>
                            </a:pathLst>
                          </a:custGeom>
                          <a:ln w="1776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10" name="Shape 4010"/>
                        <wps:cNvSpPr/>
                        <wps:spPr>
                          <a:xfrm>
                            <a:off x="859079" y="1920443"/>
                            <a:ext cx="0" cy="443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43176">
                                <a:moveTo>
                                  <a:pt x="0" y="0"/>
                                </a:moveTo>
                                <a:lnTo>
                                  <a:pt x="0" y="443176"/>
                                </a:lnTo>
                              </a:path>
                            </a:pathLst>
                          </a:custGeom>
                          <a:ln w="1776" cap="flat">
                            <a:custDash>
                              <a:ds d="41942" sp="13981"/>
                              <a:ds d="13981" sp="13981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11" name="Shape 4011"/>
                        <wps:cNvSpPr/>
                        <wps:spPr>
                          <a:xfrm>
                            <a:off x="846866" y="1923946"/>
                            <a:ext cx="31618" cy="632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618" h="63271">
                                <a:moveTo>
                                  <a:pt x="15765" y="0"/>
                                </a:moveTo>
                                <a:lnTo>
                                  <a:pt x="31618" y="63271"/>
                                </a:lnTo>
                                <a:lnTo>
                                  <a:pt x="0" y="63271"/>
                                </a:lnTo>
                                <a:lnTo>
                                  <a:pt x="15765" y="0"/>
                                </a:lnTo>
                              </a:path>
                            </a:pathLst>
                          </a:custGeom>
                          <a:ln w="1776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942" name="Rectangle 179942"/>
                        <wps:cNvSpPr/>
                        <wps:spPr>
                          <a:xfrm>
                            <a:off x="1177412" y="1910371"/>
                            <a:ext cx="85557" cy="1447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0AEA075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  <w:u w:val="single" w:color="000000"/>
                                  <w:shd w:val="clear" w:color="auto" w:fill="FFFFFF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15" name="Shape 4015"/>
                        <wps:cNvSpPr/>
                        <wps:spPr>
                          <a:xfrm>
                            <a:off x="4018307" y="2160429"/>
                            <a:ext cx="7358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5842">
                                <a:moveTo>
                                  <a:pt x="73584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76" cap="flat">
                            <a:custDash>
                              <a:ds d="41942" sp="13981"/>
                              <a:ds d="13981" sp="13981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16" name="Shape 4016"/>
                        <wps:cNvSpPr/>
                        <wps:spPr>
                          <a:xfrm>
                            <a:off x="4694034" y="2148117"/>
                            <a:ext cx="63667" cy="316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667" h="31629">
                                <a:moveTo>
                                  <a:pt x="63667" y="15815"/>
                                </a:moveTo>
                                <a:lnTo>
                                  <a:pt x="0" y="31629"/>
                                </a:lnTo>
                                <a:lnTo>
                                  <a:pt x="0" y="0"/>
                                </a:lnTo>
                                <a:lnTo>
                                  <a:pt x="63667" y="15815"/>
                                </a:lnTo>
                              </a:path>
                            </a:pathLst>
                          </a:custGeom>
                          <a:ln w="1776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17" name="Shape 4017"/>
                        <wps:cNvSpPr/>
                        <wps:spPr>
                          <a:xfrm>
                            <a:off x="4368092" y="1920443"/>
                            <a:ext cx="0" cy="443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43176">
                                <a:moveTo>
                                  <a:pt x="0" y="0"/>
                                </a:moveTo>
                                <a:lnTo>
                                  <a:pt x="0" y="443176"/>
                                </a:lnTo>
                              </a:path>
                            </a:pathLst>
                          </a:custGeom>
                          <a:ln w="1776" cap="flat">
                            <a:custDash>
                              <a:ds d="41942" sp="13981"/>
                              <a:ds d="13981" sp="13981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18" name="Shape 4018"/>
                        <wps:cNvSpPr/>
                        <wps:spPr>
                          <a:xfrm>
                            <a:off x="4355537" y="1923946"/>
                            <a:ext cx="31960" cy="632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60" h="63271">
                                <a:moveTo>
                                  <a:pt x="16107" y="0"/>
                                </a:moveTo>
                                <a:lnTo>
                                  <a:pt x="31960" y="63271"/>
                                </a:lnTo>
                                <a:lnTo>
                                  <a:pt x="0" y="63271"/>
                                </a:lnTo>
                                <a:lnTo>
                                  <a:pt x="16107" y="0"/>
                                </a:lnTo>
                              </a:path>
                            </a:pathLst>
                          </a:custGeom>
                          <a:ln w="1776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943" name="Rectangle 179943"/>
                        <wps:cNvSpPr/>
                        <wps:spPr>
                          <a:xfrm>
                            <a:off x="4686171" y="1910371"/>
                            <a:ext cx="85557" cy="1447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CF6BB20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  <w:u w:val="single" w:color="000000"/>
                                  <w:shd w:val="clear" w:color="auto" w:fill="FFFFFF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22" name="Shape 4022"/>
                        <wps:cNvSpPr/>
                        <wps:spPr>
                          <a:xfrm>
                            <a:off x="509205" y="697441"/>
                            <a:ext cx="7359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5932">
                                <a:moveTo>
                                  <a:pt x="73593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76" cap="flat">
                            <a:custDash>
                              <a:ds d="41942" sp="13981"/>
                              <a:ds d="13981" sp="13981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23" name="Shape 4023"/>
                        <wps:cNvSpPr/>
                        <wps:spPr>
                          <a:xfrm>
                            <a:off x="1185275" y="685129"/>
                            <a:ext cx="63413" cy="31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413" h="31604">
                                <a:moveTo>
                                  <a:pt x="63413" y="15739"/>
                                </a:moveTo>
                                <a:lnTo>
                                  <a:pt x="0" y="31604"/>
                                </a:lnTo>
                                <a:lnTo>
                                  <a:pt x="0" y="0"/>
                                </a:lnTo>
                                <a:lnTo>
                                  <a:pt x="63413" y="15739"/>
                                </a:lnTo>
                              </a:path>
                            </a:pathLst>
                          </a:custGeom>
                          <a:ln w="1776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24" name="Shape 4024"/>
                        <wps:cNvSpPr/>
                        <wps:spPr>
                          <a:xfrm>
                            <a:off x="859079" y="458064"/>
                            <a:ext cx="0" cy="443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43088">
                                <a:moveTo>
                                  <a:pt x="0" y="0"/>
                                </a:moveTo>
                                <a:lnTo>
                                  <a:pt x="0" y="443088"/>
                                </a:lnTo>
                              </a:path>
                            </a:pathLst>
                          </a:custGeom>
                          <a:ln w="1776" cap="flat">
                            <a:custDash>
                              <a:ds d="41942" sp="13981"/>
                              <a:ds d="13981" sp="13981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25" name="Shape 4025"/>
                        <wps:cNvSpPr/>
                        <wps:spPr>
                          <a:xfrm>
                            <a:off x="846866" y="461491"/>
                            <a:ext cx="31618" cy="63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618" h="63334">
                                <a:moveTo>
                                  <a:pt x="15765" y="0"/>
                                </a:moveTo>
                                <a:lnTo>
                                  <a:pt x="31618" y="63334"/>
                                </a:lnTo>
                                <a:lnTo>
                                  <a:pt x="0" y="63334"/>
                                </a:lnTo>
                                <a:lnTo>
                                  <a:pt x="15765" y="0"/>
                                </a:lnTo>
                              </a:path>
                            </a:pathLst>
                          </a:custGeom>
                          <a:ln w="1776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161" name="Rectangle 179161"/>
                        <wps:cNvSpPr/>
                        <wps:spPr>
                          <a:xfrm>
                            <a:off x="1177412" y="447891"/>
                            <a:ext cx="85557" cy="1447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743C822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  <w:u w:val="single" w:color="000000"/>
                                  <w:shd w:val="clear" w:color="auto" w:fill="FFFFFF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29" name="Shape 4029"/>
                        <wps:cNvSpPr/>
                        <wps:spPr>
                          <a:xfrm>
                            <a:off x="4018307" y="697441"/>
                            <a:ext cx="7358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5842">
                                <a:moveTo>
                                  <a:pt x="73584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76" cap="flat">
                            <a:custDash>
                              <a:ds d="41942" sp="13981"/>
                              <a:ds d="13981" sp="13981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30" name="Shape 4030"/>
                        <wps:cNvSpPr/>
                        <wps:spPr>
                          <a:xfrm>
                            <a:off x="4694034" y="685130"/>
                            <a:ext cx="63667" cy="31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667" h="31604">
                                <a:moveTo>
                                  <a:pt x="63667" y="15739"/>
                                </a:moveTo>
                                <a:lnTo>
                                  <a:pt x="0" y="31604"/>
                                </a:lnTo>
                                <a:lnTo>
                                  <a:pt x="0" y="0"/>
                                </a:lnTo>
                                <a:lnTo>
                                  <a:pt x="63667" y="15739"/>
                                </a:lnTo>
                              </a:path>
                            </a:pathLst>
                          </a:custGeom>
                          <a:ln w="1776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31" name="Shape 4031"/>
                        <wps:cNvSpPr/>
                        <wps:spPr>
                          <a:xfrm>
                            <a:off x="4368092" y="458065"/>
                            <a:ext cx="0" cy="4430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43087">
                                <a:moveTo>
                                  <a:pt x="0" y="0"/>
                                </a:moveTo>
                                <a:lnTo>
                                  <a:pt x="0" y="443087"/>
                                </a:lnTo>
                              </a:path>
                            </a:pathLst>
                          </a:custGeom>
                          <a:ln w="1776" cap="flat">
                            <a:custDash>
                              <a:ds d="41942" sp="13981"/>
                              <a:ds d="13981" sp="13981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32" name="Shape 4032"/>
                        <wps:cNvSpPr/>
                        <wps:spPr>
                          <a:xfrm>
                            <a:off x="4355537" y="461492"/>
                            <a:ext cx="31960" cy="63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60" h="63334">
                                <a:moveTo>
                                  <a:pt x="16107" y="0"/>
                                </a:moveTo>
                                <a:lnTo>
                                  <a:pt x="31960" y="63334"/>
                                </a:lnTo>
                                <a:lnTo>
                                  <a:pt x="0" y="63334"/>
                                </a:lnTo>
                                <a:lnTo>
                                  <a:pt x="16107" y="0"/>
                                </a:lnTo>
                              </a:path>
                            </a:pathLst>
                          </a:custGeom>
                          <a:ln w="1776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171" name="Rectangle 179171"/>
                        <wps:cNvSpPr/>
                        <wps:spPr>
                          <a:xfrm>
                            <a:off x="4686171" y="447891"/>
                            <a:ext cx="85557" cy="1447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D2C4C1A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  <w:u w:val="single" w:color="000000"/>
                                  <w:shd w:val="clear" w:color="auto" w:fill="FFFFFF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965A4DB" id="Group 186260" o:spid="_x0000_s1026" style="width:410.4pt;height:228.3pt;mso-position-horizontal-relative:char;mso-position-vertical-relative:line" coordsize="52121,289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">
                <v:shape id="Shape 3934" o:spid="_x0000_s1027" style="position:absolute;left:1364;top:355;width:50394;height:27019;visibility:visible;mso-wrap-style:square;v-text-anchor:top" coordsize="5039419,27019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" path="m,2701932r5039419,l5039419,1,,,,2701932xe" filled="f" strokeweight=".18047mm">
                  <v:path arrowok="t" textboxrect="0,0,5039419,2701932"/>
                </v:shape>
                <v:shape id="Shape 3935" o:spid="_x0000_s1028" style="position:absolute;left:2744;top:27374;width:0;height:356;visibility:visible;mso-wrap-style:square;v-text-anchor:top" coordsize="0,35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" path="m,l,35589e" filled="f" strokeweight=".18047mm">
                  <v:path arrowok="t" textboxrect="0,0,0,35589"/>
                </v:shape>
                <v:shape id="Shape 3936" o:spid="_x0000_s1029" style="position:absolute;left:2744;width:0;height:355;visibility:visible;mso-wrap-style:square;v-text-anchor:top" coordsize="0,35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" path="m,35539l,e" filled="f" strokeweight=".18047mm">
                  <v:path arrowok="t" textboxrect="0,0,0,35539"/>
                </v:shape>
                <v:rect id="Rectangle 3937" o:spid="_x0000_s1030" style="position:absolute;left:2249;top:27903;width:1328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" filled="f" stroked="f">
                  <v:textbox inset="0,0,0,0">
                    <w:txbxContent>
                      <w:p w14:paraId="0E303B3C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-2</w:t>
                        </w:r>
                      </w:p>
                    </w:txbxContent>
                  </v:textbox>
                </v:rect>
                <v:shape id="Shape 3938" o:spid="_x0000_s1031" style="position:absolute;left:5670;top:27374;width:0;height:356;visibility:visible;mso-wrap-style:square;v-text-anchor:top" coordsize="0,35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" path="m,l,35589e" filled="f" strokeweight=".18047mm">
                  <v:path arrowok="t" textboxrect="0,0,0,35589"/>
                </v:shape>
                <v:shape id="Shape 3939" o:spid="_x0000_s1032" style="position:absolute;left:5670;width:0;height:355;visibility:visible;mso-wrap-style:square;v-text-anchor:top" coordsize="0,35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" path="m,35539l,e" filled="f" strokeweight=".18047mm">
                  <v:path arrowok="t" textboxrect="0,0,0,35539"/>
                </v:shape>
                <v:shape id="Shape 3940" o:spid="_x0000_s1033" style="position:absolute;left:8590;top:27374;width:0;height:356;visibility:visible;mso-wrap-style:square;v-text-anchor:top" coordsize="0,35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" path="m,l,35589e" filled="f" strokeweight=".18047mm">
                  <v:path arrowok="t" textboxrect="0,0,0,35589"/>
                </v:shape>
                <v:shape id="Shape 3941" o:spid="_x0000_s1034" style="position:absolute;left:8590;width:0;height:355;visibility:visible;mso-wrap-style:square;v-text-anchor:top" coordsize="0,35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" path="m,35539l,e" filled="f" strokeweight=".18047mm">
                  <v:path arrowok="t" textboxrect="0,0,0,35539"/>
                </v:shape>
                <v:rect id="Rectangle 3942" o:spid="_x0000_s1035" style="position:absolute;left:8275;top:27903;width:855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" filled="f" stroked="f">
                  <v:textbox inset="0,0,0,0">
                    <w:txbxContent>
                      <w:p w14:paraId="6EEE0C20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0</w:t>
                        </w:r>
                      </w:p>
                    </w:txbxContent>
                  </v:textbox>
                </v:rect>
                <v:shape id="Shape 3943" o:spid="_x0000_s1036" style="position:absolute;left:11517;top:27374;width:0;height:356;visibility:visible;mso-wrap-style:square;v-text-anchor:top" coordsize="0,35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" path="m,l,35589e" filled="f" strokeweight=".18047mm">
                  <v:path arrowok="t" textboxrect="0,0,0,35589"/>
                </v:shape>
                <v:shape id="Shape 3944" o:spid="_x0000_s1037" style="position:absolute;left:11517;width:0;height:355;visibility:visible;mso-wrap-style:square;v-text-anchor:top" coordsize="0,35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" path="m,35539l,e" filled="f" strokeweight=".18047mm">
                  <v:path arrowok="t" textboxrect="0,0,0,35539"/>
                </v:shape>
                <v:shape id="Shape 3945" o:spid="_x0000_s1038" style="position:absolute;left:14441;top:27374;width:0;height:356;visibility:visible;mso-wrap-style:square;v-text-anchor:top" coordsize="0,35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" path="m,l,35589e" filled="f" strokeweight=".18047mm">
                  <v:path arrowok="t" textboxrect="0,0,0,35589"/>
                </v:shape>
                <v:shape id="Shape 3946" o:spid="_x0000_s1039" style="position:absolute;left:14441;width:0;height:355;visibility:visible;mso-wrap-style:square;v-text-anchor:top" coordsize="0,35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" path="m,35539l,e" filled="f" strokeweight=".18047mm">
                  <v:path arrowok="t" textboxrect="0,0,0,35539"/>
                </v:shape>
                <v:rect id="Rectangle 3947" o:spid="_x0000_s1040" style="position:absolute;left:14121;top:27903;width:856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" filled="f" stroked="f">
                  <v:textbox inset="0,0,0,0">
                    <w:txbxContent>
                      <w:p w14:paraId="5DC5A193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2</w:t>
                        </w:r>
                      </w:p>
                    </w:txbxContent>
                  </v:textbox>
                </v:rect>
                <v:shape id="Shape 3948" o:spid="_x0000_s1041" style="position:absolute;left:17367;top:27374;width:0;height:356;visibility:visible;mso-wrap-style:square;v-text-anchor:top" coordsize="0,35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" path="m,l,35589e" filled="f" strokeweight=".18047mm">
                  <v:path arrowok="t" textboxrect="0,0,0,35589"/>
                </v:shape>
                <v:shape id="Shape 3949" o:spid="_x0000_s1042" style="position:absolute;left:17367;width:0;height:355;visibility:visible;mso-wrap-style:square;v-text-anchor:top" coordsize="0,35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" path="m,35539l,e" filled="f" strokeweight=".18047mm">
                  <v:path arrowok="t" textboxrect="0,0,0,35539"/>
                </v:shape>
                <v:shape id="Shape 3950" o:spid="_x0000_s1043" style="position:absolute;left:20287;top:27374;width:0;height:356;visibility:visible;mso-wrap-style:square;v-text-anchor:top" coordsize="0,35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" path="m,l,35589e" filled="f" strokeweight=".18047mm">
                  <v:path arrowok="t" textboxrect="0,0,0,35589"/>
                </v:shape>
                <v:shape id="Shape 3951" o:spid="_x0000_s1044" style="position:absolute;left:20287;width:0;height:355;visibility:visible;mso-wrap-style:square;v-text-anchor:top" coordsize="0,35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" path="m,35539l,e" filled="f" strokeweight=".18047mm">
                  <v:path arrowok="t" textboxrect="0,0,0,35539"/>
                </v:shape>
                <v:rect id="Rectangle 3952" o:spid="_x0000_s1045" style="position:absolute;left:19969;top:27903;width:856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" filled="f" stroked="f">
                  <v:textbox inset="0,0,0,0">
                    <w:txbxContent>
                      <w:p w14:paraId="4E9CFAC0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4</w:t>
                        </w:r>
                      </w:p>
                    </w:txbxContent>
                  </v:textbox>
                </v:rect>
                <v:shape id="Shape 3953" o:spid="_x0000_s1046" style="position:absolute;left:23213;top:27374;width:0;height:356;visibility:visible;mso-wrap-style:square;v-text-anchor:top" coordsize="0,35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" path="m,l,35589e" filled="f" strokeweight=".18047mm">
                  <v:path arrowok="t" textboxrect="0,0,0,35589"/>
                </v:shape>
                <v:shape id="Shape 3954" o:spid="_x0000_s1047" style="position:absolute;left:23213;width:0;height:355;visibility:visible;mso-wrap-style:square;v-text-anchor:top" coordsize="0,35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" path="m,35539l,e" filled="f" strokeweight=".18047mm">
                  <v:path arrowok="t" textboxrect="0,0,0,35539"/>
                </v:shape>
                <v:shape id="Shape 3955" o:spid="_x0000_s1048" style="position:absolute;left:26134;top:27374;width:0;height:356;visibility:visible;mso-wrap-style:square;v-text-anchor:top" coordsize="0,35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" path="m,l,35589e" filled="f" strokeweight=".18047mm">
                  <v:path arrowok="t" textboxrect="0,0,0,35589"/>
                </v:shape>
                <v:shape id="Shape 3956" o:spid="_x0000_s1049" style="position:absolute;left:26134;width:0;height:355;visibility:visible;mso-wrap-style:square;v-text-anchor:top" coordsize="0,35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" path="m,35539l,e" filled="f" strokeweight=".18047mm">
                  <v:path arrowok="t" textboxrect="0,0,0,35539"/>
                </v:shape>
                <v:rect id="Rectangle 3957" o:spid="_x0000_s1050" style="position:absolute;left:25818;top:27903;width:856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" filled="f" stroked="f">
                  <v:textbox inset="0,0,0,0">
                    <w:txbxContent>
                      <w:p w14:paraId="4BF927A8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6</w:t>
                        </w:r>
                      </w:p>
                    </w:txbxContent>
                  </v:textbox>
                </v:rect>
                <v:shape id="Shape 3958" o:spid="_x0000_s1051" style="position:absolute;left:29064;top:27374;width:0;height:356;visibility:visible;mso-wrap-style:square;v-text-anchor:top" coordsize="0,35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" path="m,l,35589e" filled="f" strokeweight=".18047mm">
                  <v:path arrowok="t" textboxrect="0,0,0,35589"/>
                </v:shape>
                <v:shape id="Shape 3959" o:spid="_x0000_s1052" style="position:absolute;left:29064;width:0;height:355;visibility:visible;mso-wrap-style:square;v-text-anchor:top" coordsize="0,35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" path="m,35539l,e" filled="f" strokeweight=".18047mm">
                  <v:path arrowok="t" textboxrect="0,0,0,35539"/>
                </v:shape>
                <v:shape id="Shape 3960" o:spid="_x0000_s1053" style="position:absolute;left:31985;top:27374;width:0;height:356;visibility:visible;mso-wrap-style:square;v-text-anchor:top" coordsize="0,35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" path="m,l,35589e" filled="f" strokeweight=".18047mm">
                  <v:path arrowok="t" textboxrect="0,0,0,35589"/>
                </v:shape>
                <v:shape id="Shape 3961" o:spid="_x0000_s1054" style="position:absolute;left:31985;width:0;height:355;visibility:visible;mso-wrap-style:square;v-text-anchor:top" coordsize="0,35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" path="m,35539l,e" filled="f" strokeweight=".18047mm">
                  <v:path arrowok="t" textboxrect="0,0,0,35539"/>
                </v:shape>
                <v:rect id="Rectangle 3962" o:spid="_x0000_s1055" style="position:absolute;left:31665;top:27903;width:856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" filled="f" stroked="f">
                  <v:textbox inset="0,0,0,0">
                    <w:txbxContent>
                      <w:p w14:paraId="50976F4D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8</w:t>
                        </w:r>
                      </w:p>
                    </w:txbxContent>
                  </v:textbox>
                </v:rect>
                <v:shape id="Shape 3963" o:spid="_x0000_s1056" style="position:absolute;left:34910;top:27374;width:0;height:356;visibility:visible;mso-wrap-style:square;v-text-anchor:top" coordsize="0,35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" path="m,l,35589e" filled="f" strokeweight=".18047mm">
                  <v:path arrowok="t" textboxrect="0,0,0,35589"/>
                </v:shape>
                <v:shape id="Shape 3964" o:spid="_x0000_s1057" style="position:absolute;left:34910;width:0;height:355;visibility:visible;mso-wrap-style:square;v-text-anchor:top" coordsize="0,35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" path="m,35539l,e" filled="f" strokeweight=".18047mm">
                  <v:path arrowok="t" textboxrect="0,0,0,35539"/>
                </v:shape>
                <v:shape id="Shape 3965" o:spid="_x0000_s1058" style="position:absolute;left:37831;top:27374;width:0;height:356;visibility:visible;mso-wrap-style:square;v-text-anchor:top" coordsize="0,35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" path="m,l,35589e" filled="f" strokeweight=".18047mm">
                  <v:path arrowok="t" textboxrect="0,0,0,35589"/>
                </v:shape>
                <v:shape id="Shape 3966" o:spid="_x0000_s1059" style="position:absolute;left:37831;width:0;height:355;visibility:visible;mso-wrap-style:square;v-text-anchor:top" coordsize="0,35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" path="m,35539l,e" filled="f" strokeweight=".18047mm">
                  <v:path arrowok="t" textboxrect="0,0,0,35539"/>
                </v:shape>
                <v:rect id="Rectangle 3967" o:spid="_x0000_s1060" style="position:absolute;left:37191;top:27903;width:1707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" filled="f" stroked="f">
                  <v:textbox inset="0,0,0,0">
                    <w:txbxContent>
                      <w:p w14:paraId="77005651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10</w:t>
                        </w:r>
                      </w:p>
                    </w:txbxContent>
                  </v:textbox>
                </v:rect>
                <v:shape id="Shape 3968" o:spid="_x0000_s1061" style="position:absolute;left:40761;top:27374;width:0;height:356;visibility:visible;mso-wrap-style:square;v-text-anchor:top" coordsize="0,35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" path="m,l,35589e" filled="f" strokeweight=".18047mm">
                  <v:path arrowok="t" textboxrect="0,0,0,35589"/>
                </v:shape>
                <v:shape id="Shape 3969" o:spid="_x0000_s1062" style="position:absolute;left:40761;width:0;height:355;visibility:visible;mso-wrap-style:square;v-text-anchor:top" coordsize="0,35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" path="m,35539l,e" filled="f" strokeweight=".18047mm">
                  <v:path arrowok="t" textboxrect="0,0,0,35539"/>
                </v:shape>
                <v:shape id="Shape 3970" o:spid="_x0000_s1063" style="position:absolute;left:43680;top:27374;width:0;height:356;visibility:visible;mso-wrap-style:square;v-text-anchor:top" coordsize="0,35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" path="m,l,35589e" filled="f" strokeweight=".18047mm">
                  <v:path arrowok="t" textboxrect="0,0,0,35589"/>
                </v:shape>
                <v:shape id="Shape 3971" o:spid="_x0000_s1064" style="position:absolute;left:43680;width:0;height:355;visibility:visible;mso-wrap-style:square;v-text-anchor:top" coordsize="0,35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" path="m,35539l,e" filled="f" strokeweight=".18047mm">
                  <v:path arrowok="t" textboxrect="0,0,0,35539"/>
                </v:shape>
                <v:rect id="Rectangle 3972" o:spid="_x0000_s1065" style="position:absolute;left:43037;top:27903;width:1708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" filled="f" stroked="f">
                  <v:textbox inset="0,0,0,0">
                    <w:txbxContent>
                      <w:p w14:paraId="06B03572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12</w:t>
                        </w:r>
                      </w:p>
                    </w:txbxContent>
                  </v:textbox>
                </v:rect>
                <v:shape id="Shape 3973" o:spid="_x0000_s1066" style="position:absolute;left:46608;top:27374;width:0;height:356;visibility:visible;mso-wrap-style:square;v-text-anchor:top" coordsize="0,35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" path="m,l,35589e" filled="f" strokeweight=".18047mm">
                  <v:path arrowok="t" textboxrect="0,0,0,35589"/>
                </v:shape>
                <v:shape id="Shape 3974" o:spid="_x0000_s1067" style="position:absolute;left:46608;width:0;height:355;visibility:visible;mso-wrap-style:square;v-text-anchor:top" coordsize="0,35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" path="m,35539l,e" filled="f" strokeweight=".18047mm">
                  <v:path arrowok="t" textboxrect="0,0,0,35539"/>
                </v:shape>
                <v:shape id="Shape 3975" o:spid="_x0000_s1068" style="position:absolute;left:49527;top:27374;width:0;height:356;visibility:visible;mso-wrap-style:square;v-text-anchor:top" coordsize="0,35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" path="m,l,35589e" filled="f" strokeweight=".18047mm">
                  <v:path arrowok="t" textboxrect="0,0,0,35589"/>
                </v:shape>
                <v:shape id="Shape 3976" o:spid="_x0000_s1069" style="position:absolute;left:49527;width:0;height:355;visibility:visible;mso-wrap-style:square;v-text-anchor:top" coordsize="0,35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" path="m,35539l,e" filled="f" strokeweight=".18047mm">
                  <v:path arrowok="t" textboxrect="0,0,0,35539"/>
                </v:shape>
                <v:rect id="Rectangle 3977" o:spid="_x0000_s1070" style="position:absolute;left:48888;top:27903;width:1707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" filled="f" stroked="f">
                  <v:textbox inset="0,0,0,0">
                    <w:txbxContent>
                      <w:p w14:paraId="450B4BE7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14</w:t>
                        </w:r>
                      </w:p>
                    </w:txbxContent>
                  </v:textbox>
                </v:rect>
                <v:shape id="Shape 3978" o:spid="_x0000_s1071" style="position:absolute;left:1002;top:24527;width:362;height:0;visibility:visible;mso-wrap-style:square;v-text-anchor:top" coordsize="361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" path="m36196,l,e" filled="f" strokeweight=".18047mm">
                  <v:path arrowok="t" textboxrect="0,0,36196,0"/>
                </v:shape>
                <v:shape id="Shape 3979" o:spid="_x0000_s1072" style="position:absolute;left:51758;top:24527;width:363;height:0;visibility:visible;mso-wrap-style:square;v-text-anchor:top" coordsize="362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" path="m,l36272,e" filled="f" strokeweight=".18047mm">
                  <v:path arrowok="t" textboxrect="0,0,36272,0"/>
                </v:shape>
                <v:shape id="Shape 3980" o:spid="_x0000_s1073" style="position:absolute;left:1002;top:21604;width:362;height:0;visibility:visible;mso-wrap-style:square;v-text-anchor:top" coordsize="361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" path="m36196,l,e" filled="f" strokeweight=".18047mm">
                  <v:path arrowok="t" textboxrect="0,0,36196,0"/>
                </v:shape>
                <v:shape id="Shape 3981" o:spid="_x0000_s1074" style="position:absolute;left:51758;top:21604;width:363;height:0;visibility:visible;mso-wrap-style:square;v-text-anchor:top" coordsize="362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" path="m,l36272,e" filled="f" strokeweight=".18047mm">
                  <v:path arrowok="t" textboxrect="0,0,36272,0"/>
                </v:shape>
                <v:rect id="Rectangle 3982" o:spid="_x0000_s1075" style="position:absolute;top:21141;width:855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" filled="f" stroked="f">
                  <v:textbox inset="0,0,0,0">
                    <w:txbxContent>
                      <w:p w14:paraId="0896DEEB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0</w:t>
                        </w:r>
                      </w:p>
                    </w:txbxContent>
                  </v:textbox>
                </v:rect>
                <v:shape id="Shape 3983" o:spid="_x0000_s1076" style="position:absolute;left:1002;top:18675;width:362;height:0;visibility:visible;mso-wrap-style:square;v-text-anchor:top" coordsize="361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" path="m36196,l,e" filled="f" strokeweight=".18047mm">
                  <v:path arrowok="t" textboxrect="0,0,36196,0"/>
                </v:shape>
                <v:shape id="Shape 3984" o:spid="_x0000_s1077" style="position:absolute;left:51758;top:18675;width:363;height:0;visibility:visible;mso-wrap-style:square;v-text-anchor:top" coordsize="362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" path="m,l36272,e" filled="f" strokeweight=".18047mm">
                  <v:path arrowok="t" textboxrect="0,0,36272,0"/>
                </v:shape>
                <v:shape id="Shape 3985" o:spid="_x0000_s1078" style="position:absolute;left:1002;top:15752;width:362;height:0;visibility:visible;mso-wrap-style:square;v-text-anchor:top" coordsize="361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" path="m36196,l,e" filled="f" strokeweight=".18047mm">
                  <v:path arrowok="t" textboxrect="0,0,36196,0"/>
                </v:shape>
                <v:shape id="Shape 3986" o:spid="_x0000_s1079" style="position:absolute;left:51758;top:15752;width:363;height:0;visibility:visible;mso-wrap-style:square;v-text-anchor:top" coordsize="362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" path="m,l36272,e" filled="f" strokeweight=".18047mm">
                  <v:path arrowok="t" textboxrect="0,0,36272,0"/>
                </v:shape>
                <v:rect id="Rectangle 3987" o:spid="_x0000_s1080" style="position:absolute;top:15292;width:855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" filled="f" stroked="f">
                  <v:textbox inset="0,0,0,0">
                    <w:txbxContent>
                      <w:p w14:paraId="5C693275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2</w:t>
                        </w:r>
                      </w:p>
                    </w:txbxContent>
                  </v:textbox>
                </v:rect>
                <v:shape id="Shape 3988" o:spid="_x0000_s1081" style="position:absolute;left:1002;top:12826;width:362;height:0;visibility:visible;mso-wrap-style:square;v-text-anchor:top" coordsize="361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" path="m36196,l,e" filled="f" strokeweight=".18047mm">
                  <v:path arrowok="t" textboxrect="0,0,36196,0"/>
                </v:shape>
                <v:shape id="Shape 3989" o:spid="_x0000_s1082" style="position:absolute;left:51758;top:12826;width:363;height:0;visibility:visible;mso-wrap-style:square;v-text-anchor:top" coordsize="362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" path="m,l36272,e" filled="f" strokeweight=".18047mm">
                  <v:path arrowok="t" textboxrect="0,0,36272,0"/>
                </v:shape>
                <v:shape id="Shape 3990" o:spid="_x0000_s1083" style="position:absolute;left:1002;top:9903;width:362;height:0;visibility:visible;mso-wrap-style:square;v-text-anchor:top" coordsize="361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" path="m36196,l,e" filled="f" strokeweight=".18047mm">
                  <v:path arrowok="t" textboxrect="0,0,36196,0"/>
                </v:shape>
                <v:shape id="Shape 3991" o:spid="_x0000_s1084" style="position:absolute;left:51758;top:9903;width:363;height:0;visibility:visible;mso-wrap-style:square;v-text-anchor:top" coordsize="362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" path="m,l36272,e" filled="f" strokeweight=".18047mm">
                  <v:path arrowok="t" textboxrect="0,0,36272,0"/>
                </v:shape>
                <v:rect id="Rectangle 3992" o:spid="_x0000_s1085" style="position:absolute;top:9440;width:855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" filled="f" stroked="f">
                  <v:textbox inset="0,0,0,0">
                    <w:txbxContent>
                      <w:p w14:paraId="00232745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4</w:t>
                        </w:r>
                      </w:p>
                    </w:txbxContent>
                  </v:textbox>
                </v:rect>
                <v:shape id="Shape 3993" o:spid="_x0000_s1086" style="position:absolute;left:1002;top:6974;width:362;height:0;visibility:visible;mso-wrap-style:square;v-text-anchor:top" coordsize="361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" path="m36196,l,e" filled="f" strokeweight=".18047mm">
                  <v:path arrowok="t" textboxrect="0,0,36196,0"/>
                </v:shape>
                <v:shape id="Shape 3994" o:spid="_x0000_s1087" style="position:absolute;left:51758;top:6974;width:363;height:0;visibility:visible;mso-wrap-style:square;v-text-anchor:top" coordsize="362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" path="m,l36272,e" filled="f" strokeweight=".18047mm">
                  <v:path arrowok="t" textboxrect="0,0,36272,0"/>
                </v:shape>
                <v:shape id="Shape 3995" o:spid="_x0000_s1088" style="position:absolute;left:1002;top:4051;width:362;height:0;visibility:visible;mso-wrap-style:square;v-text-anchor:top" coordsize="361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" path="m36196,l,e" filled="f" strokeweight=".18047mm">
                  <v:path arrowok="t" textboxrect="0,0,36196,0"/>
                </v:shape>
                <v:shape id="Shape 3996" o:spid="_x0000_s1089" style="position:absolute;left:51758;top:4051;width:363;height:0;visibility:visible;mso-wrap-style:square;v-text-anchor:top" coordsize="362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" path="m,l36272,e" filled="f" strokeweight=".18047mm">
                  <v:path arrowok="t" textboxrect="0,0,36272,0"/>
                </v:shape>
                <v:rect id="Rectangle 3997" o:spid="_x0000_s1090" style="position:absolute;top:3591;width:855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" filled="f" stroked="f">
                  <v:textbox inset="0,0,0,0">
                    <w:txbxContent>
                      <w:p w14:paraId="08B3EC67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6</w:t>
                        </w:r>
                      </w:p>
                    </w:txbxContent>
                  </v:textbox>
                </v:rect>
                <v:shape id="Shape 3998" o:spid="_x0000_s1091" style="position:absolute;left:1002;top:1122;width:362;height:0;visibility:visible;mso-wrap-style:square;v-text-anchor:top" coordsize="361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" path="m36196,l,e" filled="f" strokeweight=".18047mm">
                  <v:path arrowok="t" textboxrect="0,0,36196,0"/>
                </v:shape>
                <v:shape id="Shape 3999" o:spid="_x0000_s1092" style="position:absolute;left:51758;top:1122;width:363;height:0;visibility:visible;mso-wrap-style:square;v-text-anchor:top" coordsize="362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" path="m,l36272,e" filled="f" strokeweight=".18047mm">
                  <v:path arrowok="t" textboxrect="0,0,36272,0"/>
                </v:shape>
                <v:shape id="Shape 4000" o:spid="_x0000_s1093" style="position:absolute;left:5815;top:20284;width:5557;height:2634;visibility:visible;mso-wrap-style:square;v-text-anchor:top" coordsize="555611,263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" path="m,l555611,r,263403l,263403,,xe" fillcolor="#b7ffff" strokeweight=".18047mm">
                  <v:path arrowok="t" textboxrect="0,0,555611,263403"/>
                </v:shape>
                <v:shape id="Shape 209492" o:spid="_x0000_s1094" style="position:absolute;left:40905;top:20284;width:5550;height:2634;visibility:visible;mso-wrap-style:square;v-text-anchor:top" coordsize="554989,263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" path="m,l554989,r,263403l,263403,,e" fillcolor="#b7ffff" strokeweight=".18047mm">
                  <v:path arrowok="t" textboxrect="0,0,554989,263403"/>
                </v:shape>
                <v:shape id="Shape 209493" o:spid="_x0000_s1095" style="position:absolute;left:5815;top:5660;width:5557;height:2628;visibility:visible;mso-wrap-style:square;v-text-anchor:top" coordsize="555611,2627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" path="m,l555611,r,262794l,262794,,e" fillcolor="#b7ffff" strokeweight=".18047mm">
                  <v:path arrowok="t" textboxrect="0,0,555611,262794"/>
                </v:shape>
                <v:shape id="Shape 209494" o:spid="_x0000_s1096" style="position:absolute;left:40905;top:5660;width:5550;height:2628;visibility:visible;mso-wrap-style:square;v-text-anchor:top" coordsize="554989,2627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" path="m,l554989,r,262793l,262793,,e" fillcolor="#b7ffff" strokeweight=".18047mm">
                  <v:path arrowok="t" textboxrect="0,0,554989,262793"/>
                </v:shape>
                <v:shape id="Shape 4004" o:spid="_x0000_s1097" style="position:absolute;left:8077;top:21090;width:1027;height:1022;visibility:visible;mso-wrap-style:square;v-text-anchor:top" coordsize="102707,1021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" path="m,l102707,r,102198l,102198,,xe" fillcolor="yellow" strokeweight=".18047mm">
                  <v:path arrowok="t" textboxrect="0,0,102707,102198"/>
                </v:shape>
                <v:shape id="Shape 209495" o:spid="_x0000_s1098" style="position:absolute;left:43164;top:21090;width:1030;height:1022;visibility:visible;mso-wrap-style:square;v-text-anchor:top" coordsize="103015,1021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" path="m,l103015,r,102198l,102198,,e" fillcolor="yellow" strokeweight=".18047mm">
                  <v:path arrowok="t" textboxrect="0,0,103015,102198"/>
                </v:shape>
                <v:shape id="Shape 209496" o:spid="_x0000_s1099" style="position:absolute;left:8077;top:6466;width:1027;height:1022;visibility:visible;mso-wrap-style:square;v-text-anchor:top" coordsize="102707,1021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" path="m,l102707,r,102198l,102198,,e" fillcolor="yellow" strokeweight=".18047mm">
                  <v:path arrowok="t" textboxrect="0,0,102707,102198"/>
                </v:shape>
                <v:shape id="Shape 209497" o:spid="_x0000_s1100" style="position:absolute;left:43164;top:6466;width:1030;height:1022;visibility:visible;mso-wrap-style:square;v-text-anchor:top" coordsize="103015,1021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" path="m,l103015,r,102198l,102198,,e" fillcolor="yellow" strokeweight=".18047mm">
                  <v:path arrowok="t" textboxrect="0,0,103015,102198"/>
                </v:shape>
                <v:shape id="Shape 4008" o:spid="_x0000_s1101" style="position:absolute;left:5092;top:21604;width:7359;height:0;visibility:visible;mso-wrap-style:square;v-text-anchor:top" coordsize="7359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" path="m735932,l,e" filled="f" strokecolor="blue" strokeweight=".04933mm">
                  <v:path arrowok="t" textboxrect="0,0,735932,0"/>
                </v:shape>
                <v:shape id="Shape 4009" o:spid="_x0000_s1102" style="position:absolute;left:11852;top:21481;width:634;height:316;visibility:visible;mso-wrap-style:square;v-text-anchor:top" coordsize="63413,31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" path="m63413,15815l,31629,,,63413,15815e" filled="f" strokecolor="blue" strokeweight=".04933mm">
                  <v:path arrowok="t" textboxrect="0,0,63413,31629"/>
                </v:shape>
                <v:shape id="Shape 4010" o:spid="_x0000_s1103" style="position:absolute;left:8590;top:19204;width:0;height:4432;visibility:visible;mso-wrap-style:square;v-text-anchor:top" coordsize="0,443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" path="m,l,443176e" filled="f" strokecolor="blue" strokeweight=".04933mm">
                  <v:path arrowok="t" textboxrect="0,0,0,443176"/>
                </v:shape>
                <v:shape id="Shape 4011" o:spid="_x0000_s1104" style="position:absolute;left:8468;top:19239;width:316;height:633;visibility:visible;mso-wrap-style:square;v-text-anchor:top" coordsize="31618,632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" path="m15765,l31618,63271,,63271,15765,e" filled="f" strokecolor="blue" strokeweight=".04933mm">
                  <v:path arrowok="t" textboxrect="0,0,31618,63271"/>
                </v:shape>
                <v:rect id="Rectangle 179942" o:spid="_x0000_s1105" style="position:absolute;left:11774;top:19103;width:855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" filled="f" stroked="f">
                  <v:textbox inset="0,0,0,0">
                    <w:txbxContent>
                      <w:p w14:paraId="60AEA075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  <w:u w:val="single" w:color="000000"/>
                            <w:shd w:val="clear" w:color="auto" w:fill="FFFFFF"/>
                          </w:rPr>
                          <w:t>1</w:t>
                        </w:r>
                      </w:p>
                    </w:txbxContent>
                  </v:textbox>
                </v:rect>
                <v:shape id="Shape 4015" o:spid="_x0000_s1106" style="position:absolute;left:40183;top:21604;width:7358;height:0;visibility:visible;mso-wrap-style:square;v-text-anchor:top" coordsize="7358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" path="m735842,l,e" filled="f" strokecolor="blue" strokeweight=".04933mm">
                  <v:path arrowok="t" textboxrect="0,0,735842,0"/>
                </v:shape>
                <v:shape id="Shape 4016" o:spid="_x0000_s1107" style="position:absolute;left:46940;top:21481;width:637;height:316;visibility:visible;mso-wrap-style:square;v-text-anchor:top" coordsize="63667,31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" path="m63667,15815l,31629,,,63667,15815e" filled="f" strokecolor="blue" strokeweight=".04933mm">
                  <v:path arrowok="t" textboxrect="0,0,63667,31629"/>
                </v:shape>
                <v:shape id="Shape 4017" o:spid="_x0000_s1108" style="position:absolute;left:43680;top:19204;width:0;height:4432;visibility:visible;mso-wrap-style:square;v-text-anchor:top" coordsize="0,443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" path="m,l,443176e" filled="f" strokecolor="blue" strokeweight=".04933mm">
                  <v:path arrowok="t" textboxrect="0,0,0,443176"/>
                </v:shape>
                <v:shape id="Shape 4018" o:spid="_x0000_s1109" style="position:absolute;left:43555;top:19239;width:319;height:633;visibility:visible;mso-wrap-style:square;v-text-anchor:top" coordsize="31960,632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" path="m16107,l31960,63271,,63271,16107,e" filled="f" strokecolor="blue" strokeweight=".04933mm">
                  <v:path arrowok="t" textboxrect="0,0,31960,63271"/>
                </v:shape>
                <v:rect id="Rectangle 179943" o:spid="_x0000_s1110" style="position:absolute;left:46861;top:19103;width:856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" filled="f" stroked="f">
                  <v:textbox inset="0,0,0,0">
                    <w:txbxContent>
                      <w:p w14:paraId="2CF6BB20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  <w:u w:val="single" w:color="000000"/>
                            <w:shd w:val="clear" w:color="auto" w:fill="FFFFFF"/>
                          </w:rPr>
                          <w:t>2</w:t>
                        </w:r>
                      </w:p>
                    </w:txbxContent>
                  </v:textbox>
                </v:rect>
                <v:shape id="Shape 4022" o:spid="_x0000_s1111" style="position:absolute;left:5092;top:6974;width:7359;height:0;visibility:visible;mso-wrap-style:square;v-text-anchor:top" coordsize="7359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" path="m735932,l,e" filled="f" strokecolor="blue" strokeweight=".04933mm">
                  <v:path arrowok="t" textboxrect="0,0,735932,0"/>
                </v:shape>
                <v:shape id="Shape 4023" o:spid="_x0000_s1112" style="position:absolute;left:11852;top:6851;width:634;height:316;visibility:visible;mso-wrap-style:square;v-text-anchor:top" coordsize="63413,31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" path="m63413,15739l,31604,,,63413,15739e" filled="f" strokecolor="blue" strokeweight=".04933mm">
                  <v:path arrowok="t" textboxrect="0,0,63413,31604"/>
                </v:shape>
                <v:shape id="Shape 4024" o:spid="_x0000_s1113" style="position:absolute;left:8590;top:4580;width:0;height:4431;visibility:visible;mso-wrap-style:square;v-text-anchor:top" coordsize="0,443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" path="m,l,443088e" filled="f" strokecolor="blue" strokeweight=".04933mm">
                  <v:path arrowok="t" textboxrect="0,0,0,443088"/>
                </v:shape>
                <v:shape id="Shape 4025" o:spid="_x0000_s1114" style="position:absolute;left:8468;top:4614;width:316;height:634;visibility:visible;mso-wrap-style:square;v-text-anchor:top" coordsize="31618,63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" path="m15765,l31618,63334,,63334,15765,e" filled="f" strokecolor="blue" strokeweight=".04933mm">
                  <v:path arrowok="t" textboxrect="0,0,31618,63334"/>
                </v:shape>
                <v:rect id="Rectangle 179161" o:spid="_x0000_s1115" style="position:absolute;left:11774;top:4478;width:855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" filled="f" stroked="f">
                  <v:textbox inset="0,0,0,0">
                    <w:txbxContent>
                      <w:p w14:paraId="0743C822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  <w:u w:val="single" w:color="000000"/>
                            <w:shd w:val="clear" w:color="auto" w:fill="FFFFFF"/>
                          </w:rPr>
                          <w:t>3</w:t>
                        </w:r>
                      </w:p>
                    </w:txbxContent>
                  </v:textbox>
                </v:rect>
                <v:shape id="Shape 4029" o:spid="_x0000_s1116" style="position:absolute;left:40183;top:6974;width:7358;height:0;visibility:visible;mso-wrap-style:square;v-text-anchor:top" coordsize="7358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" path="m735842,l,e" filled="f" strokecolor="blue" strokeweight=".04933mm">
                  <v:path arrowok="t" textboxrect="0,0,735842,0"/>
                </v:shape>
                <v:shape id="Shape 4030" o:spid="_x0000_s1117" style="position:absolute;left:46940;top:6851;width:637;height:316;visibility:visible;mso-wrap-style:square;v-text-anchor:top" coordsize="63667,31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" path="m63667,15739l,31604,,,63667,15739e" filled="f" strokecolor="blue" strokeweight=".04933mm">
                  <v:path arrowok="t" textboxrect="0,0,63667,31604"/>
                </v:shape>
                <v:shape id="Shape 4031" o:spid="_x0000_s1118" style="position:absolute;left:43680;top:4580;width:0;height:4431;visibility:visible;mso-wrap-style:square;v-text-anchor:top" coordsize="0,443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" path="m,l,443087e" filled="f" strokecolor="blue" strokeweight=".04933mm">
                  <v:path arrowok="t" textboxrect="0,0,0,443087"/>
                </v:shape>
                <v:shape id="Shape 4032" o:spid="_x0000_s1119" style="position:absolute;left:43555;top:4614;width:319;height:634;visibility:visible;mso-wrap-style:square;v-text-anchor:top" coordsize="31960,63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" path="m16107,l31960,63334,,63334,16107,e" filled="f" strokecolor="blue" strokeweight=".04933mm">
                  <v:path arrowok="t" textboxrect="0,0,31960,63334"/>
                </v:shape>
                <v:rect id="Rectangle 179171" o:spid="_x0000_s1120" style="position:absolute;left:46861;top:4478;width:856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" filled="f" stroked="f">
                  <v:textbox inset="0,0,0,0">
                    <w:txbxContent>
                      <w:p w14:paraId="0D2C4C1A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  <w:u w:val="single" w:color="000000"/>
                            <w:shd w:val="clear" w:color="auto" w:fill="FFFFFF"/>
                          </w:rPr>
                          <w:t>4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1E2AFDBD" w14:textId="77777777" w:rsidR="007F61A4" w:rsidRDefault="00000000">
      <w:pPr>
        <w:spacing w:after="98" w:line="259" w:lineRule="auto"/>
        <w:ind w:left="0" w:right="0" w:firstLine="0"/>
        <w:jc w:val="right"/>
      </w:pPr>
      <w:r>
        <w:rPr>
          <w:rFonts w:ascii="Times New Roman" w:eastAsia="Times New Roman" w:hAnsi="Times New Roman" w:cs="Times New Roman"/>
          <w:sz w:val="22"/>
        </w:rPr>
        <w:t xml:space="preserve"> </w:t>
      </w:r>
    </w:p>
    <w:p w14:paraId="7254F8F3" w14:textId="77777777" w:rsidR="007F61A4" w:rsidRDefault="00000000">
      <w:pPr>
        <w:numPr>
          <w:ilvl w:val="0"/>
          <w:numId w:val="13"/>
        </w:numPr>
        <w:spacing w:after="112" w:line="259" w:lineRule="auto"/>
        <w:ind w:right="0" w:hanging="240"/>
      </w:pPr>
      <w:r>
        <w:rPr>
          <w:rFonts w:ascii="Times New Roman" w:eastAsia="Times New Roman" w:hAnsi="Times New Roman" w:cs="Times New Roman"/>
          <w:b/>
          <w:sz w:val="22"/>
        </w:rPr>
        <w:t xml:space="preserve">Fundamenty </w:t>
      </w:r>
    </w:p>
    <w:p w14:paraId="40DF7272" w14:textId="77777777" w:rsidR="007F61A4" w:rsidRDefault="00000000">
      <w:pPr>
        <w:tabs>
          <w:tab w:val="center" w:pos="1556"/>
        </w:tabs>
        <w:spacing w:after="152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Liczba fundamentów:  4 </w:t>
      </w:r>
    </w:p>
    <w:p w14:paraId="5736561B" w14:textId="77777777" w:rsidR="007F61A4" w:rsidRDefault="00000000">
      <w:pPr>
        <w:spacing w:after="112" w:line="259" w:lineRule="auto"/>
        <w:ind w:left="137" w:right="0"/>
      </w:pPr>
      <w:r>
        <w:rPr>
          <w:rFonts w:ascii="Times New Roman" w:eastAsia="Times New Roman" w:hAnsi="Times New Roman" w:cs="Times New Roman"/>
          <w:b/>
          <w:sz w:val="22"/>
        </w:rPr>
        <w:t xml:space="preserve">2.1. Fundament  nr  2    </w:t>
      </w:r>
    </w:p>
    <w:p w14:paraId="5A9229B7" w14:textId="77777777" w:rsidR="007F61A4" w:rsidRDefault="00000000">
      <w:pPr>
        <w:tabs>
          <w:tab w:val="center" w:pos="2220"/>
        </w:tabs>
        <w:spacing w:after="56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Klasa fundamentu: </w:t>
      </w:r>
      <w:r>
        <w:rPr>
          <w:rFonts w:ascii="Times New Roman" w:eastAsia="Times New Roman" w:hAnsi="Times New Roman" w:cs="Times New Roman"/>
          <w:b/>
          <w:sz w:val="22"/>
        </w:rPr>
        <w:t>stopa prostokątna</w:t>
      </w:r>
      <w:r>
        <w:rPr>
          <w:rFonts w:ascii="Times New Roman" w:eastAsia="Times New Roman" w:hAnsi="Times New Roman" w:cs="Times New Roman"/>
          <w:sz w:val="22"/>
        </w:rPr>
        <w:t xml:space="preserve">, </w:t>
      </w:r>
    </w:p>
    <w:p w14:paraId="34573E81" w14:textId="77777777" w:rsidR="007F61A4" w:rsidRDefault="00000000">
      <w:pPr>
        <w:tabs>
          <w:tab w:val="center" w:pos="2061"/>
        </w:tabs>
        <w:spacing w:after="56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Typ konstrukcji: </w:t>
      </w:r>
      <w:r>
        <w:rPr>
          <w:rFonts w:ascii="Times New Roman" w:eastAsia="Times New Roman" w:hAnsi="Times New Roman" w:cs="Times New Roman"/>
          <w:b/>
          <w:sz w:val="22"/>
        </w:rPr>
        <w:t>słup prostokątny</w:t>
      </w:r>
      <w:r>
        <w:rPr>
          <w:rFonts w:ascii="Times New Roman" w:eastAsia="Times New Roman" w:hAnsi="Times New Roman" w:cs="Times New Roman"/>
          <w:sz w:val="22"/>
        </w:rPr>
        <w:t xml:space="preserve">, </w:t>
      </w:r>
    </w:p>
    <w:p w14:paraId="1205995B" w14:textId="77777777" w:rsidR="007F61A4" w:rsidRDefault="00000000">
      <w:pPr>
        <w:spacing w:after="56" w:line="259" w:lineRule="auto"/>
        <w:ind w:left="137" w:right="3911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Położenie fundamentu względem układy globalnego:  </w:t>
      </w:r>
      <w:r>
        <w:rPr>
          <w:rFonts w:ascii="Times New Roman" w:eastAsia="Times New Roman" w:hAnsi="Times New Roman" w:cs="Times New Roman"/>
          <w:sz w:val="22"/>
        </w:rPr>
        <w:tab/>
        <w:t xml:space="preserve">Wymiary podstawy fundamentu:  </w:t>
      </w:r>
      <w:proofErr w:type="spellStart"/>
      <w:r>
        <w:rPr>
          <w:rFonts w:ascii="Times New Roman" w:eastAsia="Times New Roman" w:hAnsi="Times New Roman" w:cs="Times New Roman"/>
          <w:sz w:val="22"/>
        </w:rPr>
        <w:t>B</w:t>
      </w:r>
      <w:r>
        <w:rPr>
          <w:rFonts w:ascii="Times New Roman" w:eastAsia="Times New Roman" w:hAnsi="Times New Roman" w:cs="Times New Roman"/>
          <w:sz w:val="22"/>
          <w:vertAlign w:val="subscript"/>
        </w:rPr>
        <w:t>x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1,90 m,    B</w:t>
      </w:r>
      <w:r>
        <w:rPr>
          <w:rFonts w:ascii="Times New Roman" w:eastAsia="Times New Roman" w:hAnsi="Times New Roman" w:cs="Times New Roman"/>
          <w:sz w:val="22"/>
          <w:vertAlign w:val="subscript"/>
        </w:rPr>
        <w:t>y</w:t>
      </w:r>
      <w:r>
        <w:rPr>
          <w:rFonts w:ascii="Times New Roman" w:eastAsia="Times New Roman" w:hAnsi="Times New Roman" w:cs="Times New Roman"/>
          <w:sz w:val="22"/>
        </w:rPr>
        <w:t xml:space="preserve"> = 0,90 m,  </w:t>
      </w:r>
      <w:r>
        <w:rPr>
          <w:rFonts w:ascii="Times New Roman" w:eastAsia="Times New Roman" w:hAnsi="Times New Roman" w:cs="Times New Roman"/>
          <w:sz w:val="22"/>
        </w:rPr>
        <w:tab/>
        <w:t xml:space="preserve">Współrzędne środka fundamentu: 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>x</w:t>
      </w:r>
      <w:r>
        <w:rPr>
          <w:rFonts w:ascii="Times New Roman" w:eastAsia="Times New Roman" w:hAnsi="Times New Roman" w:cs="Times New Roman"/>
          <w:sz w:val="22"/>
          <w:vertAlign w:val="subscript"/>
        </w:rPr>
        <w:t>0f</w:t>
      </w:r>
      <w:r>
        <w:rPr>
          <w:rFonts w:ascii="Times New Roman" w:eastAsia="Times New Roman" w:hAnsi="Times New Roman" w:cs="Times New Roman"/>
          <w:sz w:val="22"/>
        </w:rPr>
        <w:t xml:space="preserve"> = 0,00 m,       y</w:t>
      </w:r>
      <w:r>
        <w:rPr>
          <w:rFonts w:ascii="Times New Roman" w:eastAsia="Times New Roman" w:hAnsi="Times New Roman" w:cs="Times New Roman"/>
          <w:sz w:val="22"/>
          <w:vertAlign w:val="subscript"/>
        </w:rPr>
        <w:t>0f</w:t>
      </w:r>
      <w:r>
        <w:rPr>
          <w:rFonts w:ascii="Times New Roman" w:eastAsia="Times New Roman" w:hAnsi="Times New Roman" w:cs="Times New Roman"/>
          <w:sz w:val="22"/>
        </w:rPr>
        <w:t xml:space="preserve"> = 0,00 m, </w:t>
      </w:r>
    </w:p>
    <w:p w14:paraId="7BD8FE43" w14:textId="77777777" w:rsidR="007F61A4" w:rsidRDefault="00000000">
      <w:pPr>
        <w:tabs>
          <w:tab w:val="center" w:pos="3202"/>
        </w:tabs>
        <w:spacing w:after="112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Kąt obrotu układu lokalnego względem globalnego:  </w:t>
      </w:r>
      <w:r>
        <w:rPr>
          <w:rFonts w:ascii="Segoe UI Symbol" w:eastAsia="Segoe UI Symbol" w:hAnsi="Segoe UI Symbol" w:cs="Segoe UI Symbol"/>
          <w:sz w:val="22"/>
        </w:rPr>
        <w:t></w:t>
      </w:r>
      <w:r>
        <w:rPr>
          <w:rFonts w:ascii="Times New Roman" w:eastAsia="Times New Roman" w:hAnsi="Times New Roman" w:cs="Times New Roman"/>
          <w:sz w:val="22"/>
        </w:rPr>
        <w:t xml:space="preserve"> = 0,0</w:t>
      </w:r>
      <w:r>
        <w:rPr>
          <w:rFonts w:ascii="Times New Roman" w:eastAsia="Times New Roman" w:hAnsi="Times New Roman" w:cs="Times New Roman"/>
          <w:sz w:val="22"/>
          <w:vertAlign w:val="superscript"/>
        </w:rPr>
        <w:t>0</w:t>
      </w:r>
      <w:r>
        <w:rPr>
          <w:rFonts w:ascii="Times New Roman" w:eastAsia="Times New Roman" w:hAnsi="Times New Roman" w:cs="Times New Roman"/>
          <w:sz w:val="22"/>
        </w:rPr>
        <w:t xml:space="preserve">. </w:t>
      </w:r>
    </w:p>
    <w:p w14:paraId="4E9F581C" w14:textId="77777777" w:rsidR="007F61A4" w:rsidRDefault="00000000">
      <w:pPr>
        <w:numPr>
          <w:ilvl w:val="0"/>
          <w:numId w:val="13"/>
        </w:numPr>
        <w:spacing w:after="86" w:line="265" w:lineRule="auto"/>
        <w:ind w:right="0" w:hanging="240"/>
      </w:pPr>
      <w:r>
        <w:rPr>
          <w:rFonts w:ascii="Times New Roman" w:eastAsia="Times New Roman" w:hAnsi="Times New Roman" w:cs="Times New Roman"/>
          <w:b/>
          <w:sz w:val="24"/>
        </w:rPr>
        <w:t xml:space="preserve">Wykopy </w:t>
      </w:r>
    </w:p>
    <w:p w14:paraId="5204091B" w14:textId="77777777" w:rsidR="007F61A4" w:rsidRDefault="00000000">
      <w:pPr>
        <w:tabs>
          <w:tab w:val="center" w:pos="1385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Liczba wykopów:  0 </w:t>
      </w:r>
    </w:p>
    <w:p w14:paraId="7FDE2FF7" w14:textId="77777777" w:rsidR="007F61A4" w:rsidRDefault="00000000">
      <w:pPr>
        <w:spacing w:after="0" w:line="259" w:lineRule="auto"/>
        <w:ind w:left="0" w:right="146" w:firstLine="0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14:paraId="09E30ACC" w14:textId="77777777" w:rsidR="007F61A4" w:rsidRDefault="00000000">
      <w:pPr>
        <w:spacing w:after="0" w:line="259" w:lineRule="auto"/>
        <w:ind w:left="137" w:right="0"/>
      </w:pPr>
      <w:r>
        <w:rPr>
          <w:rFonts w:ascii="Times New Roman" w:eastAsia="Times New Roman" w:hAnsi="Times New Roman" w:cs="Times New Roman"/>
          <w:b/>
          <w:sz w:val="22"/>
        </w:rPr>
        <w:t xml:space="preserve">Nazwa fundamentu: stopa prostokątna </w:t>
      </w:r>
    </w:p>
    <w:p w14:paraId="6621F585" w14:textId="77777777" w:rsidR="007F61A4" w:rsidRDefault="00000000">
      <w:pPr>
        <w:spacing w:after="211" w:line="259" w:lineRule="auto"/>
        <w:ind w:left="656" w:right="0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 wp14:anchorId="35FA6021" wp14:editId="61469B0B">
                <wp:extent cx="5296570" cy="2417775"/>
                <wp:effectExtent l="0" t="0" r="0" b="0"/>
                <wp:docPr id="186499" name="Group 1864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6570" cy="2417775"/>
                          <a:chOff x="0" y="0"/>
                          <a:chExt cx="5296570" cy="2417775"/>
                        </a:xfrm>
                      </wpg:grpSpPr>
                      <wps:wsp>
                        <wps:cNvPr id="4251" name="Shape 4251"/>
                        <wps:cNvSpPr/>
                        <wps:spPr>
                          <a:xfrm>
                            <a:off x="256454" y="181803"/>
                            <a:ext cx="0" cy="22359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35972">
                                <a:moveTo>
                                  <a:pt x="0" y="0"/>
                                </a:moveTo>
                                <a:lnTo>
                                  <a:pt x="0" y="2235972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53" name="Rectangle 4253"/>
                        <wps:cNvSpPr/>
                        <wps:spPr>
                          <a:xfrm>
                            <a:off x="0" y="71811"/>
                            <a:ext cx="345613" cy="145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8D8BA52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 xml:space="preserve">z [m]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54" name="Shape 4254"/>
                        <wps:cNvSpPr/>
                        <wps:spPr>
                          <a:xfrm>
                            <a:off x="256454" y="2417774"/>
                            <a:ext cx="50401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40116">
                                <a:moveTo>
                                  <a:pt x="0" y="0"/>
                                </a:moveTo>
                                <a:lnTo>
                                  <a:pt x="5040116" y="0"/>
                                </a:lnTo>
                              </a:path>
                            </a:pathLst>
                          </a:custGeom>
                          <a:ln w="1776" cap="flat">
                            <a:custDash>
                              <a:ds d="41942" sp="13981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55" name="Shape 4255"/>
                        <wps:cNvSpPr/>
                        <wps:spPr>
                          <a:xfrm>
                            <a:off x="5296570" y="615079"/>
                            <a:ext cx="0" cy="18026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02695">
                                <a:moveTo>
                                  <a:pt x="0" y="18026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76" cap="flat">
                            <a:custDash>
                              <a:ds d="41942" sp="13981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56" name="Shape 4256"/>
                        <wps:cNvSpPr/>
                        <wps:spPr>
                          <a:xfrm>
                            <a:off x="184684" y="615079"/>
                            <a:ext cx="717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71">
                                <a:moveTo>
                                  <a:pt x="7177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58" name="Rectangle 4258"/>
                        <wps:cNvSpPr/>
                        <wps:spPr>
                          <a:xfrm>
                            <a:off x="84453" y="568651"/>
                            <a:ext cx="85786" cy="145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30F6B8D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59" name="Shape 4259"/>
                        <wps:cNvSpPr/>
                        <wps:spPr>
                          <a:xfrm>
                            <a:off x="184684" y="975021"/>
                            <a:ext cx="717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71">
                                <a:moveTo>
                                  <a:pt x="7177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60" name="Shape 4260"/>
                        <wps:cNvSpPr/>
                        <wps:spPr>
                          <a:xfrm>
                            <a:off x="184684" y="1335726"/>
                            <a:ext cx="717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71">
                                <a:moveTo>
                                  <a:pt x="7177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62" name="Rectangle 4262"/>
                        <wps:cNvSpPr/>
                        <wps:spPr>
                          <a:xfrm>
                            <a:off x="84453" y="1289551"/>
                            <a:ext cx="85786" cy="1450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900F758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63" name="Shape 4263"/>
                        <wps:cNvSpPr/>
                        <wps:spPr>
                          <a:xfrm>
                            <a:off x="184684" y="1696569"/>
                            <a:ext cx="717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71">
                                <a:moveTo>
                                  <a:pt x="7177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64" name="Shape 4264"/>
                        <wps:cNvSpPr/>
                        <wps:spPr>
                          <a:xfrm>
                            <a:off x="184684" y="2057172"/>
                            <a:ext cx="717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71">
                                <a:moveTo>
                                  <a:pt x="7177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66" name="Rectangle 4266"/>
                        <wps:cNvSpPr/>
                        <wps:spPr>
                          <a:xfrm>
                            <a:off x="84453" y="2010998"/>
                            <a:ext cx="85786" cy="145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DCCA2A7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67" name="Shape 4267"/>
                        <wps:cNvSpPr/>
                        <wps:spPr>
                          <a:xfrm>
                            <a:off x="184684" y="2417774"/>
                            <a:ext cx="717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71">
                                <a:moveTo>
                                  <a:pt x="7177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68" name="Shape 4268"/>
                        <wps:cNvSpPr/>
                        <wps:spPr>
                          <a:xfrm>
                            <a:off x="256454" y="615079"/>
                            <a:ext cx="25203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0343">
                                <a:moveTo>
                                  <a:pt x="0" y="0"/>
                                </a:moveTo>
                                <a:lnTo>
                                  <a:pt x="2520343" y="0"/>
                                </a:lnTo>
                              </a:path>
                            </a:pathLst>
                          </a:custGeom>
                          <a:ln w="1268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69" name="Shape 4269"/>
                        <wps:cNvSpPr/>
                        <wps:spPr>
                          <a:xfrm>
                            <a:off x="454759" y="520811"/>
                            <a:ext cx="107967" cy="942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7967" h="94268">
                                <a:moveTo>
                                  <a:pt x="0" y="0"/>
                                </a:moveTo>
                                <a:lnTo>
                                  <a:pt x="107967" y="0"/>
                                </a:lnTo>
                                <a:lnTo>
                                  <a:pt x="53825" y="9426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FF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0" name="Shape 4270"/>
                        <wps:cNvSpPr/>
                        <wps:spPr>
                          <a:xfrm>
                            <a:off x="562726" y="520811"/>
                            <a:ext cx="26975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758">
                                <a:moveTo>
                                  <a:pt x="0" y="0"/>
                                </a:moveTo>
                                <a:lnTo>
                                  <a:pt x="269758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1" name="Rectangle 4271"/>
                        <wps:cNvSpPr/>
                        <wps:spPr>
                          <a:xfrm>
                            <a:off x="454759" y="410819"/>
                            <a:ext cx="331727" cy="1450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30549E5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 xml:space="preserve"> 0,00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72" name="Rectangle 4272"/>
                        <wps:cNvSpPr/>
                        <wps:spPr>
                          <a:xfrm>
                            <a:off x="1049051" y="1470094"/>
                            <a:ext cx="111663" cy="145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9C60741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I¶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73" name="Shape 4273"/>
                        <wps:cNvSpPr/>
                        <wps:spPr>
                          <a:xfrm>
                            <a:off x="2776798" y="615079"/>
                            <a:ext cx="2519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9773">
                                <a:moveTo>
                                  <a:pt x="2519773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68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4" name="Rectangle 4274"/>
                        <wps:cNvSpPr/>
                        <wps:spPr>
                          <a:xfrm>
                            <a:off x="4576328" y="0"/>
                            <a:ext cx="823146" cy="145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AB330A4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Skala  1 : 50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508" name="Shape 209508"/>
                        <wps:cNvSpPr/>
                        <wps:spPr>
                          <a:xfrm>
                            <a:off x="1733022" y="578897"/>
                            <a:ext cx="1043775" cy="361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3775" h="36182">
                                <a:moveTo>
                                  <a:pt x="0" y="0"/>
                                </a:moveTo>
                                <a:lnTo>
                                  <a:pt x="1043775" y="0"/>
                                </a:lnTo>
                                <a:lnTo>
                                  <a:pt x="1043775" y="36182"/>
                                </a:lnTo>
                                <a:lnTo>
                                  <a:pt x="0" y="3618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FFFFFF"/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6" name="Shape 4276"/>
                        <wps:cNvSpPr/>
                        <wps:spPr>
                          <a:xfrm>
                            <a:off x="1733022" y="615135"/>
                            <a:ext cx="1043775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3775" h="71755">
                                <a:moveTo>
                                  <a:pt x="0" y="0"/>
                                </a:moveTo>
                                <a:lnTo>
                                  <a:pt x="1043775" y="0"/>
                                </a:lnTo>
                                <a:lnTo>
                                  <a:pt x="1043775" y="71755"/>
                                </a:lnTo>
                                <a:lnTo>
                                  <a:pt x="0" y="7175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05642" name="Picture 20564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1726074" y="607479"/>
                            <a:ext cx="1057656" cy="853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78" name="Shape 4278"/>
                        <wps:cNvSpPr/>
                        <wps:spPr>
                          <a:xfrm>
                            <a:off x="1733022" y="615079"/>
                            <a:ext cx="10437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3775">
                                <a:moveTo>
                                  <a:pt x="0" y="0"/>
                                </a:moveTo>
                                <a:lnTo>
                                  <a:pt x="1043775" y="0"/>
                                </a:lnTo>
                              </a:path>
                            </a:pathLst>
                          </a:custGeom>
                          <a:ln w="1268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9" name="Shape 4279"/>
                        <wps:cNvSpPr/>
                        <wps:spPr>
                          <a:xfrm>
                            <a:off x="1733022" y="686890"/>
                            <a:ext cx="10437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3775">
                                <a:moveTo>
                                  <a:pt x="104377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0" name="Shape 4280"/>
                        <wps:cNvSpPr/>
                        <wps:spPr>
                          <a:xfrm>
                            <a:off x="1822434" y="520811"/>
                            <a:ext cx="107929" cy="942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7929" h="94268">
                                <a:moveTo>
                                  <a:pt x="0" y="0"/>
                                </a:moveTo>
                                <a:lnTo>
                                  <a:pt x="107929" y="0"/>
                                </a:lnTo>
                                <a:lnTo>
                                  <a:pt x="53774" y="9426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FF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1" name="Shape 4281"/>
                        <wps:cNvSpPr/>
                        <wps:spPr>
                          <a:xfrm>
                            <a:off x="1930363" y="520811"/>
                            <a:ext cx="2703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0392">
                                <a:moveTo>
                                  <a:pt x="0" y="0"/>
                                </a:moveTo>
                                <a:lnTo>
                                  <a:pt x="270392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3" name="Shape 4283"/>
                        <wps:cNvSpPr/>
                        <wps:spPr>
                          <a:xfrm>
                            <a:off x="1733022" y="615135"/>
                            <a:ext cx="1043775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3775" h="71755">
                                <a:moveTo>
                                  <a:pt x="0" y="0"/>
                                </a:moveTo>
                                <a:lnTo>
                                  <a:pt x="1043775" y="0"/>
                                </a:lnTo>
                                <a:lnTo>
                                  <a:pt x="1043775" y="71755"/>
                                </a:lnTo>
                                <a:lnTo>
                                  <a:pt x="0" y="7175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05643" name="Picture 20564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1726074" y="607479"/>
                            <a:ext cx="1057656" cy="853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85" name="Shape 4285"/>
                        <wps:cNvSpPr/>
                        <wps:spPr>
                          <a:xfrm>
                            <a:off x="1733022" y="615079"/>
                            <a:ext cx="10437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3775">
                                <a:moveTo>
                                  <a:pt x="0" y="0"/>
                                </a:moveTo>
                                <a:lnTo>
                                  <a:pt x="1043775" y="0"/>
                                </a:lnTo>
                              </a:path>
                            </a:pathLst>
                          </a:custGeom>
                          <a:ln w="1268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6" name="Shape 4286"/>
                        <wps:cNvSpPr/>
                        <wps:spPr>
                          <a:xfrm>
                            <a:off x="1733022" y="686890"/>
                            <a:ext cx="10437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3775">
                                <a:moveTo>
                                  <a:pt x="104377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7" name="Shape 4287"/>
                        <wps:cNvSpPr/>
                        <wps:spPr>
                          <a:xfrm>
                            <a:off x="1822434" y="520811"/>
                            <a:ext cx="107929" cy="942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7929" h="94268">
                                <a:moveTo>
                                  <a:pt x="0" y="0"/>
                                </a:moveTo>
                                <a:lnTo>
                                  <a:pt x="107929" y="0"/>
                                </a:lnTo>
                                <a:lnTo>
                                  <a:pt x="53774" y="9426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FF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8" name="Shape 4288"/>
                        <wps:cNvSpPr/>
                        <wps:spPr>
                          <a:xfrm>
                            <a:off x="1930363" y="520811"/>
                            <a:ext cx="2703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0392">
                                <a:moveTo>
                                  <a:pt x="0" y="0"/>
                                </a:moveTo>
                                <a:lnTo>
                                  <a:pt x="270392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9" name="Rectangle 4289"/>
                        <wps:cNvSpPr/>
                        <wps:spPr>
                          <a:xfrm>
                            <a:off x="1822434" y="410819"/>
                            <a:ext cx="331727" cy="1450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809B7C6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 xml:space="preserve"> 0,00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509" name="Shape 209509"/>
                        <wps:cNvSpPr/>
                        <wps:spPr>
                          <a:xfrm>
                            <a:off x="2650606" y="470658"/>
                            <a:ext cx="251812" cy="9376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812" h="937678">
                                <a:moveTo>
                                  <a:pt x="0" y="0"/>
                                </a:moveTo>
                                <a:lnTo>
                                  <a:pt x="251812" y="0"/>
                                </a:lnTo>
                                <a:lnTo>
                                  <a:pt x="251812" y="937678"/>
                                </a:lnTo>
                                <a:lnTo>
                                  <a:pt x="0" y="93767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FFFFFF"/>
                          </a:lnRef>
                          <a:fillRef idx="1">
                            <a:srgbClr val="FFFF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1" name="Shape 4291"/>
                        <wps:cNvSpPr/>
                        <wps:spPr>
                          <a:xfrm>
                            <a:off x="2650606" y="470696"/>
                            <a:ext cx="0" cy="9376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37640">
                                <a:moveTo>
                                  <a:pt x="0" y="9376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68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2" name="Shape 4292"/>
                        <wps:cNvSpPr/>
                        <wps:spPr>
                          <a:xfrm>
                            <a:off x="2902355" y="470696"/>
                            <a:ext cx="0" cy="9376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37640">
                                <a:moveTo>
                                  <a:pt x="0" y="0"/>
                                </a:moveTo>
                                <a:lnTo>
                                  <a:pt x="0" y="937640"/>
                                </a:lnTo>
                              </a:path>
                            </a:pathLst>
                          </a:custGeom>
                          <a:ln w="1268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3" name="Shape 4293"/>
                        <wps:cNvSpPr/>
                        <wps:spPr>
                          <a:xfrm>
                            <a:off x="2776798" y="397997"/>
                            <a:ext cx="0" cy="1010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10339">
                                <a:moveTo>
                                  <a:pt x="0" y="1010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76" cap="flat">
                            <a:custDash>
                              <a:ds d="41942" sp="13981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05644" name="Picture 20564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2085738" y="1687487"/>
                            <a:ext cx="1380744" cy="883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95" name="Shape 4295"/>
                        <wps:cNvSpPr/>
                        <wps:spPr>
                          <a:xfrm>
                            <a:off x="2776798" y="1335726"/>
                            <a:ext cx="0" cy="4332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33213">
                                <a:moveTo>
                                  <a:pt x="0" y="4332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76" cap="flat">
                            <a:custDash>
                              <a:ds d="41942" sp="13981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6" name="Shape 4296"/>
                        <wps:cNvSpPr/>
                        <wps:spPr>
                          <a:xfrm>
                            <a:off x="2092827" y="1408336"/>
                            <a:ext cx="1367942" cy="2882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7942" h="288233">
                                <a:moveTo>
                                  <a:pt x="0" y="0"/>
                                </a:moveTo>
                                <a:lnTo>
                                  <a:pt x="1367942" y="0"/>
                                </a:lnTo>
                                <a:lnTo>
                                  <a:pt x="1367942" y="288233"/>
                                </a:lnTo>
                                <a:lnTo>
                                  <a:pt x="0" y="28823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918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ECE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7" name="Shape 4297"/>
                        <wps:cNvSpPr/>
                        <wps:spPr>
                          <a:xfrm>
                            <a:off x="2092827" y="1985424"/>
                            <a:ext cx="13679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7942">
                                <a:moveTo>
                                  <a:pt x="0" y="0"/>
                                </a:moveTo>
                                <a:lnTo>
                                  <a:pt x="1367942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8" name="Shape 4298"/>
                        <wps:cNvSpPr/>
                        <wps:spPr>
                          <a:xfrm>
                            <a:off x="2092827" y="1921568"/>
                            <a:ext cx="0" cy="954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5473">
                                <a:moveTo>
                                  <a:pt x="0" y="0"/>
                                </a:moveTo>
                                <a:lnTo>
                                  <a:pt x="0" y="95473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9" name="Shape 4299"/>
                        <wps:cNvSpPr/>
                        <wps:spPr>
                          <a:xfrm>
                            <a:off x="3460769" y="1921569"/>
                            <a:ext cx="0" cy="954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5473">
                                <a:moveTo>
                                  <a:pt x="0" y="0"/>
                                </a:moveTo>
                                <a:lnTo>
                                  <a:pt x="0" y="95473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653" name="Rectangle 178653"/>
                        <wps:cNvSpPr/>
                        <wps:spPr>
                          <a:xfrm>
                            <a:off x="2666333" y="1875394"/>
                            <a:ext cx="85786" cy="1450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F4FA925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8655" name="Rectangle 178655"/>
                        <wps:cNvSpPr/>
                        <wps:spPr>
                          <a:xfrm>
                            <a:off x="2730370" y="1875394"/>
                            <a:ext cx="42893" cy="1450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3F04D8D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8654" name="Rectangle 178654"/>
                        <wps:cNvSpPr/>
                        <wps:spPr>
                          <a:xfrm>
                            <a:off x="2758792" y="1875394"/>
                            <a:ext cx="170955" cy="1450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309D430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01" name="Shape 4301"/>
                        <wps:cNvSpPr/>
                        <wps:spPr>
                          <a:xfrm>
                            <a:off x="3676372" y="1408336"/>
                            <a:ext cx="0" cy="2882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233">
                                <a:moveTo>
                                  <a:pt x="0" y="2882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02" name="Shape 4302"/>
                        <wps:cNvSpPr/>
                        <wps:spPr>
                          <a:xfrm>
                            <a:off x="3612959" y="1696570"/>
                            <a:ext cx="952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46">
                                <a:moveTo>
                                  <a:pt x="0" y="0"/>
                                </a:moveTo>
                                <a:lnTo>
                                  <a:pt x="95246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03" name="Shape 4303"/>
                        <wps:cNvSpPr/>
                        <wps:spPr>
                          <a:xfrm>
                            <a:off x="3612959" y="1408336"/>
                            <a:ext cx="952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46">
                                <a:moveTo>
                                  <a:pt x="0" y="0"/>
                                </a:moveTo>
                                <a:lnTo>
                                  <a:pt x="95246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650" name="Rectangle 178650"/>
                        <wps:cNvSpPr/>
                        <wps:spPr>
                          <a:xfrm rot="-5399999">
                            <a:off x="3573135" y="1522150"/>
                            <a:ext cx="304071" cy="145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865A92F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8652" name="Rectangle 178652"/>
                        <wps:cNvSpPr/>
                        <wps:spPr>
                          <a:xfrm rot="-5399999">
                            <a:off x="3525205" y="1474220"/>
                            <a:ext cx="304071" cy="145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2CF9C8E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8651" name="Rectangle 178651"/>
                        <wps:cNvSpPr/>
                        <wps:spPr>
                          <a:xfrm rot="-5399999">
                            <a:off x="3441299" y="1390313"/>
                            <a:ext cx="304071" cy="145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AE66E9C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40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05" name="Shape 4305"/>
                        <wps:cNvSpPr/>
                        <wps:spPr>
                          <a:xfrm>
                            <a:off x="1462376" y="1602923"/>
                            <a:ext cx="108563" cy="936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8563" h="93646">
                                <a:moveTo>
                                  <a:pt x="0" y="0"/>
                                </a:moveTo>
                                <a:lnTo>
                                  <a:pt x="108563" y="0"/>
                                </a:lnTo>
                                <a:lnTo>
                                  <a:pt x="54662" y="9364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FF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06" name="Shape 4306"/>
                        <wps:cNvSpPr/>
                        <wps:spPr>
                          <a:xfrm>
                            <a:off x="1570939" y="1602923"/>
                            <a:ext cx="26975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758">
                                <a:moveTo>
                                  <a:pt x="0" y="0"/>
                                </a:moveTo>
                                <a:lnTo>
                                  <a:pt x="269758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07" name="Rectangle 4307"/>
                        <wps:cNvSpPr/>
                        <wps:spPr>
                          <a:xfrm>
                            <a:off x="1462376" y="1492894"/>
                            <a:ext cx="331727" cy="145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86B497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 xml:space="preserve"> 1,50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08" name="Shape 4308"/>
                        <wps:cNvSpPr/>
                        <wps:spPr>
                          <a:xfrm>
                            <a:off x="1480893" y="1696569"/>
                            <a:ext cx="5395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9516">
                                <a:moveTo>
                                  <a:pt x="0" y="0"/>
                                </a:moveTo>
                                <a:lnTo>
                                  <a:pt x="539516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09" name="Shape 4309"/>
                        <wps:cNvSpPr/>
                        <wps:spPr>
                          <a:xfrm>
                            <a:off x="2776798" y="615079"/>
                            <a:ext cx="36005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0058">
                                <a:moveTo>
                                  <a:pt x="0" y="0"/>
                                </a:moveTo>
                                <a:lnTo>
                                  <a:pt x="360058" y="0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10" name="Shape 4310"/>
                        <wps:cNvSpPr/>
                        <wps:spPr>
                          <a:xfrm>
                            <a:off x="3073443" y="599220"/>
                            <a:ext cx="63413" cy="317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413" h="31719">
                                <a:moveTo>
                                  <a:pt x="63413" y="15859"/>
                                </a:moveTo>
                                <a:lnTo>
                                  <a:pt x="0" y="31719"/>
                                </a:lnTo>
                                <a:lnTo>
                                  <a:pt x="0" y="0"/>
                                </a:lnTo>
                                <a:lnTo>
                                  <a:pt x="63413" y="15859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12" name="Rectangle 4312"/>
                        <wps:cNvSpPr/>
                        <wps:spPr>
                          <a:xfrm>
                            <a:off x="3183908" y="568651"/>
                            <a:ext cx="77146" cy="145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C018AFC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  <w:shd w:val="clear" w:color="auto" w:fill="FFFFFF"/>
                                </w:rPr>
                                <w:t>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13" name="Shape 4313"/>
                        <wps:cNvSpPr/>
                        <wps:spPr>
                          <a:xfrm>
                            <a:off x="2776798" y="615079"/>
                            <a:ext cx="0" cy="3599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943">
                                <a:moveTo>
                                  <a:pt x="0" y="0"/>
                                </a:moveTo>
                                <a:lnTo>
                                  <a:pt x="0" y="359943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14" name="Shape 4314"/>
                        <wps:cNvSpPr/>
                        <wps:spPr>
                          <a:xfrm>
                            <a:off x="2761072" y="911585"/>
                            <a:ext cx="31453" cy="634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53" h="63437">
                                <a:moveTo>
                                  <a:pt x="15726" y="63437"/>
                                </a:moveTo>
                                <a:lnTo>
                                  <a:pt x="0" y="0"/>
                                </a:lnTo>
                                <a:lnTo>
                                  <a:pt x="31453" y="0"/>
                                </a:lnTo>
                                <a:lnTo>
                                  <a:pt x="15726" y="63437"/>
                                </a:lnTo>
                              </a:path>
                            </a:pathLst>
                          </a:custGeom>
                          <a:ln w="649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510" name="Shape 209510"/>
                        <wps:cNvSpPr/>
                        <wps:spPr>
                          <a:xfrm>
                            <a:off x="2752067" y="983941"/>
                            <a:ext cx="50116" cy="1270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116" h="127090">
                                <a:moveTo>
                                  <a:pt x="0" y="0"/>
                                </a:moveTo>
                                <a:lnTo>
                                  <a:pt x="50116" y="0"/>
                                </a:lnTo>
                                <a:lnTo>
                                  <a:pt x="50116" y="127090"/>
                                </a:lnTo>
                                <a:lnTo>
                                  <a:pt x="0" y="12709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16" name="Rectangle 4316"/>
                        <wps:cNvSpPr/>
                        <wps:spPr>
                          <a:xfrm>
                            <a:off x="2752067" y="1001293"/>
                            <a:ext cx="77146" cy="1450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B420CE4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z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FA6021" id="Group 186499" o:spid="_x0000_s1121" style="width:417.05pt;height:190.4pt;mso-position-horizontal-relative:char;mso-position-vertical-relative:line" coordsize="52965,241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">
                <v:shape id="Shape 4251" o:spid="_x0000_s1122" style="position:absolute;left:2564;top:1818;width:0;height:22359;visibility:visible;mso-wrap-style:square;v-text-anchor:top" coordsize="0,22359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" path="m,l,2235972e" filled="f" strokeweight=".18047mm">
                  <v:path arrowok="t" textboxrect="0,0,0,2235972"/>
                </v:shape>
                <v:rect id="Rectangle 4253" o:spid="_x0000_s1123" style="position:absolute;top:718;width:3456;height:1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" filled="f" stroked="f">
                  <v:textbox inset="0,0,0,0">
                    <w:txbxContent>
                      <w:p w14:paraId="28D8BA52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 xml:space="preserve">z [m] </w:t>
                        </w:r>
                      </w:p>
                    </w:txbxContent>
                  </v:textbox>
                </v:rect>
                <v:shape id="Shape 4254" o:spid="_x0000_s1124" style="position:absolute;left:2564;top:24177;width:50401;height:0;visibility:visible;mso-wrap-style:square;v-text-anchor:top" coordsize="50401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" path="m,l5040116,e" filled="f" strokeweight=".04933mm">
                  <v:path arrowok="t" textboxrect="0,0,5040116,0"/>
                </v:shape>
                <v:shape id="Shape 4255" o:spid="_x0000_s1125" style="position:absolute;left:52965;top:6150;width:0;height:18027;visibility:visible;mso-wrap-style:square;v-text-anchor:top" coordsize="0,1802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" path="m,1802695l,e" filled="f" strokeweight=".04933mm">
                  <v:path arrowok="t" textboxrect="0,0,0,1802695"/>
                </v:shape>
                <v:shape id="Shape 4256" o:spid="_x0000_s1126" style="position:absolute;left:1846;top:6150;width:718;height:0;visibility:visible;mso-wrap-style:square;v-text-anchor:top" coordsize="717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" path="m71771,l,e" filled="f" strokeweight=".18047mm">
                  <v:path arrowok="t" textboxrect="0,0,71771,0"/>
                </v:shape>
                <v:rect id="Rectangle 4258" o:spid="_x0000_s1127" style="position:absolute;left:844;top:5686;width:858;height:14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" filled="f" stroked="f">
                  <v:textbox inset="0,0,0,0">
                    <w:txbxContent>
                      <w:p w14:paraId="030F6B8D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0</w:t>
                        </w:r>
                      </w:p>
                    </w:txbxContent>
                  </v:textbox>
                </v:rect>
                <v:shape id="Shape 4259" o:spid="_x0000_s1128" style="position:absolute;left:1846;top:9750;width:718;height:0;visibility:visible;mso-wrap-style:square;v-text-anchor:top" coordsize="717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" path="m71771,l,e" filled="f" strokeweight=".18047mm">
                  <v:path arrowok="t" textboxrect="0,0,71771,0"/>
                </v:shape>
                <v:shape id="Shape 4260" o:spid="_x0000_s1129" style="position:absolute;left:1846;top:13357;width:718;height:0;visibility:visible;mso-wrap-style:square;v-text-anchor:top" coordsize="717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" path="m71771,l,e" filled="f" strokeweight=".18047mm">
                  <v:path arrowok="t" textboxrect="0,0,71771,0"/>
                </v:shape>
                <v:rect id="Rectangle 4262" o:spid="_x0000_s1130" style="position:absolute;left:844;top:12895;width:858;height:14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" filled="f" stroked="f">
                  <v:textbox inset="0,0,0,0">
                    <w:txbxContent>
                      <w:p w14:paraId="1900F758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1</w:t>
                        </w:r>
                      </w:p>
                    </w:txbxContent>
                  </v:textbox>
                </v:rect>
                <v:shape id="Shape 4263" o:spid="_x0000_s1131" style="position:absolute;left:1846;top:16965;width:718;height:0;visibility:visible;mso-wrap-style:square;v-text-anchor:top" coordsize="717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" path="m71771,l,e" filled="f" strokeweight=".18047mm">
                  <v:path arrowok="t" textboxrect="0,0,71771,0"/>
                </v:shape>
                <v:shape id="Shape 4264" o:spid="_x0000_s1132" style="position:absolute;left:1846;top:20571;width:718;height:0;visibility:visible;mso-wrap-style:square;v-text-anchor:top" coordsize="717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" path="m71771,l,e" filled="f" strokeweight=".18047mm">
                  <v:path arrowok="t" textboxrect="0,0,71771,0"/>
                </v:shape>
                <v:rect id="Rectangle 4266" o:spid="_x0000_s1133" style="position:absolute;left:844;top:20109;width:858;height:14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" filled="f" stroked="f">
                  <v:textbox inset="0,0,0,0">
                    <w:txbxContent>
                      <w:p w14:paraId="6DCCA2A7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2</w:t>
                        </w:r>
                      </w:p>
                    </w:txbxContent>
                  </v:textbox>
                </v:rect>
                <v:shape id="Shape 4267" o:spid="_x0000_s1134" style="position:absolute;left:1846;top:24177;width:718;height:0;visibility:visible;mso-wrap-style:square;v-text-anchor:top" coordsize="717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" path="m71771,l,e" filled="f" strokeweight=".18047mm">
                  <v:path arrowok="t" textboxrect="0,0,71771,0"/>
                </v:shape>
                <v:shape id="Shape 4268" o:spid="_x0000_s1135" style="position:absolute;left:2564;top:6150;width:25203;height:0;visibility:visible;mso-wrap-style:square;v-text-anchor:top" coordsize="25203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" path="m,l2520343,e" filled="f" strokeweight=".35233mm">
                  <v:path arrowok="t" textboxrect="0,0,2520343,0"/>
                </v:shape>
                <v:shape id="Shape 4269" o:spid="_x0000_s1136" style="position:absolute;left:4547;top:5208;width:1080;height:942;visibility:visible;mso-wrap-style:square;v-text-anchor:top" coordsize="107967,942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" path="m,l107967,,53825,94268,,xe" fillcolor="fuchsia" strokeweight=".18047mm">
                  <v:path arrowok="t" textboxrect="0,0,107967,94268"/>
                </v:shape>
                <v:shape id="Shape 4270" o:spid="_x0000_s1137" style="position:absolute;left:5627;top:5208;width:2697;height:0;visibility:visible;mso-wrap-style:square;v-text-anchor:top" coordsize="26975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" path="m,l269758,e" filled="f" strokeweight=".18047mm">
                  <v:path arrowok="t" textboxrect="0,0,269758,0"/>
                </v:shape>
                <v:rect id="Rectangle 4271" o:spid="_x0000_s1138" style="position:absolute;left:4547;top:4108;width:3317;height:14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" filled="f" stroked="f">
                  <v:textbox inset="0,0,0,0">
                    <w:txbxContent>
                      <w:p w14:paraId="430549E5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 xml:space="preserve"> 0,00</w:t>
                        </w:r>
                      </w:p>
                    </w:txbxContent>
                  </v:textbox>
                </v:rect>
                <v:rect id="Rectangle 4272" o:spid="_x0000_s1139" style="position:absolute;left:10490;top:14700;width:1117;height:14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" filled="f" stroked="f">
                  <v:textbox inset="0,0,0,0">
                    <w:txbxContent>
                      <w:p w14:paraId="79C60741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I¶</w:t>
                        </w:r>
                      </w:p>
                    </w:txbxContent>
                  </v:textbox>
                </v:rect>
                <v:shape id="Shape 4273" o:spid="_x0000_s1140" style="position:absolute;left:27767;top:6150;width:25198;height:0;visibility:visible;mso-wrap-style:square;v-text-anchor:top" coordsize="2519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" path="m2519773,l,e" filled="f" strokeweight=".35233mm">
                  <v:path arrowok="t" textboxrect="0,0,2519773,0"/>
                </v:shape>
                <v:rect id="Rectangle 4274" o:spid="_x0000_s1141" style="position:absolute;left:45763;width:8231;height:1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" filled="f" stroked="f">
                  <v:textbox inset="0,0,0,0">
                    <w:txbxContent>
                      <w:p w14:paraId="5AB330A4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Skala  1 : 50</w:t>
                        </w:r>
                      </w:p>
                    </w:txbxContent>
                  </v:textbox>
                </v:rect>
                <v:shape id="Shape 209508" o:spid="_x0000_s1142" style="position:absolute;left:17330;top:5788;width:10437;height:362;visibility:visible;mso-wrap-style:square;v-text-anchor:top" coordsize="1043775,36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" path="m,l1043775,r,36182l,36182,,e" strokecolor="white" strokeweight=".18047mm">
                  <v:path arrowok="t" textboxrect="0,0,1043775,36182"/>
                </v:shape>
                <v:shape id="Shape 4276" o:spid="_x0000_s1143" style="position:absolute;left:17330;top:6151;width:10437;height:717;visibility:visible;mso-wrap-style:square;v-text-anchor:top" coordsize="1043775,71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" path="m,l1043775,r,71755l,71755,,xe" filled="f" strokeweight=".18047mm">
                  <v:path arrowok="t" textboxrect="0,0,1043775,71755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05642" o:spid="_x0000_s1144" type="#_x0000_t75" style="position:absolute;left:17260;top:6074;width:10577;height: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">
                  <v:imagedata r:id="rId9" o:title=""/>
                </v:shape>
                <v:shape id="Shape 4278" o:spid="_x0000_s1145" style="position:absolute;left:17330;top:6150;width:10437;height:0;visibility:visible;mso-wrap-style:square;v-text-anchor:top" coordsize="10437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" path="m,l1043775,e" filled="f" strokeweight=".35233mm">
                  <v:path arrowok="t" textboxrect="0,0,1043775,0"/>
                </v:shape>
                <v:shape id="Shape 4279" o:spid="_x0000_s1146" style="position:absolute;left:17330;top:6868;width:10437;height:0;visibility:visible;mso-wrap-style:square;v-text-anchor:top" coordsize="10437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" path="m1043775,l,e" filled="f" strokeweight=".18047mm">
                  <v:path arrowok="t" textboxrect="0,0,1043775,0"/>
                </v:shape>
                <v:shape id="Shape 4280" o:spid="_x0000_s1147" style="position:absolute;left:18224;top:5208;width:1079;height:942;visibility:visible;mso-wrap-style:square;v-text-anchor:top" coordsize="107929,942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" path="m,l107929,,53774,94268,,xe" fillcolor="fuchsia" strokeweight=".18047mm">
                  <v:path arrowok="t" textboxrect="0,0,107929,94268"/>
                </v:shape>
                <v:shape id="Shape 4281" o:spid="_x0000_s1148" style="position:absolute;left:19303;top:5208;width:2704;height:0;visibility:visible;mso-wrap-style:square;v-text-anchor:top" coordsize="2703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" path="m,l270392,e" filled="f" strokeweight=".18047mm">
                  <v:path arrowok="t" textboxrect="0,0,270392,0"/>
                </v:shape>
                <v:shape id="Shape 4283" o:spid="_x0000_s1149" style="position:absolute;left:17330;top:6151;width:10437;height:717;visibility:visible;mso-wrap-style:square;v-text-anchor:top" coordsize="1043775,71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" path="m,l1043775,r,71755l,71755,,xe" strokeweight=".18047mm">
                  <v:path arrowok="t" textboxrect="0,0,1043775,71755"/>
                </v:shape>
                <v:shape id="Picture 205643" o:spid="_x0000_s1150" type="#_x0000_t75" style="position:absolute;left:17260;top:6074;width:10577;height: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">
                  <v:imagedata r:id="rId9" o:title=""/>
                </v:shape>
                <v:shape id="Shape 4285" o:spid="_x0000_s1151" style="position:absolute;left:17330;top:6150;width:10437;height:0;visibility:visible;mso-wrap-style:square;v-text-anchor:top" coordsize="10437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" path="m,l1043775,e" filled="f" strokeweight=".35233mm">
                  <v:path arrowok="t" textboxrect="0,0,1043775,0"/>
                </v:shape>
                <v:shape id="Shape 4286" o:spid="_x0000_s1152" style="position:absolute;left:17330;top:6868;width:10437;height:0;visibility:visible;mso-wrap-style:square;v-text-anchor:top" coordsize="10437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" path="m1043775,l,e" filled="f" strokeweight=".18047mm">
                  <v:path arrowok="t" textboxrect="0,0,1043775,0"/>
                </v:shape>
                <v:shape id="Shape 4287" o:spid="_x0000_s1153" style="position:absolute;left:18224;top:5208;width:1079;height:942;visibility:visible;mso-wrap-style:square;v-text-anchor:top" coordsize="107929,942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" path="m,l107929,,53774,94268,,xe" fillcolor="fuchsia" strokeweight=".18047mm">
                  <v:path arrowok="t" textboxrect="0,0,107929,94268"/>
                </v:shape>
                <v:shape id="Shape 4288" o:spid="_x0000_s1154" style="position:absolute;left:19303;top:5208;width:2704;height:0;visibility:visible;mso-wrap-style:square;v-text-anchor:top" coordsize="2703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" path="m,l270392,e" filled="f" strokeweight=".18047mm">
                  <v:path arrowok="t" textboxrect="0,0,270392,0"/>
                </v:shape>
                <v:rect id="Rectangle 4289" o:spid="_x0000_s1155" style="position:absolute;left:18224;top:4108;width:3317;height:14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" filled="f" stroked="f">
                  <v:textbox inset="0,0,0,0">
                    <w:txbxContent>
                      <w:p w14:paraId="5809B7C6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 xml:space="preserve"> 0,00</w:t>
                        </w:r>
                      </w:p>
                    </w:txbxContent>
                  </v:textbox>
                </v:rect>
                <v:shape id="Shape 209509" o:spid="_x0000_s1156" style="position:absolute;left:26506;top:4706;width:2518;height:9377;visibility:visible;mso-wrap-style:square;v-text-anchor:top" coordsize="251812,937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" path="m,l251812,r,937678l,937678,,e" fillcolor="yellow" strokecolor="white" strokeweight=".18047mm">
                  <v:path arrowok="t" textboxrect="0,0,251812,937678"/>
                </v:shape>
                <v:shape id="Shape 4291" o:spid="_x0000_s1157" style="position:absolute;left:26506;top:4706;width:0;height:9377;visibility:visible;mso-wrap-style:square;v-text-anchor:top" coordsize="0,937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" path="m,937640l,e" filled="f" strokeweight=".35233mm">
                  <v:path arrowok="t" textboxrect="0,0,0,937640"/>
                </v:shape>
                <v:shape id="Shape 4292" o:spid="_x0000_s1158" style="position:absolute;left:29023;top:4706;width:0;height:9377;visibility:visible;mso-wrap-style:square;v-text-anchor:top" coordsize="0,937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" path="m,l,937640e" filled="f" strokeweight=".35233mm">
                  <v:path arrowok="t" textboxrect="0,0,0,937640"/>
                </v:shape>
                <v:shape id="Shape 4293" o:spid="_x0000_s1159" style="position:absolute;left:27767;top:3979;width:0;height:10104;visibility:visible;mso-wrap-style:square;v-text-anchor:top" coordsize="0,1010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" path="m,1010339l,e" filled="f" strokecolor="blue" strokeweight=".04933mm">
                  <v:path arrowok="t" textboxrect="0,0,0,1010339"/>
                </v:shape>
                <v:shape id="Picture 205644" o:spid="_x0000_s1160" type="#_x0000_t75" style="position:absolute;left:20857;top:16874;width:13807;height: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">
                  <v:imagedata r:id="rId10" o:title=""/>
                </v:shape>
                <v:shape id="Shape 4295" o:spid="_x0000_s1161" style="position:absolute;left:27767;top:13357;width:0;height:4332;visibility:visible;mso-wrap-style:square;v-text-anchor:top" coordsize="0,4332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" path="m,433213l,e" filled="f" strokecolor="blue" strokeweight=".04933mm">
                  <v:path arrowok="t" textboxrect="0,0,0,433213"/>
                </v:shape>
                <v:shape id="Shape 4296" o:spid="_x0000_s1162" style="position:absolute;left:20928;top:14083;width:13679;height:2882;visibility:visible;mso-wrap-style:square;v-text-anchor:top" coordsize="1367942,2882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" path="m,l1367942,r,288233l,288233,,xe" fillcolor="#00ecec" strokeweight=".53278mm">
                  <v:path arrowok="t" textboxrect="0,0,1367942,288233"/>
                </v:shape>
                <v:shape id="Shape 4297" o:spid="_x0000_s1163" style="position:absolute;left:20928;top:19854;width:13679;height:0;visibility:visible;mso-wrap-style:square;v-text-anchor:top" coordsize="13679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" path="m,l1367942,e" filled="f" strokecolor="red" strokeweight=".18047mm">
                  <v:path arrowok="t" textboxrect="0,0,1367942,0"/>
                </v:shape>
                <v:shape id="Shape 4298" o:spid="_x0000_s1164" style="position:absolute;left:20928;top:19215;width:0;height:955;visibility:visible;mso-wrap-style:square;v-text-anchor:top" coordsize="0,954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" path="m,l,95473e" filled="f" strokecolor="red" strokeweight=".18047mm">
                  <v:path arrowok="t" textboxrect="0,0,0,95473"/>
                </v:shape>
                <v:shape id="Shape 4299" o:spid="_x0000_s1165" style="position:absolute;left:34607;top:19215;width:0;height:955;visibility:visible;mso-wrap-style:square;v-text-anchor:top" coordsize="0,954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" path="m,l,95473e" filled="f" strokecolor="red" strokeweight=".18047mm">
                  <v:path arrowok="t" textboxrect="0,0,0,95473"/>
                </v:shape>
                <v:rect id="Rectangle 178653" o:spid="_x0000_s1166" style="position:absolute;left:26663;top:18753;width:858;height:14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" filled="f" stroked="f">
                  <v:textbox inset="0,0,0,0">
                    <w:txbxContent>
                      <w:p w14:paraId="1F4FA925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1</w:t>
                        </w:r>
                      </w:p>
                    </w:txbxContent>
                  </v:textbox>
                </v:rect>
                <v:rect id="Rectangle 178655" o:spid="_x0000_s1167" style="position:absolute;left:27303;top:18753;width:429;height:14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" filled="f" stroked="f">
                  <v:textbox inset="0,0,0,0">
                    <w:txbxContent>
                      <w:p w14:paraId="23F04D8D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,</w:t>
                        </w:r>
                      </w:p>
                    </w:txbxContent>
                  </v:textbox>
                </v:rect>
                <v:rect id="Rectangle 178654" o:spid="_x0000_s1168" style="position:absolute;left:27587;top:18753;width:1710;height:14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" filled="f" stroked="f">
                  <v:textbox inset="0,0,0,0">
                    <w:txbxContent>
                      <w:p w14:paraId="1309D430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90</w:t>
                        </w:r>
                      </w:p>
                    </w:txbxContent>
                  </v:textbox>
                </v:rect>
                <v:shape id="Shape 4301" o:spid="_x0000_s1169" style="position:absolute;left:36763;top:14083;width:0;height:2882;visibility:visible;mso-wrap-style:square;v-text-anchor:top" coordsize="0,2882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" path="m,288233l,e" filled="f" strokecolor="red" strokeweight=".18047mm">
                  <v:path arrowok="t" textboxrect="0,0,0,288233"/>
                </v:shape>
                <v:shape id="Shape 4302" o:spid="_x0000_s1170" style="position:absolute;left:36129;top:16965;width:953;height:0;visibility:visible;mso-wrap-style:square;v-text-anchor:top" coordsize="952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" path="m,l95246,e" filled="f" strokecolor="red" strokeweight=".18047mm">
                  <v:path arrowok="t" textboxrect="0,0,95246,0"/>
                </v:shape>
                <v:shape id="Shape 4303" o:spid="_x0000_s1171" style="position:absolute;left:36129;top:14083;width:953;height:0;visibility:visible;mso-wrap-style:square;v-text-anchor:top" coordsize="952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" path="m,l95246,e" filled="f" strokecolor="red" strokeweight=".18047mm">
                  <v:path arrowok="t" textboxrect="0,0,95246,0"/>
                </v:shape>
                <v:rect id="Rectangle 178650" o:spid="_x0000_s1172" style="position:absolute;left:35731;top:15221;width:3040;height:1450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" filled="f" stroked="f">
                  <v:textbox inset="0,0,0,0">
                    <w:txbxContent>
                      <w:p w14:paraId="4865A92F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0</w:t>
                        </w:r>
                      </w:p>
                    </w:txbxContent>
                  </v:textbox>
                </v:rect>
                <v:rect id="Rectangle 178652" o:spid="_x0000_s1173" style="position:absolute;left:35251;top:14742;width:3041;height:1450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" filled="f" stroked="f">
                  <v:textbox inset="0,0,0,0">
                    <w:txbxContent>
                      <w:p w14:paraId="62CF9C8E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,</w:t>
                        </w:r>
                      </w:p>
                    </w:txbxContent>
                  </v:textbox>
                </v:rect>
                <v:rect id="Rectangle 178651" o:spid="_x0000_s1174" style="position:absolute;left:34412;top:13903;width:3041;height:1450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" filled="f" stroked="f">
                  <v:textbox inset="0,0,0,0">
                    <w:txbxContent>
                      <w:p w14:paraId="4AE66E9C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40</w:t>
                        </w:r>
                      </w:p>
                    </w:txbxContent>
                  </v:textbox>
                </v:rect>
                <v:shape id="Shape 4305" o:spid="_x0000_s1175" style="position:absolute;left:14623;top:16029;width:1086;height:936;visibility:visible;mso-wrap-style:square;v-text-anchor:top" coordsize="108563,936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" path="m,l108563,,54662,93646,,xe" fillcolor="fuchsia" strokeweight=".18047mm">
                  <v:path arrowok="t" textboxrect="0,0,108563,93646"/>
                </v:shape>
                <v:shape id="Shape 4306" o:spid="_x0000_s1176" style="position:absolute;left:15709;top:16029;width:2697;height:0;visibility:visible;mso-wrap-style:square;v-text-anchor:top" coordsize="26975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" path="m,l269758,e" filled="f" strokeweight=".18047mm">
                  <v:path arrowok="t" textboxrect="0,0,269758,0"/>
                </v:shape>
                <v:rect id="Rectangle 4307" o:spid="_x0000_s1177" style="position:absolute;left:14623;top:14928;width:3318;height:14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" filled="f" stroked="f">
                  <v:textbox inset="0,0,0,0">
                    <w:txbxContent>
                      <w:p w14:paraId="5686B497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 xml:space="preserve"> 1,50</w:t>
                        </w:r>
                      </w:p>
                    </w:txbxContent>
                  </v:textbox>
                </v:rect>
                <v:shape id="Shape 4308" o:spid="_x0000_s1178" style="position:absolute;left:14808;top:16965;width:5396;height:0;visibility:visible;mso-wrap-style:square;v-text-anchor:top" coordsize="5395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" path="m,l539516,e" filled="f" strokeweight=".18047mm">
                  <v:path arrowok="t" textboxrect="0,0,539516,0"/>
                </v:shape>
                <v:shape id="Shape 4309" o:spid="_x0000_s1179" style="position:absolute;left:27767;top:6150;width:3601;height:0;visibility:visible;mso-wrap-style:square;v-text-anchor:top" coordsize="36005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" path="m,l360058,e" filled="f" strokeweight=".18047mm">
                  <v:path arrowok="t" textboxrect="0,0,360058,0"/>
                </v:shape>
                <v:shape id="Shape 4310" o:spid="_x0000_s1180" style="position:absolute;left:30734;top:5992;width:634;height:317;visibility:visible;mso-wrap-style:square;v-text-anchor:top" coordsize="63413,31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" path="m63413,15859l,31719,,,63413,15859e" filled="f" strokeweight=".18047mm">
                  <v:path arrowok="t" textboxrect="0,0,63413,31719"/>
                </v:shape>
                <v:rect id="Rectangle 4312" o:spid="_x0000_s1181" style="position:absolute;left:31839;top:5686;width:771;height:14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" filled="f" stroked="f">
                  <v:textbox inset="0,0,0,0">
                    <w:txbxContent>
                      <w:p w14:paraId="6C018AFC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  <w:shd w:val="clear" w:color="auto" w:fill="FFFFFF"/>
                          </w:rPr>
                          <w:t>x</w:t>
                        </w:r>
                      </w:p>
                    </w:txbxContent>
                  </v:textbox>
                </v:rect>
                <v:shape id="Shape 4313" o:spid="_x0000_s1182" style="position:absolute;left:27767;top:6150;width:0;height:3600;visibility:visible;mso-wrap-style:square;v-text-anchor:top" coordsize="0,3599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" path="m,l,359943e" filled="f" strokeweight=".18047mm">
                  <v:path arrowok="t" textboxrect="0,0,0,359943"/>
                </v:shape>
                <v:shape id="Shape 4314" o:spid="_x0000_s1183" style="position:absolute;left:27610;top:9115;width:315;height:635;visibility:visible;mso-wrap-style:square;v-text-anchor:top" coordsize="31453,634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" path="m15726,63437l,,31453,,15726,63437e" filled="f" strokeweight=".18047mm">
                  <v:path arrowok="t" textboxrect="0,0,31453,63437"/>
                </v:shape>
                <v:shape id="Shape 209510" o:spid="_x0000_s1184" style="position:absolute;left:27520;top:9839;width:501;height:1271;visibility:visible;mso-wrap-style:square;v-text-anchor:top" coordsize="50116,127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" path="m,l50116,r,127090l,127090,,e" stroked="f" strokeweight="0">
                  <v:path arrowok="t" textboxrect="0,0,50116,127090"/>
                </v:shape>
                <v:rect id="Rectangle 4316" o:spid="_x0000_s1185" style="position:absolute;left:27520;top:10012;width:772;height:14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" filled="f" stroked="f">
                  <v:textbox inset="0,0,0,0">
                    <w:txbxContent>
                      <w:p w14:paraId="6B420CE4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z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3FD4DF1C" w14:textId="77777777" w:rsidR="007F61A4" w:rsidRDefault="00000000">
      <w:pPr>
        <w:spacing w:after="0" w:line="259" w:lineRule="auto"/>
        <w:ind w:left="0" w:right="0" w:firstLine="0"/>
        <w:jc w:val="right"/>
      </w:pPr>
      <w:r>
        <w:rPr>
          <w:rFonts w:ascii="Times New Roman" w:eastAsia="Times New Roman" w:hAnsi="Times New Roman" w:cs="Times New Roman"/>
          <w:sz w:val="22"/>
        </w:rPr>
        <w:t xml:space="preserve"> </w:t>
      </w:r>
    </w:p>
    <w:p w14:paraId="64800F4F" w14:textId="77777777" w:rsidR="007F61A4" w:rsidRDefault="00000000">
      <w:pPr>
        <w:spacing w:after="121" w:line="259" w:lineRule="auto"/>
        <w:ind w:left="2567" w:right="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6CB6D2A7" wp14:editId="3CBC52D2">
                <wp:extent cx="3146673" cy="1724051"/>
                <wp:effectExtent l="0" t="0" r="0" b="0"/>
                <wp:docPr id="186500" name="Group 1865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46673" cy="1724051"/>
                          <a:chOff x="0" y="0"/>
                          <a:chExt cx="3146673" cy="1724051"/>
                        </a:xfrm>
                      </wpg:grpSpPr>
                      <wps:wsp>
                        <wps:cNvPr id="4317" name="Shape 4317"/>
                        <wps:cNvSpPr/>
                        <wps:spPr>
                          <a:xfrm>
                            <a:off x="159293" y="862190"/>
                            <a:ext cx="29873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87380">
                                <a:moveTo>
                                  <a:pt x="0" y="0"/>
                                </a:moveTo>
                                <a:lnTo>
                                  <a:pt x="2987380" y="0"/>
                                </a:lnTo>
                              </a:path>
                            </a:pathLst>
                          </a:custGeom>
                          <a:ln w="1770" cap="flat">
                            <a:custDash>
                              <a:ds d="13940" sp="1394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18" name="Shape 4318"/>
                        <wps:cNvSpPr/>
                        <wps:spPr>
                          <a:xfrm>
                            <a:off x="1563127" y="0"/>
                            <a:ext cx="0" cy="17240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24051">
                                <a:moveTo>
                                  <a:pt x="0" y="17240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70" cap="flat">
                            <a:custDash>
                              <a:ds d="13940" sp="1394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0" name="Rectangle 4320"/>
                        <wps:cNvSpPr/>
                        <wps:spPr>
                          <a:xfrm>
                            <a:off x="0" y="429684"/>
                            <a:ext cx="785558" cy="1442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447B58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Posadzka 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22" name="Rectangle 4322"/>
                        <wps:cNvSpPr/>
                        <wps:spPr>
                          <a:xfrm>
                            <a:off x="0" y="1219742"/>
                            <a:ext cx="785558" cy="1442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6EE9C4F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Posadzka 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23" name="Shape 4323"/>
                        <wps:cNvSpPr/>
                        <wps:spPr>
                          <a:xfrm>
                            <a:off x="879156" y="539140"/>
                            <a:ext cx="1367942" cy="6460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7942" h="646099">
                                <a:moveTo>
                                  <a:pt x="0" y="0"/>
                                </a:moveTo>
                                <a:lnTo>
                                  <a:pt x="1367942" y="0"/>
                                </a:lnTo>
                                <a:lnTo>
                                  <a:pt x="1367942" y="646099"/>
                                </a:lnTo>
                                <a:lnTo>
                                  <a:pt x="0" y="64609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6478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B7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514" name="Shape 209514"/>
                        <wps:cNvSpPr/>
                        <wps:spPr>
                          <a:xfrm>
                            <a:off x="1436935" y="736718"/>
                            <a:ext cx="251813" cy="2509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813" h="250930">
                                <a:moveTo>
                                  <a:pt x="0" y="0"/>
                                </a:moveTo>
                                <a:lnTo>
                                  <a:pt x="251813" y="0"/>
                                </a:lnTo>
                                <a:lnTo>
                                  <a:pt x="251813" y="250930"/>
                                </a:lnTo>
                                <a:lnTo>
                                  <a:pt x="0" y="25093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64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FFFF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5" name="Shape 4325"/>
                        <wps:cNvSpPr/>
                        <wps:spPr>
                          <a:xfrm>
                            <a:off x="879156" y="1436460"/>
                            <a:ext cx="13679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7942">
                                <a:moveTo>
                                  <a:pt x="0" y="0"/>
                                </a:moveTo>
                                <a:lnTo>
                                  <a:pt x="1367942" y="0"/>
                                </a:lnTo>
                              </a:path>
                            </a:pathLst>
                          </a:custGeom>
                          <a:ln w="6478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6" name="Shape 4326"/>
                        <wps:cNvSpPr/>
                        <wps:spPr>
                          <a:xfrm>
                            <a:off x="879156" y="1373130"/>
                            <a:ext cx="0" cy="95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5147">
                                <a:moveTo>
                                  <a:pt x="0" y="0"/>
                                </a:moveTo>
                                <a:lnTo>
                                  <a:pt x="0" y="95147"/>
                                </a:lnTo>
                              </a:path>
                            </a:pathLst>
                          </a:custGeom>
                          <a:ln w="6478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7" name="Shape 4327"/>
                        <wps:cNvSpPr/>
                        <wps:spPr>
                          <a:xfrm>
                            <a:off x="2247098" y="1373130"/>
                            <a:ext cx="0" cy="95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5147">
                                <a:moveTo>
                                  <a:pt x="0" y="0"/>
                                </a:moveTo>
                                <a:lnTo>
                                  <a:pt x="0" y="95147"/>
                                </a:lnTo>
                              </a:path>
                            </a:pathLst>
                          </a:custGeom>
                          <a:ln w="6478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515" name="Shape 209515"/>
                        <wps:cNvSpPr/>
                        <wps:spPr>
                          <a:xfrm>
                            <a:off x="1452662" y="1310091"/>
                            <a:ext cx="220880" cy="126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0880" h="126673">
                                <a:moveTo>
                                  <a:pt x="0" y="0"/>
                                </a:moveTo>
                                <a:lnTo>
                                  <a:pt x="220880" y="0"/>
                                </a:lnTo>
                                <a:lnTo>
                                  <a:pt x="220880" y="126673"/>
                                </a:lnTo>
                                <a:lnTo>
                                  <a:pt x="0" y="12667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660" name="Rectangle 178660"/>
                        <wps:cNvSpPr/>
                        <wps:spPr>
                          <a:xfrm>
                            <a:off x="1452662" y="1327320"/>
                            <a:ext cx="85557" cy="1442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5EA0EED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8662" name="Rectangle 178662"/>
                        <wps:cNvSpPr/>
                        <wps:spPr>
                          <a:xfrm>
                            <a:off x="1516990" y="1327320"/>
                            <a:ext cx="42779" cy="1442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B2D4110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8661" name="Rectangle 178661"/>
                        <wps:cNvSpPr/>
                        <wps:spPr>
                          <a:xfrm>
                            <a:off x="1545105" y="1327320"/>
                            <a:ext cx="171115" cy="1442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D645451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30" name="Shape 4330"/>
                        <wps:cNvSpPr/>
                        <wps:spPr>
                          <a:xfrm>
                            <a:off x="2714831" y="539090"/>
                            <a:ext cx="0" cy="6461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6149">
                                <a:moveTo>
                                  <a:pt x="0" y="6461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78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31" name="Shape 4331"/>
                        <wps:cNvSpPr/>
                        <wps:spPr>
                          <a:xfrm>
                            <a:off x="2651418" y="1185239"/>
                            <a:ext cx="952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46">
                                <a:moveTo>
                                  <a:pt x="0" y="0"/>
                                </a:moveTo>
                                <a:lnTo>
                                  <a:pt x="95246" y="0"/>
                                </a:lnTo>
                              </a:path>
                            </a:pathLst>
                          </a:custGeom>
                          <a:ln w="6478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32" name="Shape 4332"/>
                        <wps:cNvSpPr/>
                        <wps:spPr>
                          <a:xfrm>
                            <a:off x="2651418" y="539090"/>
                            <a:ext cx="952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46">
                                <a:moveTo>
                                  <a:pt x="0" y="0"/>
                                </a:moveTo>
                                <a:lnTo>
                                  <a:pt x="95246" y="0"/>
                                </a:lnTo>
                              </a:path>
                            </a:pathLst>
                          </a:custGeom>
                          <a:ln w="6478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656" name="Rectangle 178656"/>
                        <wps:cNvSpPr/>
                        <wps:spPr>
                          <a:xfrm rot="-5399999">
                            <a:off x="2612003" y="831786"/>
                            <a:ext cx="302572" cy="1446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F59C7C9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8658" name="Rectangle 178658"/>
                        <wps:cNvSpPr/>
                        <wps:spPr>
                          <a:xfrm rot="-5399999">
                            <a:off x="2480718" y="700502"/>
                            <a:ext cx="302572" cy="1446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94FBD1A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8659" name="Rectangle 178659"/>
                        <wps:cNvSpPr/>
                        <wps:spPr>
                          <a:xfrm rot="-5399999">
                            <a:off x="2563896" y="783679"/>
                            <a:ext cx="302572" cy="1446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E2CE45E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34" name="Shape 4334"/>
                        <wps:cNvSpPr/>
                        <wps:spPr>
                          <a:xfrm>
                            <a:off x="1563127" y="862190"/>
                            <a:ext cx="8281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8172">
                                <a:moveTo>
                                  <a:pt x="0" y="0"/>
                                </a:moveTo>
                                <a:lnTo>
                                  <a:pt x="828172" y="0"/>
                                </a:lnTo>
                              </a:path>
                            </a:pathLst>
                          </a:custGeom>
                          <a:ln w="6478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35" name="Shape 4335"/>
                        <wps:cNvSpPr/>
                        <wps:spPr>
                          <a:xfrm>
                            <a:off x="2327506" y="846433"/>
                            <a:ext cx="63793" cy="315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793" h="31513">
                                <a:moveTo>
                                  <a:pt x="63793" y="15756"/>
                                </a:moveTo>
                                <a:lnTo>
                                  <a:pt x="0" y="31513"/>
                                </a:lnTo>
                                <a:lnTo>
                                  <a:pt x="0" y="0"/>
                                </a:lnTo>
                                <a:lnTo>
                                  <a:pt x="63793" y="15756"/>
                                </a:lnTo>
                              </a:path>
                            </a:pathLst>
                          </a:custGeom>
                          <a:ln w="6478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37" name="Rectangle 4337"/>
                        <wps:cNvSpPr/>
                        <wps:spPr>
                          <a:xfrm>
                            <a:off x="2437971" y="816076"/>
                            <a:ext cx="76940" cy="1442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BAB664D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  <w:shd w:val="clear" w:color="auto" w:fill="FFFFFF"/>
                                </w:rPr>
                                <w:t>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38" name="Shape 4338"/>
                        <wps:cNvSpPr/>
                        <wps:spPr>
                          <a:xfrm>
                            <a:off x="1563127" y="395434"/>
                            <a:ext cx="0" cy="466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6756">
                                <a:moveTo>
                                  <a:pt x="0" y="466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78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39" name="Shape 4339"/>
                        <wps:cNvSpPr/>
                        <wps:spPr>
                          <a:xfrm>
                            <a:off x="1547401" y="395434"/>
                            <a:ext cx="31453" cy="63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53" h="63355">
                                <a:moveTo>
                                  <a:pt x="15726" y="0"/>
                                </a:moveTo>
                                <a:lnTo>
                                  <a:pt x="31453" y="63355"/>
                                </a:lnTo>
                                <a:lnTo>
                                  <a:pt x="0" y="63355"/>
                                </a:lnTo>
                                <a:lnTo>
                                  <a:pt x="15726" y="0"/>
                                </a:lnTo>
                              </a:path>
                            </a:pathLst>
                          </a:custGeom>
                          <a:ln w="6478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516" name="Shape 209516"/>
                        <wps:cNvSpPr/>
                        <wps:spPr>
                          <a:xfrm>
                            <a:off x="1538396" y="260668"/>
                            <a:ext cx="50116" cy="126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116" h="126673">
                                <a:moveTo>
                                  <a:pt x="0" y="0"/>
                                </a:moveTo>
                                <a:lnTo>
                                  <a:pt x="50116" y="0"/>
                                </a:lnTo>
                                <a:lnTo>
                                  <a:pt x="50116" y="126673"/>
                                </a:lnTo>
                                <a:lnTo>
                                  <a:pt x="0" y="12667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41" name="Rectangle 4341"/>
                        <wps:cNvSpPr/>
                        <wps:spPr>
                          <a:xfrm>
                            <a:off x="1538396" y="277808"/>
                            <a:ext cx="76940" cy="1442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ED4B329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y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CB6D2A7" id="Group 186500" o:spid="_x0000_s1186" style="width:247.75pt;height:135.75pt;mso-position-horizontal-relative:char;mso-position-vertical-relative:line" coordsize="31466,17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">
                <v:shape id="Shape 4317" o:spid="_x0000_s1187" style="position:absolute;left:1592;top:8621;width:29874;height:0;visibility:visible;mso-wrap-style:square;v-text-anchor:top" coordsize="29873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" path="m,l2987380,e" filled="f" strokeweight=".04917mm">
                  <v:path arrowok="t" textboxrect="0,0,2987380,0"/>
                </v:shape>
                <v:shape id="Shape 4318" o:spid="_x0000_s1188" style="position:absolute;left:15631;width:0;height:17240;visibility:visible;mso-wrap-style:square;v-text-anchor:top" coordsize="0,17240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" path="m,1724051l,e" filled="f" strokeweight=".04917mm">
                  <v:path arrowok="t" textboxrect="0,0,0,1724051"/>
                </v:shape>
                <v:rect id="Rectangle 4320" o:spid="_x0000_s1189" style="position:absolute;top:4296;width:7855;height:14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" filled="f" stroked="f">
                  <v:textbox inset="0,0,0,0">
                    <w:txbxContent>
                      <w:p w14:paraId="68447B58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Posadzka 2</w:t>
                        </w:r>
                      </w:p>
                    </w:txbxContent>
                  </v:textbox>
                </v:rect>
                <v:rect id="Rectangle 4322" o:spid="_x0000_s1190" style="position:absolute;top:12197;width:7855;height:14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" filled="f" stroked="f">
                  <v:textbox inset="0,0,0,0">
                    <w:txbxContent>
                      <w:p w14:paraId="06EE9C4F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Posadzka 3</w:t>
                        </w:r>
                      </w:p>
                    </w:txbxContent>
                  </v:textbox>
                </v:rect>
                <v:shape id="Shape 4323" o:spid="_x0000_s1191" style="position:absolute;left:8791;top:5391;width:13679;height:6461;visibility:visible;mso-wrap-style:square;v-text-anchor:top" coordsize="1367942,6460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" path="m,l1367942,r,646099l,646099,,xe" fillcolor="#b7ffff" strokeweight=".17994mm">
                  <v:path arrowok="t" textboxrect="0,0,1367942,646099"/>
                </v:shape>
                <v:shape id="Shape 209514" o:spid="_x0000_s1192" style="position:absolute;left:14369;top:7367;width:2518;height:2509;visibility:visible;mso-wrap-style:square;v-text-anchor:top" coordsize="251813,250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" path="m,l251813,r,250930l,250930,,e" fillcolor="yellow" strokeweight=".35131mm">
                  <v:path arrowok="t" textboxrect="0,0,251813,250930"/>
                </v:shape>
                <v:shape id="Shape 4325" o:spid="_x0000_s1193" style="position:absolute;left:8791;top:14364;width:13679;height:0;visibility:visible;mso-wrap-style:square;v-text-anchor:top" coordsize="13679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" path="m,l1367942,e" filled="f" strokecolor="red" strokeweight=".17994mm">
                  <v:path arrowok="t" textboxrect="0,0,1367942,0"/>
                </v:shape>
                <v:shape id="Shape 4326" o:spid="_x0000_s1194" style="position:absolute;left:8791;top:13731;width:0;height:951;visibility:visible;mso-wrap-style:square;v-text-anchor:top" coordsize="0,95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" path="m,l,95147e" filled="f" strokecolor="red" strokeweight=".17994mm">
                  <v:path arrowok="t" textboxrect="0,0,0,95147"/>
                </v:shape>
                <v:shape id="Shape 4327" o:spid="_x0000_s1195" style="position:absolute;left:22470;top:13731;width:0;height:951;visibility:visible;mso-wrap-style:square;v-text-anchor:top" coordsize="0,95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" path="m,l,95147e" filled="f" strokecolor="red" strokeweight=".17994mm">
                  <v:path arrowok="t" textboxrect="0,0,0,95147"/>
                </v:shape>
                <v:shape id="Shape 209515" o:spid="_x0000_s1196" style="position:absolute;left:14526;top:13100;width:2209;height:1267;visibility:visible;mso-wrap-style:square;v-text-anchor:top" coordsize="220880,126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" path="m,l220880,r,126673l,126673,,e" stroked="f" strokeweight="0">
                  <v:path arrowok="t" textboxrect="0,0,220880,126673"/>
                </v:shape>
                <v:rect id="Rectangle 178660" o:spid="_x0000_s1197" style="position:absolute;left:14526;top:13273;width:856;height:14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" filled="f" stroked="f">
                  <v:textbox inset="0,0,0,0">
                    <w:txbxContent>
                      <w:p w14:paraId="15EA0EED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1</w:t>
                        </w:r>
                      </w:p>
                    </w:txbxContent>
                  </v:textbox>
                </v:rect>
                <v:rect id="Rectangle 178662" o:spid="_x0000_s1198" style="position:absolute;left:15169;top:13273;width:428;height:14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" filled="f" stroked="f">
                  <v:textbox inset="0,0,0,0">
                    <w:txbxContent>
                      <w:p w14:paraId="1B2D4110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,</w:t>
                        </w:r>
                      </w:p>
                    </w:txbxContent>
                  </v:textbox>
                </v:rect>
                <v:rect id="Rectangle 178661" o:spid="_x0000_s1199" style="position:absolute;left:15451;top:13273;width:1711;height:14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" filled="f" stroked="f">
                  <v:textbox inset="0,0,0,0">
                    <w:txbxContent>
                      <w:p w14:paraId="6D645451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90</w:t>
                        </w:r>
                      </w:p>
                    </w:txbxContent>
                  </v:textbox>
                </v:rect>
                <v:shape id="Shape 4330" o:spid="_x0000_s1200" style="position:absolute;left:27148;top:5390;width:0;height:6462;visibility:visible;mso-wrap-style:square;v-text-anchor:top" coordsize="0,646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" path="m,646149l,e" filled="f" strokecolor="red" strokeweight=".17994mm">
                  <v:path arrowok="t" textboxrect="0,0,0,646149"/>
                </v:shape>
                <v:shape id="Shape 4331" o:spid="_x0000_s1201" style="position:absolute;left:26514;top:11852;width:952;height:0;visibility:visible;mso-wrap-style:square;v-text-anchor:top" coordsize="952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" path="m,l95246,e" filled="f" strokecolor="red" strokeweight=".17994mm">
                  <v:path arrowok="t" textboxrect="0,0,95246,0"/>
                </v:shape>
                <v:shape id="Shape 4332" o:spid="_x0000_s1202" style="position:absolute;left:26514;top:5390;width:952;height:0;visibility:visible;mso-wrap-style:square;v-text-anchor:top" coordsize="952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" path="m,l95246,e" filled="f" strokecolor="red" strokeweight=".17994mm">
                  <v:path arrowok="t" textboxrect="0,0,95246,0"/>
                </v:shape>
                <v:rect id="Rectangle 178656" o:spid="_x0000_s1203" style="position:absolute;left:26120;top:8317;width:3025;height:1447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" filled="f" stroked="f">
                  <v:textbox inset="0,0,0,0">
                    <w:txbxContent>
                      <w:p w14:paraId="4F59C7C9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0</w:t>
                        </w:r>
                      </w:p>
                    </w:txbxContent>
                  </v:textbox>
                </v:rect>
                <v:rect id="Rectangle 178658" o:spid="_x0000_s1204" style="position:absolute;left:24807;top:7004;width:3026;height:1447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" filled="f" stroked="f">
                  <v:textbox inset="0,0,0,0">
                    <w:txbxContent>
                      <w:p w14:paraId="694FBD1A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90</w:t>
                        </w:r>
                      </w:p>
                    </w:txbxContent>
                  </v:textbox>
                </v:rect>
                <v:rect id="Rectangle 178659" o:spid="_x0000_s1205" style="position:absolute;left:25639;top:7836;width:3025;height:1447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" filled="f" stroked="f">
                  <v:textbox inset="0,0,0,0">
                    <w:txbxContent>
                      <w:p w14:paraId="7E2CE45E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,</w:t>
                        </w:r>
                      </w:p>
                    </w:txbxContent>
                  </v:textbox>
                </v:rect>
                <v:shape id="Shape 4334" o:spid="_x0000_s1206" style="position:absolute;left:15631;top:8621;width:8281;height:0;visibility:visible;mso-wrap-style:square;v-text-anchor:top" coordsize="8281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" path="m,l828172,e" filled="f" strokeweight=".17994mm">
                  <v:path arrowok="t" textboxrect="0,0,828172,0"/>
                </v:shape>
                <v:shape id="Shape 4335" o:spid="_x0000_s1207" style="position:absolute;left:23275;top:8464;width:637;height:315;visibility:visible;mso-wrap-style:square;v-text-anchor:top" coordsize="63793,31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" path="m63793,15756l,31513,,,63793,15756e" filled="f" strokeweight=".17994mm">
                  <v:path arrowok="t" textboxrect="0,0,63793,31513"/>
                </v:shape>
                <v:rect id="Rectangle 4337" o:spid="_x0000_s1208" style="position:absolute;left:24379;top:8160;width:770;height:14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" filled="f" stroked="f">
                  <v:textbox inset="0,0,0,0">
                    <w:txbxContent>
                      <w:p w14:paraId="4BAB664D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  <w:shd w:val="clear" w:color="auto" w:fill="FFFFFF"/>
                          </w:rPr>
                          <w:t>x</w:t>
                        </w:r>
                      </w:p>
                    </w:txbxContent>
                  </v:textbox>
                </v:rect>
                <v:shape id="Shape 4338" o:spid="_x0000_s1209" style="position:absolute;left:15631;top:3954;width:0;height:4667;visibility:visible;mso-wrap-style:square;v-text-anchor:top" coordsize="0,466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" path="m,466756l,e" filled="f" strokeweight=".17994mm">
                  <v:path arrowok="t" textboxrect="0,0,0,466756"/>
                </v:shape>
                <v:shape id="Shape 4339" o:spid="_x0000_s1210" style="position:absolute;left:15474;top:3954;width:314;height:633;visibility:visible;mso-wrap-style:square;v-text-anchor:top" coordsize="31453,6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" path="m15726,l31453,63355,,63355,15726,e" filled="f" strokeweight=".17994mm">
                  <v:path arrowok="t" textboxrect="0,0,31453,63355"/>
                </v:shape>
                <v:shape id="Shape 209516" o:spid="_x0000_s1211" style="position:absolute;left:15383;top:2606;width:502;height:1267;visibility:visible;mso-wrap-style:square;v-text-anchor:top" coordsize="50116,126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" path="m,l50116,r,126673l,126673,,e" stroked="f" strokeweight="0">
                  <v:path arrowok="t" textboxrect="0,0,50116,126673"/>
                </v:shape>
                <v:rect id="Rectangle 4341" o:spid="_x0000_s1212" style="position:absolute;left:15383;top:2778;width:770;height:14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" filled="f" stroked="f">
                  <v:textbox inset="0,0,0,0">
                    <w:txbxContent>
                      <w:p w14:paraId="1ED4B329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y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1FD8373F" w14:textId="77777777" w:rsidR="007F61A4" w:rsidRDefault="00000000">
      <w:pPr>
        <w:spacing w:after="89" w:line="259" w:lineRule="auto"/>
        <w:ind w:left="0" w:right="0" w:firstLine="0"/>
        <w:jc w:val="right"/>
      </w:pPr>
      <w:r>
        <w:rPr>
          <w:rFonts w:ascii="Times New Roman" w:eastAsia="Times New Roman" w:hAnsi="Times New Roman" w:cs="Times New Roman"/>
          <w:sz w:val="22"/>
        </w:rPr>
        <w:t xml:space="preserve"> </w:t>
      </w:r>
    </w:p>
    <w:p w14:paraId="44CC34CB" w14:textId="77777777" w:rsidR="007F61A4" w:rsidRDefault="00000000">
      <w:pPr>
        <w:pStyle w:val="Nagwek1"/>
        <w:ind w:left="137"/>
      </w:pPr>
      <w:r>
        <w:t xml:space="preserve">1. Podłoże gruntowe </w:t>
      </w:r>
    </w:p>
    <w:p w14:paraId="69121F78" w14:textId="77777777" w:rsidR="007F61A4" w:rsidRDefault="00000000">
      <w:pPr>
        <w:spacing w:after="112" w:line="259" w:lineRule="auto"/>
        <w:ind w:left="137" w:right="0"/>
      </w:pPr>
      <w:r>
        <w:rPr>
          <w:rFonts w:ascii="Times New Roman" w:eastAsia="Times New Roman" w:hAnsi="Times New Roman" w:cs="Times New Roman"/>
          <w:b/>
          <w:sz w:val="22"/>
        </w:rPr>
        <w:t xml:space="preserve">1.1. Teren </w:t>
      </w:r>
    </w:p>
    <w:p w14:paraId="774E229F" w14:textId="77777777" w:rsidR="007F61A4" w:rsidRDefault="00000000">
      <w:pPr>
        <w:tabs>
          <w:tab w:val="center" w:pos="2631"/>
        </w:tabs>
        <w:spacing w:after="32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Istniejący względny poziom terenu:  </w:t>
      </w:r>
      <w:proofErr w:type="spellStart"/>
      <w:r>
        <w:rPr>
          <w:rFonts w:ascii="Times New Roman" w:eastAsia="Times New Roman" w:hAnsi="Times New Roman" w:cs="Times New Roman"/>
          <w:sz w:val="22"/>
        </w:rPr>
        <w:t>z</w:t>
      </w:r>
      <w:r>
        <w:rPr>
          <w:rFonts w:ascii="Times New Roman" w:eastAsia="Times New Roman" w:hAnsi="Times New Roman" w:cs="Times New Roman"/>
          <w:sz w:val="22"/>
          <w:vertAlign w:val="subscript"/>
        </w:rPr>
        <w:t>t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0,00 m, </w:t>
      </w:r>
    </w:p>
    <w:p w14:paraId="0B931A69" w14:textId="77777777" w:rsidR="007F61A4" w:rsidRDefault="00000000">
      <w:pPr>
        <w:spacing w:after="144" w:line="259" w:lineRule="auto"/>
        <w:ind w:left="492" w:right="623"/>
      </w:pPr>
      <w:r>
        <w:rPr>
          <w:rFonts w:ascii="Times New Roman" w:eastAsia="Times New Roman" w:hAnsi="Times New Roman" w:cs="Times New Roman"/>
          <w:sz w:val="22"/>
        </w:rPr>
        <w:t xml:space="preserve">Projektowany względny poziom terenu:  </w:t>
      </w:r>
      <w:proofErr w:type="spellStart"/>
      <w:r>
        <w:rPr>
          <w:rFonts w:ascii="Times New Roman" w:eastAsia="Times New Roman" w:hAnsi="Times New Roman" w:cs="Times New Roman"/>
          <w:sz w:val="22"/>
        </w:rPr>
        <w:t>z</w:t>
      </w:r>
      <w:r>
        <w:rPr>
          <w:rFonts w:ascii="Times New Roman" w:eastAsia="Times New Roman" w:hAnsi="Times New Roman" w:cs="Times New Roman"/>
          <w:sz w:val="22"/>
          <w:vertAlign w:val="subscript"/>
        </w:rPr>
        <w:t>tp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0,00 m. </w:t>
      </w:r>
    </w:p>
    <w:p w14:paraId="2568F04F" w14:textId="77777777" w:rsidR="007F61A4" w:rsidRDefault="00000000">
      <w:pPr>
        <w:spacing w:after="0" w:line="259" w:lineRule="auto"/>
        <w:ind w:left="137" w:right="0"/>
      </w:pPr>
      <w:r>
        <w:rPr>
          <w:rFonts w:ascii="Times New Roman" w:eastAsia="Times New Roman" w:hAnsi="Times New Roman" w:cs="Times New Roman"/>
          <w:b/>
          <w:sz w:val="22"/>
        </w:rPr>
        <w:t xml:space="preserve">1.2. Warstwy gruntu </w:t>
      </w:r>
    </w:p>
    <w:tbl>
      <w:tblPr>
        <w:tblStyle w:val="TableGrid"/>
        <w:tblW w:w="9501" w:type="dxa"/>
        <w:tblInd w:w="358" w:type="dxa"/>
        <w:tblCellMar>
          <w:top w:w="102" w:type="dxa"/>
          <w:left w:w="70" w:type="dxa"/>
          <w:bottom w:w="5" w:type="dxa"/>
          <w:right w:w="86" w:type="dxa"/>
        </w:tblCellMar>
        <w:tblLook w:val="04A0" w:firstRow="1" w:lastRow="0" w:firstColumn="1" w:lastColumn="0" w:noHBand="0" w:noVBand="1"/>
      </w:tblPr>
      <w:tblGrid>
        <w:gridCol w:w="569"/>
        <w:gridCol w:w="1558"/>
        <w:gridCol w:w="1843"/>
        <w:gridCol w:w="3546"/>
        <w:gridCol w:w="1985"/>
      </w:tblGrid>
      <w:tr w:rsidR="007F61A4" w14:paraId="3552D758" w14:textId="77777777">
        <w:trPr>
          <w:trHeight w:val="312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5D7C916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Lp.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24A284A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Poziom stropu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1F84372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Grubość warstwy </w:t>
            </w:r>
          </w:p>
        </w:tc>
        <w:tc>
          <w:tcPr>
            <w:tcW w:w="3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C405ED5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                Nazwa gruntu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C82E9DF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Poz. wody grunt. </w:t>
            </w:r>
          </w:p>
        </w:tc>
      </w:tr>
      <w:tr w:rsidR="007F61A4" w14:paraId="34299863" w14:textId="77777777">
        <w:trPr>
          <w:trHeight w:val="310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1C21D0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49F00B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    [m]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8ABAC6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      [m] </w:t>
            </w:r>
          </w:p>
        </w:tc>
        <w:tc>
          <w:tcPr>
            <w:tcW w:w="3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2C2389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5BFDF0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           [m] </w:t>
            </w:r>
          </w:p>
        </w:tc>
      </w:tr>
      <w:tr w:rsidR="007F61A4" w14:paraId="0549DD95" w14:textId="77777777">
        <w:trPr>
          <w:trHeight w:val="310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C7CA48" w14:textId="77777777" w:rsidR="007F61A4" w:rsidRDefault="00000000">
            <w:pPr>
              <w:spacing w:after="0" w:line="259" w:lineRule="auto"/>
              <w:ind w:left="2" w:right="0" w:firstLine="0"/>
              <w:jc w:val="both"/>
            </w:pPr>
            <w:r>
              <w:rPr>
                <w:sz w:val="22"/>
              </w:rPr>
              <w:t xml:space="preserve"> 1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A80E77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0,00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3FAAB2" w14:textId="77777777" w:rsidR="007F61A4" w:rsidRDefault="00000000">
            <w:pPr>
              <w:spacing w:after="0" w:line="259" w:lineRule="auto"/>
              <w:ind w:left="2" w:right="0" w:firstLine="0"/>
            </w:pPr>
            <w:proofErr w:type="spellStart"/>
            <w:r>
              <w:rPr>
                <w:sz w:val="22"/>
              </w:rPr>
              <w:t>nieokreśl</w:t>
            </w:r>
            <w:proofErr w:type="spellEnd"/>
            <w:r>
              <w:rPr>
                <w:sz w:val="22"/>
              </w:rPr>
              <w:t xml:space="preserve">. </w:t>
            </w:r>
          </w:p>
        </w:tc>
        <w:tc>
          <w:tcPr>
            <w:tcW w:w="3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8442BC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  Ił pylasty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00F87F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brak wody </w:t>
            </w:r>
          </w:p>
        </w:tc>
      </w:tr>
    </w:tbl>
    <w:p w14:paraId="7DC64E81" w14:textId="77777777" w:rsidR="007F61A4" w:rsidRDefault="00000000">
      <w:pPr>
        <w:pStyle w:val="Nagwek1"/>
        <w:spacing w:after="72"/>
        <w:ind w:left="137"/>
      </w:pPr>
      <w:r>
        <w:t xml:space="preserve">2. Konstrukcja na fundamencie </w:t>
      </w:r>
    </w:p>
    <w:p w14:paraId="3BBE9F9A" w14:textId="77777777" w:rsidR="007F61A4" w:rsidRDefault="00000000">
      <w:pPr>
        <w:tabs>
          <w:tab w:val="center" w:pos="2033"/>
        </w:tabs>
        <w:spacing w:after="56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Typ konstrukcji: </w:t>
      </w:r>
      <w:r>
        <w:rPr>
          <w:rFonts w:ascii="Times New Roman" w:eastAsia="Times New Roman" w:hAnsi="Times New Roman" w:cs="Times New Roman"/>
          <w:b/>
          <w:sz w:val="22"/>
        </w:rPr>
        <w:t>słup prostokątny</w:t>
      </w:r>
      <w:r>
        <w:rPr>
          <w:rFonts w:ascii="Times New Roman" w:eastAsia="Times New Roman" w:hAnsi="Times New Roman" w:cs="Times New Roman"/>
          <w:sz w:val="22"/>
        </w:rPr>
        <w:t xml:space="preserve"> </w:t>
      </w:r>
    </w:p>
    <w:p w14:paraId="1AFDB0C9" w14:textId="77777777" w:rsidR="007F61A4" w:rsidRDefault="00000000">
      <w:pPr>
        <w:tabs>
          <w:tab w:val="center" w:pos="2395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Wymiary słupa:   b = 0,35 m,     l = 0,35 m, </w:t>
      </w:r>
    </w:p>
    <w:p w14:paraId="1173E0B2" w14:textId="77777777" w:rsidR="007F61A4" w:rsidRDefault="00000000">
      <w:pPr>
        <w:tabs>
          <w:tab w:val="center" w:pos="2975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>Współrzędne osi słupa:     x</w:t>
      </w:r>
      <w:r>
        <w:rPr>
          <w:rFonts w:ascii="Times New Roman" w:eastAsia="Times New Roman" w:hAnsi="Times New Roman" w:cs="Times New Roman"/>
          <w:sz w:val="22"/>
          <w:vertAlign w:val="subscript"/>
        </w:rPr>
        <w:t>0</w:t>
      </w:r>
      <w:r>
        <w:rPr>
          <w:rFonts w:ascii="Times New Roman" w:eastAsia="Times New Roman" w:hAnsi="Times New Roman" w:cs="Times New Roman"/>
          <w:sz w:val="22"/>
        </w:rPr>
        <w:t xml:space="preserve"> = 12,00 m,       y</w:t>
      </w:r>
      <w:r>
        <w:rPr>
          <w:rFonts w:ascii="Times New Roman" w:eastAsia="Times New Roman" w:hAnsi="Times New Roman" w:cs="Times New Roman"/>
          <w:sz w:val="22"/>
          <w:vertAlign w:val="subscript"/>
        </w:rPr>
        <w:t>0</w:t>
      </w:r>
      <w:r>
        <w:rPr>
          <w:rFonts w:ascii="Times New Roman" w:eastAsia="Times New Roman" w:hAnsi="Times New Roman" w:cs="Times New Roman"/>
          <w:sz w:val="22"/>
        </w:rPr>
        <w:t xml:space="preserve"> = 0,00 m, </w:t>
      </w:r>
    </w:p>
    <w:p w14:paraId="257FBFB1" w14:textId="77777777" w:rsidR="007F61A4" w:rsidRDefault="00000000">
      <w:pPr>
        <w:tabs>
          <w:tab w:val="center" w:pos="3257"/>
        </w:tabs>
        <w:spacing w:after="110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Kąt obrotu układu lokalnego względem globalnego:  </w:t>
      </w:r>
      <w:r>
        <w:rPr>
          <w:rFonts w:ascii="Segoe UI Symbol" w:eastAsia="Segoe UI Symbol" w:hAnsi="Segoe UI Symbol" w:cs="Segoe UI Symbol"/>
          <w:sz w:val="22"/>
        </w:rPr>
        <w:t></w:t>
      </w:r>
      <w:r>
        <w:rPr>
          <w:rFonts w:ascii="Times New Roman" w:eastAsia="Times New Roman" w:hAnsi="Times New Roman" w:cs="Times New Roman"/>
          <w:sz w:val="22"/>
        </w:rPr>
        <w:t xml:space="preserve"> = 0,00</w:t>
      </w:r>
      <w:r>
        <w:rPr>
          <w:rFonts w:ascii="Times New Roman" w:eastAsia="Times New Roman" w:hAnsi="Times New Roman" w:cs="Times New Roman"/>
          <w:sz w:val="22"/>
          <w:vertAlign w:val="superscript"/>
        </w:rPr>
        <w:t>0</w:t>
      </w:r>
      <w:r>
        <w:rPr>
          <w:rFonts w:ascii="Times New Roman" w:eastAsia="Times New Roman" w:hAnsi="Times New Roman" w:cs="Times New Roman"/>
          <w:sz w:val="22"/>
        </w:rPr>
        <w:t xml:space="preserve">. </w:t>
      </w:r>
    </w:p>
    <w:p w14:paraId="30E9B787" w14:textId="77777777" w:rsidR="007F61A4" w:rsidRDefault="00000000">
      <w:pPr>
        <w:pStyle w:val="Nagwek1"/>
        <w:ind w:left="137"/>
      </w:pPr>
      <w:r>
        <w:t xml:space="preserve">3. Posadzki </w:t>
      </w:r>
    </w:p>
    <w:p w14:paraId="113281CC" w14:textId="77777777" w:rsidR="007F61A4" w:rsidRDefault="00000000">
      <w:pPr>
        <w:spacing w:after="112" w:line="259" w:lineRule="auto"/>
        <w:ind w:left="137" w:right="0"/>
      </w:pPr>
      <w:r>
        <w:rPr>
          <w:rFonts w:ascii="Times New Roman" w:eastAsia="Times New Roman" w:hAnsi="Times New Roman" w:cs="Times New Roman"/>
          <w:b/>
          <w:sz w:val="22"/>
        </w:rPr>
        <w:t xml:space="preserve">3.1. Posadzka 2    </w:t>
      </w:r>
    </w:p>
    <w:p w14:paraId="59AA3B16" w14:textId="77777777" w:rsidR="007F61A4" w:rsidRDefault="00000000">
      <w:pPr>
        <w:tabs>
          <w:tab w:val="center" w:pos="3476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>Względny poziom posadzki:  p</w:t>
      </w:r>
      <w:r>
        <w:rPr>
          <w:rFonts w:ascii="Times New Roman" w:eastAsia="Times New Roman" w:hAnsi="Times New Roman" w:cs="Times New Roman"/>
          <w:sz w:val="22"/>
          <w:vertAlign w:val="subscript"/>
        </w:rPr>
        <w:t>p2</w:t>
      </w:r>
      <w:r>
        <w:rPr>
          <w:rFonts w:ascii="Times New Roman" w:eastAsia="Times New Roman" w:hAnsi="Times New Roman" w:cs="Times New Roman"/>
          <w:sz w:val="22"/>
        </w:rPr>
        <w:t xml:space="preserve"> = 0,00 m,     grubość:  h = 0,10  m,  </w:t>
      </w:r>
    </w:p>
    <w:p w14:paraId="72A99BDF" w14:textId="77777777" w:rsidR="007F61A4" w:rsidRDefault="00000000">
      <w:pPr>
        <w:tabs>
          <w:tab w:val="center" w:pos="3257"/>
        </w:tabs>
        <w:spacing w:after="22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Charakterystyczny ciężar objętościowy:  </w:t>
      </w:r>
      <w:r>
        <w:rPr>
          <w:rFonts w:ascii="Segoe UI Symbol" w:eastAsia="Segoe UI Symbol" w:hAnsi="Segoe UI Symbol" w:cs="Segoe UI Symbol"/>
          <w:sz w:val="22"/>
        </w:rPr>
        <w:t></w:t>
      </w:r>
      <w:r>
        <w:rPr>
          <w:rFonts w:ascii="Times New Roman" w:eastAsia="Times New Roman" w:hAnsi="Times New Roman" w:cs="Times New Roman"/>
          <w:sz w:val="22"/>
          <w:vertAlign w:val="subscript"/>
        </w:rPr>
        <w:t>p2 char</w:t>
      </w:r>
      <w:r>
        <w:rPr>
          <w:rFonts w:ascii="Times New Roman" w:eastAsia="Times New Roman" w:hAnsi="Times New Roman" w:cs="Times New Roman"/>
          <w:sz w:val="22"/>
        </w:rPr>
        <w:t xml:space="preserve"> = 22,00 </w:t>
      </w:r>
      <w:proofErr w:type="spellStart"/>
      <w:r>
        <w:rPr>
          <w:rFonts w:ascii="Times New Roman" w:eastAsia="Times New Roman" w:hAnsi="Times New Roman" w:cs="Times New Roman"/>
          <w:sz w:val="22"/>
        </w:rPr>
        <w:t>kN</w:t>
      </w:r>
      <w:proofErr w:type="spellEnd"/>
      <w:r>
        <w:rPr>
          <w:rFonts w:ascii="Times New Roman" w:eastAsia="Times New Roman" w:hAnsi="Times New Roman" w:cs="Times New Roman"/>
          <w:sz w:val="22"/>
        </w:rPr>
        <w:t>/m</w:t>
      </w:r>
      <w:r>
        <w:rPr>
          <w:rFonts w:ascii="Times New Roman" w:eastAsia="Times New Roman" w:hAnsi="Times New Roman" w:cs="Times New Roman"/>
          <w:sz w:val="22"/>
          <w:vertAlign w:val="superscript"/>
        </w:rPr>
        <w:t>3</w:t>
      </w:r>
      <w:r>
        <w:rPr>
          <w:rFonts w:ascii="Times New Roman" w:eastAsia="Times New Roman" w:hAnsi="Times New Roman" w:cs="Times New Roman"/>
          <w:sz w:val="22"/>
        </w:rPr>
        <w:t xml:space="preserve">, </w:t>
      </w:r>
    </w:p>
    <w:p w14:paraId="6FCDB4E4" w14:textId="77777777" w:rsidR="007F61A4" w:rsidRDefault="00000000">
      <w:pPr>
        <w:tabs>
          <w:tab w:val="center" w:pos="3808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>Obciążenie posadzki:  q</w:t>
      </w:r>
      <w:r>
        <w:rPr>
          <w:rFonts w:ascii="Times New Roman" w:eastAsia="Times New Roman" w:hAnsi="Times New Roman" w:cs="Times New Roman"/>
          <w:sz w:val="22"/>
          <w:vertAlign w:val="subscript"/>
        </w:rPr>
        <w:t>p2</w:t>
      </w:r>
      <w:r>
        <w:rPr>
          <w:rFonts w:ascii="Times New Roman" w:eastAsia="Times New Roman" w:hAnsi="Times New Roman" w:cs="Times New Roman"/>
          <w:sz w:val="22"/>
        </w:rPr>
        <w:t xml:space="preserve"> = 0,00 </w:t>
      </w:r>
      <w:proofErr w:type="spellStart"/>
      <w:r>
        <w:rPr>
          <w:rFonts w:ascii="Times New Roman" w:eastAsia="Times New Roman" w:hAnsi="Times New Roman" w:cs="Times New Roman"/>
          <w:sz w:val="22"/>
        </w:rPr>
        <w:t>kN</w:t>
      </w:r>
      <w:proofErr w:type="spellEnd"/>
      <w:r>
        <w:rPr>
          <w:rFonts w:ascii="Times New Roman" w:eastAsia="Times New Roman" w:hAnsi="Times New Roman" w:cs="Times New Roman"/>
          <w:sz w:val="22"/>
        </w:rPr>
        <w:t>/m</w:t>
      </w:r>
      <w:r>
        <w:rPr>
          <w:rFonts w:ascii="Times New Roman" w:eastAsia="Times New Roman" w:hAnsi="Times New Roman" w:cs="Times New Roman"/>
          <w:sz w:val="22"/>
          <w:vertAlign w:val="superscript"/>
        </w:rPr>
        <w:t>2</w:t>
      </w:r>
      <w:r>
        <w:rPr>
          <w:rFonts w:ascii="Times New Roman" w:eastAsia="Times New Roman" w:hAnsi="Times New Roman" w:cs="Times New Roman"/>
          <w:sz w:val="22"/>
        </w:rPr>
        <w:t xml:space="preserve">,     </w:t>
      </w:r>
      <w:proofErr w:type="spellStart"/>
      <w:r>
        <w:rPr>
          <w:rFonts w:ascii="Times New Roman" w:eastAsia="Times New Roman" w:hAnsi="Times New Roman" w:cs="Times New Roman"/>
          <w:sz w:val="22"/>
        </w:rPr>
        <w:t>współcz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. obciążenia:  </w:t>
      </w:r>
      <w:r>
        <w:rPr>
          <w:rFonts w:ascii="Segoe UI Symbol" w:eastAsia="Segoe UI Symbol" w:hAnsi="Segoe UI Symbol" w:cs="Segoe UI Symbol"/>
          <w:sz w:val="22"/>
        </w:rPr>
        <w:t></w:t>
      </w:r>
      <w:proofErr w:type="spellStart"/>
      <w:r>
        <w:rPr>
          <w:rFonts w:ascii="Times New Roman" w:eastAsia="Times New Roman" w:hAnsi="Times New Roman" w:cs="Times New Roman"/>
          <w:sz w:val="22"/>
          <w:vertAlign w:val="subscript"/>
        </w:rPr>
        <w:t>qf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1,20, </w:t>
      </w:r>
    </w:p>
    <w:p w14:paraId="41A18AD6" w14:textId="77777777" w:rsidR="007F61A4" w:rsidRDefault="00000000">
      <w:pPr>
        <w:tabs>
          <w:tab w:val="center" w:pos="2567"/>
        </w:tabs>
        <w:spacing w:after="149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lastRenderedPageBreak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>Wymiary posadzki:  d</w:t>
      </w:r>
      <w:r>
        <w:rPr>
          <w:rFonts w:ascii="Times New Roman" w:eastAsia="Times New Roman" w:hAnsi="Times New Roman" w:cs="Times New Roman"/>
          <w:sz w:val="22"/>
          <w:vertAlign w:val="subscript"/>
        </w:rPr>
        <w:t>x</w:t>
      </w:r>
      <w:r>
        <w:rPr>
          <w:rFonts w:ascii="Times New Roman" w:eastAsia="Times New Roman" w:hAnsi="Times New Roman" w:cs="Times New Roman"/>
          <w:sz w:val="22"/>
        </w:rPr>
        <w:t xml:space="preserve"> = 2,00 m,   </w:t>
      </w:r>
      <w:proofErr w:type="spellStart"/>
      <w:r>
        <w:rPr>
          <w:rFonts w:ascii="Times New Roman" w:eastAsia="Times New Roman" w:hAnsi="Times New Roman" w:cs="Times New Roman"/>
          <w:sz w:val="22"/>
        </w:rPr>
        <w:t>d</w:t>
      </w:r>
      <w:r>
        <w:rPr>
          <w:rFonts w:ascii="Times New Roman" w:eastAsia="Times New Roman" w:hAnsi="Times New Roman" w:cs="Times New Roman"/>
          <w:sz w:val="22"/>
          <w:vertAlign w:val="subscript"/>
        </w:rPr>
        <w:t>y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2,00 m. </w:t>
      </w:r>
    </w:p>
    <w:p w14:paraId="6D57FEE5" w14:textId="77777777" w:rsidR="007F61A4" w:rsidRDefault="00000000">
      <w:pPr>
        <w:spacing w:after="112" w:line="259" w:lineRule="auto"/>
        <w:ind w:left="137" w:right="0"/>
      </w:pPr>
      <w:r>
        <w:rPr>
          <w:rFonts w:ascii="Times New Roman" w:eastAsia="Times New Roman" w:hAnsi="Times New Roman" w:cs="Times New Roman"/>
          <w:b/>
          <w:sz w:val="22"/>
        </w:rPr>
        <w:t xml:space="preserve">3.2. Posadzka 3    </w:t>
      </w:r>
    </w:p>
    <w:p w14:paraId="63DA7826" w14:textId="77777777" w:rsidR="007F61A4" w:rsidRDefault="00000000">
      <w:pPr>
        <w:tabs>
          <w:tab w:val="center" w:pos="3476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>Względny poziom posadzki:  p</w:t>
      </w:r>
      <w:r>
        <w:rPr>
          <w:rFonts w:ascii="Times New Roman" w:eastAsia="Times New Roman" w:hAnsi="Times New Roman" w:cs="Times New Roman"/>
          <w:sz w:val="22"/>
          <w:vertAlign w:val="subscript"/>
        </w:rPr>
        <w:t>p3</w:t>
      </w:r>
      <w:r>
        <w:rPr>
          <w:rFonts w:ascii="Times New Roman" w:eastAsia="Times New Roman" w:hAnsi="Times New Roman" w:cs="Times New Roman"/>
          <w:sz w:val="22"/>
        </w:rPr>
        <w:t xml:space="preserve"> = 0,00 m,     grubość:  h = 0,10  m,  </w:t>
      </w:r>
    </w:p>
    <w:p w14:paraId="4F402571" w14:textId="77777777" w:rsidR="007F61A4" w:rsidRDefault="00000000">
      <w:pPr>
        <w:tabs>
          <w:tab w:val="center" w:pos="3257"/>
        </w:tabs>
        <w:spacing w:after="22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Charakterystyczny ciężar objętościowy:  </w:t>
      </w:r>
      <w:r>
        <w:rPr>
          <w:rFonts w:ascii="Segoe UI Symbol" w:eastAsia="Segoe UI Symbol" w:hAnsi="Segoe UI Symbol" w:cs="Segoe UI Symbol"/>
          <w:sz w:val="22"/>
        </w:rPr>
        <w:t></w:t>
      </w:r>
      <w:r>
        <w:rPr>
          <w:rFonts w:ascii="Times New Roman" w:eastAsia="Times New Roman" w:hAnsi="Times New Roman" w:cs="Times New Roman"/>
          <w:sz w:val="22"/>
          <w:vertAlign w:val="subscript"/>
        </w:rPr>
        <w:t>p3 char</w:t>
      </w:r>
      <w:r>
        <w:rPr>
          <w:rFonts w:ascii="Times New Roman" w:eastAsia="Times New Roman" w:hAnsi="Times New Roman" w:cs="Times New Roman"/>
          <w:sz w:val="22"/>
        </w:rPr>
        <w:t xml:space="preserve"> = 22,00 </w:t>
      </w:r>
      <w:proofErr w:type="spellStart"/>
      <w:r>
        <w:rPr>
          <w:rFonts w:ascii="Times New Roman" w:eastAsia="Times New Roman" w:hAnsi="Times New Roman" w:cs="Times New Roman"/>
          <w:sz w:val="22"/>
        </w:rPr>
        <w:t>kN</w:t>
      </w:r>
      <w:proofErr w:type="spellEnd"/>
      <w:r>
        <w:rPr>
          <w:rFonts w:ascii="Times New Roman" w:eastAsia="Times New Roman" w:hAnsi="Times New Roman" w:cs="Times New Roman"/>
          <w:sz w:val="22"/>
        </w:rPr>
        <w:t>/m</w:t>
      </w:r>
      <w:r>
        <w:rPr>
          <w:rFonts w:ascii="Times New Roman" w:eastAsia="Times New Roman" w:hAnsi="Times New Roman" w:cs="Times New Roman"/>
          <w:sz w:val="22"/>
          <w:vertAlign w:val="superscript"/>
        </w:rPr>
        <w:t>3</w:t>
      </w:r>
      <w:r>
        <w:rPr>
          <w:rFonts w:ascii="Times New Roman" w:eastAsia="Times New Roman" w:hAnsi="Times New Roman" w:cs="Times New Roman"/>
          <w:sz w:val="22"/>
        </w:rPr>
        <w:t xml:space="preserve">, </w:t>
      </w:r>
    </w:p>
    <w:p w14:paraId="6AE93F82" w14:textId="77777777" w:rsidR="007F61A4" w:rsidRDefault="00000000">
      <w:pPr>
        <w:spacing w:after="56" w:line="321" w:lineRule="auto"/>
        <w:ind w:left="137" w:right="2158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>Obciążenie posadzki:  q</w:t>
      </w:r>
      <w:r>
        <w:rPr>
          <w:rFonts w:ascii="Times New Roman" w:eastAsia="Times New Roman" w:hAnsi="Times New Roman" w:cs="Times New Roman"/>
          <w:sz w:val="22"/>
          <w:vertAlign w:val="subscript"/>
        </w:rPr>
        <w:t>p3</w:t>
      </w:r>
      <w:r>
        <w:rPr>
          <w:rFonts w:ascii="Times New Roman" w:eastAsia="Times New Roman" w:hAnsi="Times New Roman" w:cs="Times New Roman"/>
          <w:sz w:val="22"/>
        </w:rPr>
        <w:t xml:space="preserve"> = 0,00 </w:t>
      </w:r>
      <w:proofErr w:type="spellStart"/>
      <w:r>
        <w:rPr>
          <w:rFonts w:ascii="Times New Roman" w:eastAsia="Times New Roman" w:hAnsi="Times New Roman" w:cs="Times New Roman"/>
          <w:sz w:val="22"/>
        </w:rPr>
        <w:t>kN</w:t>
      </w:r>
      <w:proofErr w:type="spellEnd"/>
      <w:r>
        <w:rPr>
          <w:rFonts w:ascii="Times New Roman" w:eastAsia="Times New Roman" w:hAnsi="Times New Roman" w:cs="Times New Roman"/>
          <w:sz w:val="22"/>
        </w:rPr>
        <w:t>/m</w:t>
      </w:r>
      <w:r>
        <w:rPr>
          <w:rFonts w:ascii="Times New Roman" w:eastAsia="Times New Roman" w:hAnsi="Times New Roman" w:cs="Times New Roman"/>
          <w:sz w:val="22"/>
          <w:vertAlign w:val="superscript"/>
        </w:rPr>
        <w:t>2</w:t>
      </w:r>
      <w:r>
        <w:rPr>
          <w:rFonts w:ascii="Times New Roman" w:eastAsia="Times New Roman" w:hAnsi="Times New Roman" w:cs="Times New Roman"/>
          <w:sz w:val="22"/>
        </w:rPr>
        <w:t xml:space="preserve">,     </w:t>
      </w:r>
      <w:proofErr w:type="spellStart"/>
      <w:r>
        <w:rPr>
          <w:rFonts w:ascii="Times New Roman" w:eastAsia="Times New Roman" w:hAnsi="Times New Roman" w:cs="Times New Roman"/>
          <w:sz w:val="22"/>
        </w:rPr>
        <w:t>współcz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. obciążenia:  </w:t>
      </w:r>
      <w:r>
        <w:rPr>
          <w:rFonts w:ascii="Segoe UI Symbol" w:eastAsia="Segoe UI Symbol" w:hAnsi="Segoe UI Symbol" w:cs="Segoe UI Symbol"/>
          <w:sz w:val="22"/>
        </w:rPr>
        <w:t></w:t>
      </w:r>
      <w:proofErr w:type="spellStart"/>
      <w:r>
        <w:rPr>
          <w:rFonts w:ascii="Times New Roman" w:eastAsia="Times New Roman" w:hAnsi="Times New Roman" w:cs="Times New Roman"/>
          <w:sz w:val="22"/>
          <w:vertAlign w:val="subscript"/>
        </w:rPr>
        <w:t>qf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1,20,  </w:t>
      </w:r>
      <w:r>
        <w:rPr>
          <w:rFonts w:ascii="Times New Roman" w:eastAsia="Times New Roman" w:hAnsi="Times New Roman" w:cs="Times New Roman"/>
          <w:sz w:val="22"/>
        </w:rPr>
        <w:tab/>
        <w:t>Wymiary posadzki:  d</w:t>
      </w:r>
      <w:r>
        <w:rPr>
          <w:rFonts w:ascii="Times New Roman" w:eastAsia="Times New Roman" w:hAnsi="Times New Roman" w:cs="Times New Roman"/>
          <w:sz w:val="22"/>
          <w:vertAlign w:val="subscript"/>
        </w:rPr>
        <w:t>x</w:t>
      </w:r>
      <w:r>
        <w:rPr>
          <w:rFonts w:ascii="Times New Roman" w:eastAsia="Times New Roman" w:hAnsi="Times New Roman" w:cs="Times New Roman"/>
          <w:sz w:val="22"/>
        </w:rPr>
        <w:t xml:space="preserve"> = 2,00 m,   </w:t>
      </w:r>
      <w:proofErr w:type="spellStart"/>
      <w:r>
        <w:rPr>
          <w:rFonts w:ascii="Times New Roman" w:eastAsia="Times New Roman" w:hAnsi="Times New Roman" w:cs="Times New Roman"/>
          <w:sz w:val="22"/>
        </w:rPr>
        <w:t>d</w:t>
      </w:r>
      <w:r>
        <w:rPr>
          <w:rFonts w:ascii="Times New Roman" w:eastAsia="Times New Roman" w:hAnsi="Times New Roman" w:cs="Times New Roman"/>
          <w:sz w:val="22"/>
          <w:vertAlign w:val="subscript"/>
        </w:rPr>
        <w:t>y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2,00 m. </w:t>
      </w:r>
    </w:p>
    <w:p w14:paraId="113647CE" w14:textId="77777777" w:rsidR="007F61A4" w:rsidRDefault="00000000">
      <w:pPr>
        <w:pStyle w:val="Nagwek1"/>
        <w:spacing w:after="49"/>
        <w:ind w:left="137"/>
      </w:pPr>
      <w:r>
        <w:t xml:space="preserve">4. Obciążenie od konstrukcji </w:t>
      </w:r>
    </w:p>
    <w:p w14:paraId="6A6D5AC3" w14:textId="77777777" w:rsidR="007F61A4" w:rsidRDefault="00000000">
      <w:pPr>
        <w:spacing w:after="22" w:line="259" w:lineRule="auto"/>
        <w:ind w:left="435" w:right="623"/>
      </w:pPr>
      <w:r>
        <w:rPr>
          <w:rFonts w:ascii="Times New Roman" w:eastAsia="Times New Roman" w:hAnsi="Times New Roman" w:cs="Times New Roman"/>
          <w:sz w:val="22"/>
        </w:rPr>
        <w:t xml:space="preserve">Względny poziom przyłożenia obciążenia:  </w:t>
      </w:r>
      <w:proofErr w:type="spellStart"/>
      <w:r>
        <w:rPr>
          <w:rFonts w:ascii="Times New Roman" w:eastAsia="Times New Roman" w:hAnsi="Times New Roman" w:cs="Times New Roman"/>
          <w:sz w:val="22"/>
        </w:rPr>
        <w:t>z</w:t>
      </w:r>
      <w:r>
        <w:rPr>
          <w:rFonts w:ascii="Times New Roman" w:eastAsia="Times New Roman" w:hAnsi="Times New Roman" w:cs="Times New Roman"/>
          <w:sz w:val="22"/>
          <w:vertAlign w:val="subscript"/>
        </w:rPr>
        <w:t>obc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0,00 m. </w:t>
      </w:r>
    </w:p>
    <w:p w14:paraId="003FDC23" w14:textId="77777777" w:rsidR="007F61A4" w:rsidRDefault="00000000">
      <w:pPr>
        <w:spacing w:after="0" w:line="259" w:lineRule="auto"/>
        <w:ind w:left="435" w:right="623"/>
      </w:pPr>
      <w:r>
        <w:rPr>
          <w:rFonts w:ascii="Times New Roman" w:eastAsia="Times New Roman" w:hAnsi="Times New Roman" w:cs="Times New Roman"/>
          <w:sz w:val="22"/>
        </w:rPr>
        <w:t xml:space="preserve">Lista obciążeń: </w:t>
      </w:r>
    </w:p>
    <w:tbl>
      <w:tblPr>
        <w:tblStyle w:val="TableGrid"/>
        <w:tblW w:w="8846" w:type="dxa"/>
        <w:tblInd w:w="502" w:type="dxa"/>
        <w:tblCellMar>
          <w:top w:w="101" w:type="dxa"/>
          <w:left w:w="70" w:type="dxa"/>
          <w:bottom w:w="4" w:type="dxa"/>
          <w:right w:w="115" w:type="dxa"/>
        </w:tblCellMar>
        <w:tblLook w:val="04A0" w:firstRow="1" w:lastRow="0" w:firstColumn="1" w:lastColumn="0" w:noHBand="0" w:noVBand="1"/>
      </w:tblPr>
      <w:tblGrid>
        <w:gridCol w:w="680"/>
        <w:gridCol w:w="1361"/>
        <w:gridCol w:w="1135"/>
        <w:gridCol w:w="1133"/>
        <w:gridCol w:w="1135"/>
        <w:gridCol w:w="1133"/>
        <w:gridCol w:w="1136"/>
        <w:gridCol w:w="1133"/>
      </w:tblGrid>
      <w:tr w:rsidR="007F61A4" w14:paraId="08C24466" w14:textId="77777777">
        <w:trPr>
          <w:trHeight w:val="31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ECD068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</w:rPr>
              <w:t>Lp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</w:rPr>
              <w:t xml:space="preserve"> 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03E746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Rodzaj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CC20D9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  N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6151C6B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 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</w:rPr>
              <w:t>H</w:t>
            </w:r>
            <w:r>
              <w:rPr>
                <w:rFonts w:ascii="Times New Roman" w:eastAsia="Times New Roman" w:hAnsi="Times New Roman" w:cs="Times New Roman"/>
                <w:sz w:val="22"/>
                <w:vertAlign w:val="subscript"/>
              </w:rPr>
              <w:t>x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  <w:vertAlign w:val="subscript"/>
              </w:rPr>
              <w:t xml:space="preserve">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2F00AD1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 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</w:rPr>
              <w:t>H</w:t>
            </w:r>
            <w:r>
              <w:rPr>
                <w:rFonts w:ascii="Times New Roman" w:eastAsia="Times New Roman" w:hAnsi="Times New Roman" w:cs="Times New Roman"/>
                <w:sz w:val="22"/>
                <w:vertAlign w:val="subscript"/>
              </w:rPr>
              <w:t>y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  <w:vertAlign w:val="subscript"/>
              </w:rPr>
              <w:t xml:space="preserve">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DDBB483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 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</w:rPr>
              <w:t>M</w:t>
            </w:r>
            <w:r>
              <w:rPr>
                <w:rFonts w:ascii="Times New Roman" w:eastAsia="Times New Roman" w:hAnsi="Times New Roman" w:cs="Times New Roman"/>
                <w:sz w:val="22"/>
                <w:vertAlign w:val="subscript"/>
              </w:rPr>
              <w:t>x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</w:rPr>
              <w:t xml:space="preserve">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A8F577" w14:textId="77777777" w:rsidR="007F61A4" w:rsidRDefault="00000000">
            <w:pPr>
              <w:spacing w:after="0" w:line="259" w:lineRule="auto"/>
              <w:ind w:left="1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  M</w:t>
            </w:r>
            <w:r>
              <w:rPr>
                <w:rFonts w:ascii="Times New Roman" w:eastAsia="Times New Roman" w:hAnsi="Times New Roman" w:cs="Times New Roman"/>
                <w:sz w:val="22"/>
                <w:vertAlign w:val="subscript"/>
              </w:rPr>
              <w:t>y</w:t>
            </w:r>
            <w:r>
              <w:rPr>
                <w:rFonts w:ascii="Times New Roman" w:eastAsia="Times New Roman" w:hAnsi="Times New Roman" w:cs="Times New Roman"/>
                <w:sz w:val="22"/>
              </w:rPr>
              <w:t xml:space="preserve">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CDD819D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Segoe UI Symbol" w:eastAsia="Segoe UI Symbol" w:hAnsi="Segoe UI Symbol" w:cs="Segoe UI Symbol"/>
                <w:sz w:val="22"/>
              </w:rPr>
              <w:t xml:space="preserve">      </w:t>
            </w:r>
            <w:r>
              <w:rPr>
                <w:rFonts w:ascii="Segoe UI Symbol" w:eastAsia="Segoe UI Symbol" w:hAnsi="Segoe UI Symbol" w:cs="Segoe UI Symbol"/>
                <w:sz w:val="22"/>
              </w:rPr>
              <w:t xml:space="preserve"> </w:t>
            </w:r>
          </w:p>
        </w:tc>
      </w:tr>
      <w:tr w:rsidR="007F61A4" w14:paraId="11E84548" w14:textId="77777777">
        <w:trPr>
          <w:trHeight w:val="31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C6AC56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E2A53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>obciążenia</w:t>
            </w:r>
            <w:r>
              <w:rPr>
                <w:rFonts w:ascii="Times New Roman" w:eastAsia="Times New Roman" w:hAnsi="Times New Roman" w:cs="Times New Roman"/>
                <w:sz w:val="22"/>
                <w:vertAlign w:val="superscript"/>
              </w:rPr>
              <w:t xml:space="preserve">*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A65C7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[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</w:rPr>
              <w:t>kN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</w:rPr>
              <w:t xml:space="preserve">]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5F62E7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 [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</w:rPr>
              <w:t>kN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</w:rPr>
              <w:t xml:space="preserve">]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620911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[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</w:rPr>
              <w:t>kN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</w:rPr>
              <w:t xml:space="preserve">]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02A026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[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</w:rPr>
              <w:t>kNm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</w:rPr>
              <w:t xml:space="preserve">]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C6BCE0" w14:textId="77777777" w:rsidR="007F61A4" w:rsidRDefault="00000000">
            <w:pPr>
              <w:spacing w:after="0" w:line="259" w:lineRule="auto"/>
              <w:ind w:left="1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[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</w:rPr>
              <w:t>kNm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</w:rPr>
              <w:t xml:space="preserve">]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48CCDE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 [</w:t>
            </w:r>
            <w:r>
              <w:rPr>
                <w:rFonts w:ascii="Segoe UI Symbol" w:eastAsia="Segoe UI Symbol" w:hAnsi="Segoe UI Symbol" w:cs="Segoe UI Symbol"/>
                <w:sz w:val="22"/>
              </w:rPr>
              <w:t>−</w:t>
            </w:r>
            <w:r>
              <w:rPr>
                <w:rFonts w:ascii="Times New Roman" w:eastAsia="Times New Roman" w:hAnsi="Times New Roman" w:cs="Times New Roman"/>
                <w:sz w:val="22"/>
              </w:rPr>
              <w:t xml:space="preserve">] </w:t>
            </w:r>
          </w:p>
        </w:tc>
      </w:tr>
      <w:tr w:rsidR="007F61A4" w14:paraId="30FF203F" w14:textId="77777777">
        <w:trPr>
          <w:trHeight w:val="312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68C76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1 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4375245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D+K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5C253E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-5,3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0D7EE3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-9,8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C98941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0,0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A364B2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0,00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5AD195" w14:textId="77777777" w:rsidR="007F61A4" w:rsidRDefault="00000000">
            <w:pPr>
              <w:spacing w:after="0" w:line="259" w:lineRule="auto"/>
              <w:ind w:left="1" w:right="0" w:firstLine="0"/>
            </w:pPr>
            <w:r>
              <w:rPr>
                <w:sz w:val="22"/>
              </w:rPr>
              <w:t xml:space="preserve">  0,00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2747ED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1,20 </w:t>
            </w:r>
          </w:p>
        </w:tc>
      </w:tr>
      <w:tr w:rsidR="007F61A4" w14:paraId="41BB2AB8" w14:textId="77777777">
        <w:trPr>
          <w:trHeight w:val="31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84DFDC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2 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8CE5FE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D+K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6030C5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40,6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3BB3D5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7,5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6ECA0C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0,0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49F5C5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0,00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663E04" w14:textId="77777777" w:rsidR="007F61A4" w:rsidRDefault="00000000">
            <w:pPr>
              <w:spacing w:after="0" w:line="259" w:lineRule="auto"/>
              <w:ind w:left="1" w:right="0" w:firstLine="0"/>
            </w:pPr>
            <w:r>
              <w:rPr>
                <w:sz w:val="22"/>
              </w:rPr>
              <w:t xml:space="preserve">  0,00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65E2D0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1,20 </w:t>
            </w:r>
          </w:p>
        </w:tc>
      </w:tr>
      <w:tr w:rsidR="007F61A4" w14:paraId="6CF9C4D2" w14:textId="77777777">
        <w:trPr>
          <w:trHeight w:val="31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629C07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3 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088173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D+K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5AE880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50,6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965A88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1,9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BD9B0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0,0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7B1D50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0,00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2060E1" w14:textId="77777777" w:rsidR="007F61A4" w:rsidRDefault="00000000">
            <w:pPr>
              <w:spacing w:after="0" w:line="259" w:lineRule="auto"/>
              <w:ind w:left="1" w:right="0" w:firstLine="0"/>
            </w:pPr>
            <w:r>
              <w:rPr>
                <w:sz w:val="22"/>
              </w:rPr>
              <w:t xml:space="preserve">  0,00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3150E9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1,20 </w:t>
            </w:r>
          </w:p>
        </w:tc>
      </w:tr>
      <w:tr w:rsidR="007F61A4" w14:paraId="593672DC" w14:textId="77777777">
        <w:trPr>
          <w:trHeight w:val="31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00A5BF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4 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E37B29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D+K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F8A783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-5,7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3F41B5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2,3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C86C90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0,0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F97F72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0,00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AF58D" w14:textId="77777777" w:rsidR="007F61A4" w:rsidRDefault="00000000">
            <w:pPr>
              <w:spacing w:after="0" w:line="259" w:lineRule="auto"/>
              <w:ind w:left="1" w:right="0" w:firstLine="0"/>
            </w:pPr>
            <w:r>
              <w:rPr>
                <w:sz w:val="22"/>
              </w:rPr>
              <w:t xml:space="preserve">  0,00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CB2AD1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1,20 </w:t>
            </w:r>
          </w:p>
        </w:tc>
      </w:tr>
    </w:tbl>
    <w:p w14:paraId="18E14115" w14:textId="77777777" w:rsidR="007F61A4" w:rsidRDefault="00000000">
      <w:pPr>
        <w:tabs>
          <w:tab w:val="center" w:pos="482"/>
          <w:tab w:val="center" w:pos="2668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</w:r>
      <w:r>
        <w:rPr>
          <w:rFonts w:ascii="Times New Roman" w:eastAsia="Times New Roman" w:hAnsi="Times New Roman" w:cs="Times New Roman"/>
          <w:sz w:val="22"/>
          <w:vertAlign w:val="superscript"/>
        </w:rPr>
        <w:t>*</w:t>
      </w:r>
      <w:r>
        <w:rPr>
          <w:rFonts w:ascii="Times New Roman" w:eastAsia="Times New Roman" w:hAnsi="Times New Roman" w:cs="Times New Roman"/>
          <w:sz w:val="22"/>
        </w:rPr>
        <w:t xml:space="preserve"> D – obciążenia stałe, zmienne długotrwałe,   </w:t>
      </w:r>
    </w:p>
    <w:p w14:paraId="148A9055" w14:textId="77777777" w:rsidR="007F61A4" w:rsidRDefault="00000000">
      <w:pPr>
        <w:tabs>
          <w:tab w:val="center" w:pos="482"/>
          <w:tab w:val="center" w:pos="3430"/>
        </w:tabs>
        <w:spacing w:after="142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 D+K - obciążenia stałe, zmienne długotrwałe i krótkotrwałe. </w:t>
      </w:r>
    </w:p>
    <w:p w14:paraId="22CFCE38" w14:textId="77777777" w:rsidR="007F61A4" w:rsidRDefault="00000000">
      <w:pPr>
        <w:pStyle w:val="Nagwek1"/>
        <w:spacing w:after="49"/>
        <w:ind w:left="137"/>
      </w:pPr>
      <w:r>
        <w:t xml:space="preserve">5. Materiał </w:t>
      </w:r>
    </w:p>
    <w:p w14:paraId="1926FCCF" w14:textId="77777777" w:rsidR="007F61A4" w:rsidRDefault="00000000">
      <w:pPr>
        <w:tabs>
          <w:tab w:val="center" w:pos="1598"/>
        </w:tabs>
        <w:spacing w:after="30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Rodzaj materiału:  </w:t>
      </w:r>
      <w:r>
        <w:rPr>
          <w:rFonts w:ascii="Times New Roman" w:eastAsia="Times New Roman" w:hAnsi="Times New Roman" w:cs="Times New Roman"/>
          <w:b/>
          <w:sz w:val="22"/>
        </w:rPr>
        <w:t>żelbet</w:t>
      </w:r>
      <w:r>
        <w:rPr>
          <w:rFonts w:ascii="Times New Roman" w:eastAsia="Times New Roman" w:hAnsi="Times New Roman" w:cs="Times New Roman"/>
          <w:sz w:val="22"/>
        </w:rPr>
        <w:t xml:space="preserve"> </w:t>
      </w:r>
    </w:p>
    <w:p w14:paraId="07BD4919" w14:textId="77777777" w:rsidR="007F61A4" w:rsidRDefault="00000000">
      <w:pPr>
        <w:spacing w:after="23" w:line="284" w:lineRule="auto"/>
        <w:ind w:left="142" w:right="3604" w:firstLine="0"/>
        <w:jc w:val="both"/>
      </w:pPr>
      <w:r>
        <w:rPr>
          <w:rFonts w:ascii="Times New Roman" w:eastAsia="Times New Roman" w:hAnsi="Times New Roman" w:cs="Times New Roman"/>
          <w:sz w:val="22"/>
        </w:rPr>
        <w:t xml:space="preserve"> Klasa betonu:  B25,     nazwa stali:  RB 500,  Średnica prętów zbrojeniowych:     na kierunku x:  d</w:t>
      </w:r>
      <w:r>
        <w:rPr>
          <w:rFonts w:ascii="Times New Roman" w:eastAsia="Times New Roman" w:hAnsi="Times New Roman" w:cs="Times New Roman"/>
          <w:sz w:val="22"/>
          <w:vertAlign w:val="subscript"/>
        </w:rPr>
        <w:t>x</w:t>
      </w:r>
      <w:r>
        <w:rPr>
          <w:rFonts w:ascii="Times New Roman" w:eastAsia="Times New Roman" w:hAnsi="Times New Roman" w:cs="Times New Roman"/>
          <w:sz w:val="22"/>
        </w:rPr>
        <w:t xml:space="preserve"> = 12,0 mm,     na kierunku y:  </w:t>
      </w:r>
      <w:proofErr w:type="spellStart"/>
      <w:r>
        <w:rPr>
          <w:rFonts w:ascii="Times New Roman" w:eastAsia="Times New Roman" w:hAnsi="Times New Roman" w:cs="Times New Roman"/>
          <w:sz w:val="22"/>
        </w:rPr>
        <w:t>d</w:t>
      </w:r>
      <w:r>
        <w:rPr>
          <w:rFonts w:ascii="Times New Roman" w:eastAsia="Times New Roman" w:hAnsi="Times New Roman" w:cs="Times New Roman"/>
          <w:sz w:val="22"/>
          <w:vertAlign w:val="subscript"/>
        </w:rPr>
        <w:t>y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12,0 mm, </w:t>
      </w:r>
    </w:p>
    <w:p w14:paraId="03AA0AE5" w14:textId="77777777" w:rsidR="007F61A4" w:rsidRDefault="00000000">
      <w:pPr>
        <w:spacing w:after="57" w:line="259" w:lineRule="auto"/>
        <w:ind w:left="137" w:right="5619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Kierunek zbrojenia głównego:  x,  </w:t>
      </w:r>
      <w:r>
        <w:rPr>
          <w:rFonts w:ascii="Times New Roman" w:eastAsia="Times New Roman" w:hAnsi="Times New Roman" w:cs="Times New Roman"/>
          <w:sz w:val="22"/>
        </w:rPr>
        <w:tab/>
        <w:t xml:space="preserve">Grubość otuliny:  5,0 cm. </w:t>
      </w:r>
    </w:p>
    <w:p w14:paraId="2D709942" w14:textId="77777777" w:rsidR="007F61A4" w:rsidRDefault="00000000">
      <w:pPr>
        <w:tabs>
          <w:tab w:val="center" w:pos="2795"/>
        </w:tabs>
        <w:spacing w:after="142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W warunku na przebicie nie uwzględniać strzemion. </w:t>
      </w:r>
    </w:p>
    <w:p w14:paraId="53B436F1" w14:textId="77777777" w:rsidR="007F61A4" w:rsidRDefault="00000000">
      <w:pPr>
        <w:pStyle w:val="Nagwek1"/>
        <w:spacing w:after="73"/>
        <w:ind w:left="137"/>
      </w:pPr>
      <w:r>
        <w:t xml:space="preserve">6. Wymiary fundamentu </w:t>
      </w:r>
    </w:p>
    <w:p w14:paraId="43AC9DB5" w14:textId="77777777" w:rsidR="007F61A4" w:rsidRDefault="00000000">
      <w:pPr>
        <w:tabs>
          <w:tab w:val="center" w:pos="2505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Względny poziom posadowienia:  </w:t>
      </w:r>
      <w:proofErr w:type="spellStart"/>
      <w:r>
        <w:rPr>
          <w:rFonts w:ascii="Times New Roman" w:eastAsia="Times New Roman" w:hAnsi="Times New Roman" w:cs="Times New Roman"/>
          <w:sz w:val="22"/>
        </w:rPr>
        <w:t>z</w:t>
      </w:r>
      <w:r>
        <w:rPr>
          <w:rFonts w:ascii="Times New Roman" w:eastAsia="Times New Roman" w:hAnsi="Times New Roman" w:cs="Times New Roman"/>
          <w:sz w:val="22"/>
          <w:vertAlign w:val="subscript"/>
        </w:rPr>
        <w:t>f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1,50 m </w:t>
      </w:r>
    </w:p>
    <w:p w14:paraId="502B00A5" w14:textId="77777777" w:rsidR="007F61A4" w:rsidRDefault="00000000">
      <w:pPr>
        <w:tabs>
          <w:tab w:val="center" w:pos="1705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Kształt fundamentu: </w:t>
      </w:r>
      <w:r>
        <w:rPr>
          <w:rFonts w:ascii="Times New Roman" w:eastAsia="Times New Roman" w:hAnsi="Times New Roman" w:cs="Times New Roman"/>
          <w:b/>
          <w:sz w:val="22"/>
        </w:rPr>
        <w:t xml:space="preserve">prosty </w:t>
      </w:r>
    </w:p>
    <w:p w14:paraId="1CC49641" w14:textId="77777777" w:rsidR="007F61A4" w:rsidRDefault="00000000">
      <w:pPr>
        <w:tabs>
          <w:tab w:val="center" w:pos="2662"/>
        </w:tabs>
        <w:spacing w:after="56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Wymiary podstawy:  </w:t>
      </w:r>
      <w:proofErr w:type="spellStart"/>
      <w:r>
        <w:rPr>
          <w:rFonts w:ascii="Times New Roman" w:eastAsia="Times New Roman" w:hAnsi="Times New Roman" w:cs="Times New Roman"/>
          <w:sz w:val="22"/>
        </w:rPr>
        <w:t>B</w:t>
      </w:r>
      <w:r>
        <w:rPr>
          <w:rFonts w:ascii="Times New Roman" w:eastAsia="Times New Roman" w:hAnsi="Times New Roman" w:cs="Times New Roman"/>
          <w:sz w:val="22"/>
          <w:vertAlign w:val="subscript"/>
        </w:rPr>
        <w:t>x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1,90 m,    B</w:t>
      </w:r>
      <w:r>
        <w:rPr>
          <w:rFonts w:ascii="Times New Roman" w:eastAsia="Times New Roman" w:hAnsi="Times New Roman" w:cs="Times New Roman"/>
          <w:sz w:val="22"/>
          <w:vertAlign w:val="subscript"/>
        </w:rPr>
        <w:t>y</w:t>
      </w:r>
      <w:r>
        <w:rPr>
          <w:rFonts w:ascii="Times New Roman" w:eastAsia="Times New Roman" w:hAnsi="Times New Roman" w:cs="Times New Roman"/>
          <w:sz w:val="22"/>
        </w:rPr>
        <w:t xml:space="preserve"> = 0,90 m, </w:t>
      </w:r>
    </w:p>
    <w:p w14:paraId="3CC50D10" w14:textId="77777777" w:rsidR="007F61A4" w:rsidRDefault="00000000">
      <w:pPr>
        <w:tabs>
          <w:tab w:val="center" w:pos="1557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Wysokość:  H = 0,40 m, </w:t>
      </w:r>
    </w:p>
    <w:p w14:paraId="6E92E34B" w14:textId="77777777" w:rsidR="007F61A4" w:rsidRDefault="00000000">
      <w:pPr>
        <w:tabs>
          <w:tab w:val="center" w:pos="2297"/>
        </w:tabs>
        <w:spacing w:after="26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>Mimośrody:  E</w:t>
      </w:r>
      <w:r>
        <w:rPr>
          <w:rFonts w:ascii="Times New Roman" w:eastAsia="Times New Roman" w:hAnsi="Times New Roman" w:cs="Times New Roman"/>
          <w:sz w:val="22"/>
          <w:vertAlign w:val="subscript"/>
        </w:rPr>
        <w:t>x</w:t>
      </w:r>
      <w:r>
        <w:rPr>
          <w:rFonts w:ascii="Times New Roman" w:eastAsia="Times New Roman" w:hAnsi="Times New Roman" w:cs="Times New Roman"/>
          <w:sz w:val="22"/>
        </w:rPr>
        <w:t xml:space="preserve"> = 0,00 m,    </w:t>
      </w:r>
      <w:proofErr w:type="spellStart"/>
      <w:r>
        <w:rPr>
          <w:rFonts w:ascii="Times New Roman" w:eastAsia="Times New Roman" w:hAnsi="Times New Roman" w:cs="Times New Roman"/>
          <w:sz w:val="22"/>
        </w:rPr>
        <w:t>E</w:t>
      </w:r>
      <w:r>
        <w:rPr>
          <w:rFonts w:ascii="Times New Roman" w:eastAsia="Times New Roman" w:hAnsi="Times New Roman" w:cs="Times New Roman"/>
          <w:sz w:val="22"/>
          <w:vertAlign w:val="subscript"/>
        </w:rPr>
        <w:t>y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0,00 m. </w:t>
      </w:r>
    </w:p>
    <w:p w14:paraId="1426B533" w14:textId="77777777" w:rsidR="007F61A4" w:rsidRDefault="00000000">
      <w:pPr>
        <w:spacing w:after="137" w:line="259" w:lineRule="auto"/>
        <w:ind w:left="142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</w:p>
    <w:p w14:paraId="2C02303B" w14:textId="77777777" w:rsidR="007F61A4" w:rsidRDefault="00000000">
      <w:pPr>
        <w:pStyle w:val="Nagwek1"/>
        <w:ind w:left="137"/>
      </w:pPr>
      <w:r>
        <w:t xml:space="preserve">7. Stan graniczny I </w:t>
      </w:r>
    </w:p>
    <w:p w14:paraId="6B0124F1" w14:textId="77777777" w:rsidR="007F61A4" w:rsidRDefault="00000000">
      <w:pPr>
        <w:spacing w:after="0" w:line="259" w:lineRule="auto"/>
        <w:ind w:left="137" w:right="0"/>
      </w:pPr>
      <w:r>
        <w:rPr>
          <w:rFonts w:ascii="Times New Roman" w:eastAsia="Times New Roman" w:hAnsi="Times New Roman" w:cs="Times New Roman"/>
          <w:b/>
          <w:sz w:val="22"/>
        </w:rPr>
        <w:t xml:space="preserve">7.1. Zestawienie wyników analizy nośności i mimośrodów    </w:t>
      </w:r>
    </w:p>
    <w:tbl>
      <w:tblPr>
        <w:tblStyle w:val="TableGrid"/>
        <w:tblW w:w="7684" w:type="dxa"/>
        <w:tblInd w:w="502" w:type="dxa"/>
        <w:tblCellMar>
          <w:top w:w="102" w:type="dxa"/>
          <w:left w:w="7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991"/>
        <w:gridCol w:w="1873"/>
        <w:gridCol w:w="1416"/>
        <w:gridCol w:w="1702"/>
        <w:gridCol w:w="1702"/>
      </w:tblGrid>
      <w:tr w:rsidR="007F61A4" w14:paraId="0D7C9AF4" w14:textId="77777777">
        <w:trPr>
          <w:trHeight w:val="310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F325C4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Nr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</w:rPr>
              <w:t>obc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</w:rPr>
              <w:t xml:space="preserve">. </w:t>
            </w:r>
          </w:p>
        </w:tc>
        <w:tc>
          <w:tcPr>
            <w:tcW w:w="1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FC9F8D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Rodzaj obciążenia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81CBC7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Poziom [m]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7345F7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</w:rPr>
              <w:t>Wsp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</w:rPr>
              <w:t xml:space="preserve">. nośności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50092C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</w:rPr>
              <w:t>Wsp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</w:rPr>
              <w:t>mimośr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</w:rPr>
              <w:t xml:space="preserve">. </w:t>
            </w:r>
          </w:p>
        </w:tc>
      </w:tr>
      <w:tr w:rsidR="007F61A4" w14:paraId="4BD38466" w14:textId="77777777">
        <w:trPr>
          <w:trHeight w:val="312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513E70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*  1 </w:t>
            </w:r>
          </w:p>
        </w:tc>
        <w:tc>
          <w:tcPr>
            <w:tcW w:w="1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D50037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 D+K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761A4B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1,50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DB8F14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  0,21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0CD852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  0,86 </w:t>
            </w:r>
          </w:p>
        </w:tc>
      </w:tr>
      <w:tr w:rsidR="007F61A4" w14:paraId="1D773AF6" w14:textId="77777777">
        <w:trPr>
          <w:trHeight w:val="310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8B2941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2 </w:t>
            </w:r>
          </w:p>
        </w:tc>
        <w:tc>
          <w:tcPr>
            <w:tcW w:w="1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BA612D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 D+K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2EEEE2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1,50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8F57C1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  0,15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264022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  0,29 </w:t>
            </w:r>
          </w:p>
        </w:tc>
      </w:tr>
      <w:tr w:rsidR="007F61A4" w14:paraId="1124CD21" w14:textId="77777777">
        <w:trPr>
          <w:trHeight w:val="310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1DAFE2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3 </w:t>
            </w:r>
          </w:p>
        </w:tc>
        <w:tc>
          <w:tcPr>
            <w:tcW w:w="1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F133A3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 D+K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56D973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1,50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E0C41B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  0,14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D0038B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  0,06 </w:t>
            </w:r>
          </w:p>
        </w:tc>
      </w:tr>
      <w:tr w:rsidR="007F61A4" w14:paraId="46DF1D95" w14:textId="77777777">
        <w:trPr>
          <w:trHeight w:val="310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DE3877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lastRenderedPageBreak/>
              <w:t xml:space="preserve">   4 </w:t>
            </w:r>
          </w:p>
        </w:tc>
        <w:tc>
          <w:tcPr>
            <w:tcW w:w="1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290007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 D+K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F2DB5E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1,50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D6824A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  0,07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50FBF8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  0,20 </w:t>
            </w:r>
          </w:p>
        </w:tc>
      </w:tr>
    </w:tbl>
    <w:p w14:paraId="787EA85B" w14:textId="77777777" w:rsidR="007F61A4" w:rsidRDefault="00000000">
      <w:pPr>
        <w:spacing w:after="114" w:line="259" w:lineRule="auto"/>
        <w:ind w:left="137" w:right="0"/>
      </w:pPr>
      <w:r>
        <w:rPr>
          <w:rFonts w:ascii="Times New Roman" w:eastAsia="Times New Roman" w:hAnsi="Times New Roman" w:cs="Times New Roman"/>
          <w:b/>
          <w:sz w:val="22"/>
        </w:rPr>
        <w:t xml:space="preserve">7.2. Analiza stanu granicznego I dla obciążenia nr  1 </w:t>
      </w:r>
    </w:p>
    <w:p w14:paraId="2E0D92FC" w14:textId="77777777" w:rsidR="007F61A4" w:rsidRDefault="00000000">
      <w:pPr>
        <w:tabs>
          <w:tab w:val="center" w:pos="3898"/>
        </w:tabs>
        <w:spacing w:after="56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Wymiary podstawy fundamentu rzeczywistego:   </w:t>
      </w:r>
      <w:proofErr w:type="spellStart"/>
      <w:r>
        <w:rPr>
          <w:rFonts w:ascii="Times New Roman" w:eastAsia="Times New Roman" w:hAnsi="Times New Roman" w:cs="Times New Roman"/>
          <w:sz w:val="22"/>
        </w:rPr>
        <w:t>B</w:t>
      </w:r>
      <w:r>
        <w:rPr>
          <w:rFonts w:ascii="Times New Roman" w:eastAsia="Times New Roman" w:hAnsi="Times New Roman" w:cs="Times New Roman"/>
          <w:sz w:val="22"/>
          <w:vertAlign w:val="subscript"/>
        </w:rPr>
        <w:t>x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1,90 m,    B</w:t>
      </w:r>
      <w:r>
        <w:rPr>
          <w:rFonts w:ascii="Times New Roman" w:eastAsia="Times New Roman" w:hAnsi="Times New Roman" w:cs="Times New Roman"/>
          <w:sz w:val="22"/>
          <w:vertAlign w:val="subscript"/>
        </w:rPr>
        <w:t>y</w:t>
      </w:r>
      <w:r>
        <w:rPr>
          <w:rFonts w:ascii="Times New Roman" w:eastAsia="Times New Roman" w:hAnsi="Times New Roman" w:cs="Times New Roman"/>
          <w:sz w:val="22"/>
        </w:rPr>
        <w:t xml:space="preserve"> = 0,90 m. </w:t>
      </w:r>
    </w:p>
    <w:p w14:paraId="59CCA4FD" w14:textId="77777777" w:rsidR="007F61A4" w:rsidRDefault="00000000">
      <w:pPr>
        <w:tabs>
          <w:tab w:val="center" w:pos="2540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Względny poziom posadowienia:  H = 1,50 m. </w:t>
      </w:r>
    </w:p>
    <w:p w14:paraId="1AE256C7" w14:textId="77777777" w:rsidR="007F61A4" w:rsidRDefault="00000000">
      <w:pPr>
        <w:tabs>
          <w:tab w:val="center" w:pos="1627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Rodzaj obciążenia:  D+K, </w:t>
      </w:r>
    </w:p>
    <w:p w14:paraId="7827D41A" w14:textId="77777777" w:rsidR="007F61A4" w:rsidRDefault="00000000">
      <w:pPr>
        <w:tabs>
          <w:tab w:val="center" w:pos="1512"/>
        </w:tabs>
        <w:spacing w:after="114" w:line="259" w:lineRule="auto"/>
        <w:ind w:left="0" w:right="0" w:firstLine="0"/>
      </w:pPr>
      <w:r>
        <w:rPr>
          <w:rFonts w:ascii="Times New Roman" w:eastAsia="Times New Roman" w:hAnsi="Times New Roman" w:cs="Times New Roman"/>
          <w:b/>
          <w:sz w:val="22"/>
        </w:rPr>
        <w:t xml:space="preserve"> </w:t>
      </w:r>
      <w:r>
        <w:rPr>
          <w:rFonts w:ascii="Times New Roman" w:eastAsia="Times New Roman" w:hAnsi="Times New Roman" w:cs="Times New Roman"/>
          <w:b/>
          <w:sz w:val="22"/>
        </w:rPr>
        <w:tab/>
        <w:t xml:space="preserve">Zestawienie obciążeń: </w:t>
      </w:r>
    </w:p>
    <w:p w14:paraId="2B00D20C" w14:textId="77777777" w:rsidR="007F61A4" w:rsidRDefault="00000000">
      <w:pPr>
        <w:spacing w:after="57" w:line="259" w:lineRule="auto"/>
        <w:ind w:left="137" w:right="1445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Obciążenia zewnętrzne od konstrukcji: 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siła pionowa:  N = -5,30 </w:t>
      </w:r>
      <w:proofErr w:type="spellStart"/>
      <w:r>
        <w:rPr>
          <w:rFonts w:ascii="Times New Roman" w:eastAsia="Times New Roman" w:hAnsi="Times New Roman" w:cs="Times New Roman"/>
          <w:sz w:val="22"/>
        </w:rPr>
        <w:t>kN</w:t>
      </w:r>
      <w:proofErr w:type="spellEnd"/>
      <w:r>
        <w:rPr>
          <w:rFonts w:ascii="Times New Roman" w:eastAsia="Times New Roman" w:hAnsi="Times New Roman" w:cs="Times New Roman"/>
          <w:sz w:val="22"/>
        </w:rPr>
        <w:t>,  mimośrody wzgl. podst. fund.  E</w:t>
      </w:r>
      <w:r>
        <w:rPr>
          <w:rFonts w:ascii="Times New Roman" w:eastAsia="Times New Roman" w:hAnsi="Times New Roman" w:cs="Times New Roman"/>
          <w:sz w:val="22"/>
          <w:vertAlign w:val="subscript"/>
        </w:rPr>
        <w:t>x</w:t>
      </w:r>
      <w:r>
        <w:rPr>
          <w:rFonts w:ascii="Times New Roman" w:eastAsia="Times New Roman" w:hAnsi="Times New Roman" w:cs="Times New Roman"/>
          <w:sz w:val="22"/>
        </w:rPr>
        <w:t xml:space="preserve"> = 0,00 m,  </w:t>
      </w:r>
      <w:proofErr w:type="spellStart"/>
      <w:r>
        <w:rPr>
          <w:rFonts w:ascii="Times New Roman" w:eastAsia="Times New Roman" w:hAnsi="Times New Roman" w:cs="Times New Roman"/>
          <w:sz w:val="22"/>
        </w:rPr>
        <w:t>E</w:t>
      </w:r>
      <w:r>
        <w:rPr>
          <w:rFonts w:ascii="Times New Roman" w:eastAsia="Times New Roman" w:hAnsi="Times New Roman" w:cs="Times New Roman"/>
          <w:sz w:val="22"/>
          <w:vertAlign w:val="subscript"/>
        </w:rPr>
        <w:t>y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0,00 m, 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siła pozioma:  </w:t>
      </w:r>
      <w:proofErr w:type="spellStart"/>
      <w:r>
        <w:rPr>
          <w:rFonts w:ascii="Times New Roman" w:eastAsia="Times New Roman" w:hAnsi="Times New Roman" w:cs="Times New Roman"/>
          <w:sz w:val="22"/>
        </w:rPr>
        <w:t>H</w:t>
      </w:r>
      <w:r>
        <w:rPr>
          <w:rFonts w:ascii="Times New Roman" w:eastAsia="Times New Roman" w:hAnsi="Times New Roman" w:cs="Times New Roman"/>
          <w:sz w:val="22"/>
          <w:vertAlign w:val="subscript"/>
        </w:rPr>
        <w:t>x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-9,80 </w:t>
      </w:r>
      <w:proofErr w:type="spellStart"/>
      <w:r>
        <w:rPr>
          <w:rFonts w:ascii="Times New Roman" w:eastAsia="Times New Roman" w:hAnsi="Times New Roman" w:cs="Times New Roman"/>
          <w:sz w:val="22"/>
        </w:rPr>
        <w:t>kN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,  mimośród względem podstawy fund.  </w:t>
      </w:r>
      <w:proofErr w:type="spellStart"/>
      <w:r>
        <w:rPr>
          <w:rFonts w:ascii="Times New Roman" w:eastAsia="Times New Roman" w:hAnsi="Times New Roman" w:cs="Times New Roman"/>
          <w:sz w:val="22"/>
        </w:rPr>
        <w:t>E</w:t>
      </w:r>
      <w:r>
        <w:rPr>
          <w:rFonts w:ascii="Times New Roman" w:eastAsia="Times New Roman" w:hAnsi="Times New Roman" w:cs="Times New Roman"/>
          <w:sz w:val="22"/>
          <w:vertAlign w:val="subscript"/>
        </w:rPr>
        <w:t>z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1,50 m, 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siła pozioma:  </w:t>
      </w:r>
      <w:proofErr w:type="spellStart"/>
      <w:r>
        <w:rPr>
          <w:rFonts w:ascii="Times New Roman" w:eastAsia="Times New Roman" w:hAnsi="Times New Roman" w:cs="Times New Roman"/>
          <w:sz w:val="22"/>
        </w:rPr>
        <w:t>H</w:t>
      </w:r>
      <w:r>
        <w:rPr>
          <w:rFonts w:ascii="Times New Roman" w:eastAsia="Times New Roman" w:hAnsi="Times New Roman" w:cs="Times New Roman"/>
          <w:sz w:val="22"/>
          <w:vertAlign w:val="subscript"/>
        </w:rPr>
        <w:t>y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0,00 </w:t>
      </w:r>
      <w:proofErr w:type="spellStart"/>
      <w:r>
        <w:rPr>
          <w:rFonts w:ascii="Times New Roman" w:eastAsia="Times New Roman" w:hAnsi="Times New Roman" w:cs="Times New Roman"/>
          <w:sz w:val="22"/>
        </w:rPr>
        <w:t>kN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,  mimośród względem podstawy fund.  </w:t>
      </w:r>
      <w:proofErr w:type="spellStart"/>
      <w:r>
        <w:rPr>
          <w:rFonts w:ascii="Times New Roman" w:eastAsia="Times New Roman" w:hAnsi="Times New Roman" w:cs="Times New Roman"/>
          <w:sz w:val="22"/>
        </w:rPr>
        <w:t>E</w:t>
      </w:r>
      <w:r>
        <w:rPr>
          <w:rFonts w:ascii="Times New Roman" w:eastAsia="Times New Roman" w:hAnsi="Times New Roman" w:cs="Times New Roman"/>
          <w:sz w:val="22"/>
          <w:vertAlign w:val="subscript"/>
        </w:rPr>
        <w:t>z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1,50 m, 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moment:  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x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0,00 </w:t>
      </w:r>
      <w:proofErr w:type="spellStart"/>
      <w:r>
        <w:rPr>
          <w:rFonts w:ascii="Times New Roman" w:eastAsia="Times New Roman" w:hAnsi="Times New Roman" w:cs="Times New Roman"/>
          <w:sz w:val="22"/>
        </w:rPr>
        <w:t>kNm</w:t>
      </w:r>
      <w:proofErr w:type="spellEnd"/>
      <w:r>
        <w:rPr>
          <w:rFonts w:ascii="Times New Roman" w:eastAsia="Times New Roman" w:hAnsi="Times New Roman" w:cs="Times New Roman"/>
          <w:sz w:val="22"/>
        </w:rPr>
        <w:t>,     moment:  M</w:t>
      </w:r>
      <w:r>
        <w:rPr>
          <w:rFonts w:ascii="Times New Roman" w:eastAsia="Times New Roman" w:hAnsi="Times New Roman" w:cs="Times New Roman"/>
          <w:sz w:val="22"/>
          <w:vertAlign w:val="subscript"/>
        </w:rPr>
        <w:t>y</w:t>
      </w:r>
      <w:r>
        <w:rPr>
          <w:rFonts w:ascii="Times New Roman" w:eastAsia="Times New Roman" w:hAnsi="Times New Roman" w:cs="Times New Roman"/>
          <w:sz w:val="22"/>
        </w:rPr>
        <w:t xml:space="preserve"> = 0,00 </w:t>
      </w:r>
      <w:proofErr w:type="spellStart"/>
      <w:r>
        <w:rPr>
          <w:rFonts w:ascii="Times New Roman" w:eastAsia="Times New Roman" w:hAnsi="Times New Roman" w:cs="Times New Roman"/>
          <w:sz w:val="22"/>
        </w:rPr>
        <w:t>kNm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.  </w:t>
      </w:r>
      <w:r>
        <w:rPr>
          <w:rFonts w:ascii="Times New Roman" w:eastAsia="Times New Roman" w:hAnsi="Times New Roman" w:cs="Times New Roman"/>
          <w:sz w:val="22"/>
        </w:rPr>
        <w:tab/>
        <w:t xml:space="preserve">Ciężar własny fundamentu, gruntu, posadzek, obciążenia posadzek: </w:t>
      </w:r>
    </w:p>
    <w:p w14:paraId="5986DFB7" w14:textId="77777777" w:rsidR="007F61A4" w:rsidRDefault="00000000">
      <w:pPr>
        <w:spacing w:after="176" w:line="259" w:lineRule="auto"/>
        <w:ind w:left="137" w:right="623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siła pionowa:  G = 58,01 </w:t>
      </w:r>
      <w:proofErr w:type="spellStart"/>
      <w:r>
        <w:rPr>
          <w:rFonts w:ascii="Times New Roman" w:eastAsia="Times New Roman" w:hAnsi="Times New Roman" w:cs="Times New Roman"/>
          <w:sz w:val="22"/>
        </w:rPr>
        <w:t>kN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/m,     momenty:  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Gx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0,00 </w:t>
      </w:r>
      <w:proofErr w:type="spellStart"/>
      <w:r>
        <w:rPr>
          <w:rFonts w:ascii="Times New Roman" w:eastAsia="Times New Roman" w:hAnsi="Times New Roman" w:cs="Times New Roman"/>
          <w:sz w:val="22"/>
        </w:rPr>
        <w:t>kNm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/m,     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Gy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-0,25 </w:t>
      </w:r>
      <w:proofErr w:type="spellStart"/>
      <w:r>
        <w:rPr>
          <w:rFonts w:ascii="Times New Roman" w:eastAsia="Times New Roman" w:hAnsi="Times New Roman" w:cs="Times New Roman"/>
          <w:sz w:val="22"/>
        </w:rPr>
        <w:t>kNm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/m.  </w:t>
      </w:r>
      <w:r>
        <w:rPr>
          <w:rFonts w:ascii="Times New Roman" w:eastAsia="Times New Roman" w:hAnsi="Times New Roman" w:cs="Times New Roman"/>
          <w:sz w:val="22"/>
        </w:rPr>
        <w:tab/>
        <w:t xml:space="preserve">Uwaga: Przy sprawdzaniu położenia wypadkowej alternatywnie brano pod uwagę obciążenia 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obliczeniowe wyznaczone przy zastosowaniu dolnych współczynników obciążenia. </w:t>
      </w:r>
    </w:p>
    <w:p w14:paraId="264142A7" w14:textId="77777777" w:rsidR="007F61A4" w:rsidRDefault="00000000">
      <w:pPr>
        <w:tabs>
          <w:tab w:val="center" w:pos="4270"/>
        </w:tabs>
        <w:spacing w:after="114" w:line="259" w:lineRule="auto"/>
        <w:ind w:left="0" w:right="0" w:firstLine="0"/>
      </w:pPr>
      <w:r>
        <w:rPr>
          <w:rFonts w:ascii="Times New Roman" w:eastAsia="Times New Roman" w:hAnsi="Times New Roman" w:cs="Times New Roman"/>
          <w:b/>
          <w:sz w:val="22"/>
        </w:rPr>
        <w:t xml:space="preserve"> </w:t>
      </w:r>
      <w:r>
        <w:rPr>
          <w:rFonts w:ascii="Times New Roman" w:eastAsia="Times New Roman" w:hAnsi="Times New Roman" w:cs="Times New Roman"/>
          <w:b/>
          <w:sz w:val="22"/>
        </w:rPr>
        <w:tab/>
        <w:t xml:space="preserve">Sprawdzenie położenia wypadkowej obciążenia względem podstawy fundamentu </w:t>
      </w:r>
    </w:p>
    <w:p w14:paraId="30A6CBF9" w14:textId="77777777" w:rsidR="007F61A4" w:rsidRDefault="00000000">
      <w:pPr>
        <w:tabs>
          <w:tab w:val="center" w:pos="1414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Obciążenie pionowe: </w:t>
      </w:r>
    </w:p>
    <w:p w14:paraId="09EBD7FE" w14:textId="77777777" w:rsidR="007F61A4" w:rsidRDefault="00000000">
      <w:pPr>
        <w:tabs>
          <w:tab w:val="center" w:pos="482"/>
          <w:tab w:val="center" w:pos="3117"/>
        </w:tabs>
        <w:spacing w:after="56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>N</w:t>
      </w:r>
      <w:r>
        <w:rPr>
          <w:rFonts w:ascii="Times New Roman" w:eastAsia="Times New Roman" w:hAnsi="Times New Roman" w:cs="Times New Roman"/>
          <w:sz w:val="22"/>
          <w:vertAlign w:val="subscript"/>
        </w:rPr>
        <w:t>r</w:t>
      </w:r>
      <w:r>
        <w:rPr>
          <w:rFonts w:ascii="Times New Roman" w:eastAsia="Times New Roman" w:hAnsi="Times New Roman" w:cs="Times New Roman"/>
          <w:sz w:val="22"/>
        </w:rPr>
        <w:t xml:space="preserve"> = N + G = -5,30 + 58,01 | 41,35 = 52,71 | 36,05 </w:t>
      </w:r>
      <w:proofErr w:type="spellStart"/>
      <w:r>
        <w:rPr>
          <w:rFonts w:ascii="Times New Roman" w:eastAsia="Times New Roman" w:hAnsi="Times New Roman" w:cs="Times New Roman"/>
          <w:sz w:val="22"/>
        </w:rPr>
        <w:t>kN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. </w:t>
      </w:r>
    </w:p>
    <w:p w14:paraId="37C9D828" w14:textId="77777777" w:rsidR="007F61A4" w:rsidRDefault="00000000">
      <w:pPr>
        <w:tabs>
          <w:tab w:val="center" w:pos="2191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Momenty względem środka podstawy: </w:t>
      </w:r>
    </w:p>
    <w:p w14:paraId="557648CD" w14:textId="77777777" w:rsidR="007F61A4" w:rsidRDefault="00000000">
      <w:pPr>
        <w:spacing w:after="45" w:line="265" w:lineRule="auto"/>
        <w:ind w:left="142" w:right="525" w:firstLine="0"/>
        <w:jc w:val="both"/>
      </w:pPr>
      <w:r>
        <w:rPr>
          <w:rFonts w:ascii="Times New Roman" w:eastAsia="Times New Roman" w:hAnsi="Times New Roman" w:cs="Times New Roman"/>
          <w:sz w:val="22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rx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</w:t>
      </w:r>
      <w:proofErr w:type="spellStart"/>
      <w:r>
        <w:rPr>
          <w:rFonts w:ascii="Times New Roman" w:eastAsia="Times New Roman" w:hAnsi="Times New Roman" w:cs="Times New Roman"/>
          <w:sz w:val="22"/>
        </w:rPr>
        <w:t>N·E</w:t>
      </w:r>
      <w:r>
        <w:rPr>
          <w:rFonts w:ascii="Times New Roman" w:eastAsia="Times New Roman" w:hAnsi="Times New Roman" w:cs="Times New Roman"/>
          <w:sz w:val="22"/>
          <w:vertAlign w:val="subscript"/>
        </w:rPr>
        <w:t>y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Segoe UI Symbol" w:eastAsia="Segoe UI Symbol" w:hAnsi="Segoe UI Symbol" w:cs="Segoe UI Symbol"/>
          <w:sz w:val="22"/>
        </w:rPr>
        <w:t>−</w:t>
      </w:r>
      <w:r>
        <w:rPr>
          <w:rFonts w:ascii="Times New Roman" w:eastAsia="Times New Roman" w:hAnsi="Times New Roman" w:cs="Times New Roman"/>
          <w:sz w:val="22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2"/>
        </w:rPr>
        <w:t>H</w:t>
      </w:r>
      <w:r>
        <w:rPr>
          <w:rFonts w:ascii="Times New Roman" w:eastAsia="Times New Roman" w:hAnsi="Times New Roman" w:cs="Times New Roman"/>
          <w:sz w:val="22"/>
          <w:vertAlign w:val="subscript"/>
        </w:rPr>
        <w:t>y</w:t>
      </w:r>
      <w:r>
        <w:rPr>
          <w:rFonts w:ascii="Times New Roman" w:eastAsia="Times New Roman" w:hAnsi="Times New Roman" w:cs="Times New Roman"/>
          <w:sz w:val="22"/>
        </w:rPr>
        <w:t>·E</w:t>
      </w:r>
      <w:r>
        <w:rPr>
          <w:rFonts w:ascii="Times New Roman" w:eastAsia="Times New Roman" w:hAnsi="Times New Roman" w:cs="Times New Roman"/>
          <w:sz w:val="22"/>
          <w:vertAlign w:val="subscript"/>
        </w:rPr>
        <w:t>z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+ 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x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+ 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Gx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-5,30·0,00 - 0,00·1,50 + 0,00 + (0,00) | 0,00 = 0,00 | 0,00 </w:t>
      </w:r>
      <w:proofErr w:type="spellStart"/>
      <w:r>
        <w:rPr>
          <w:rFonts w:ascii="Times New Roman" w:eastAsia="Times New Roman" w:hAnsi="Times New Roman" w:cs="Times New Roman"/>
          <w:sz w:val="22"/>
        </w:rPr>
        <w:t>kNm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.   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ry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</w:t>
      </w:r>
      <w:r>
        <w:rPr>
          <w:rFonts w:ascii="Segoe UI Symbol" w:eastAsia="Segoe UI Symbol" w:hAnsi="Segoe UI Symbol" w:cs="Segoe UI Symbol"/>
          <w:sz w:val="22"/>
        </w:rPr>
        <w:t>−</w:t>
      </w:r>
      <w:proofErr w:type="spellStart"/>
      <w:r>
        <w:rPr>
          <w:rFonts w:ascii="Times New Roman" w:eastAsia="Times New Roman" w:hAnsi="Times New Roman" w:cs="Times New Roman"/>
          <w:sz w:val="22"/>
        </w:rPr>
        <w:t>N·E</w:t>
      </w:r>
      <w:r>
        <w:rPr>
          <w:rFonts w:ascii="Times New Roman" w:eastAsia="Times New Roman" w:hAnsi="Times New Roman" w:cs="Times New Roman"/>
          <w:sz w:val="22"/>
          <w:vertAlign w:val="subscript"/>
        </w:rPr>
        <w:t>x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+ </w:t>
      </w:r>
      <w:proofErr w:type="spellStart"/>
      <w:r>
        <w:rPr>
          <w:rFonts w:ascii="Times New Roman" w:eastAsia="Times New Roman" w:hAnsi="Times New Roman" w:cs="Times New Roman"/>
          <w:sz w:val="22"/>
        </w:rPr>
        <w:t>H</w:t>
      </w:r>
      <w:r>
        <w:rPr>
          <w:rFonts w:ascii="Times New Roman" w:eastAsia="Times New Roman" w:hAnsi="Times New Roman" w:cs="Times New Roman"/>
          <w:sz w:val="22"/>
          <w:vertAlign w:val="subscript"/>
        </w:rPr>
        <w:t>x</w:t>
      </w:r>
      <w:r>
        <w:rPr>
          <w:rFonts w:ascii="Times New Roman" w:eastAsia="Times New Roman" w:hAnsi="Times New Roman" w:cs="Times New Roman"/>
          <w:sz w:val="22"/>
        </w:rPr>
        <w:t>·E</w:t>
      </w:r>
      <w:r>
        <w:rPr>
          <w:rFonts w:ascii="Times New Roman" w:eastAsia="Times New Roman" w:hAnsi="Times New Roman" w:cs="Times New Roman"/>
          <w:sz w:val="22"/>
          <w:vertAlign w:val="subscript"/>
        </w:rPr>
        <w:t>z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+ M</w:t>
      </w:r>
      <w:r>
        <w:rPr>
          <w:rFonts w:ascii="Times New Roman" w:eastAsia="Times New Roman" w:hAnsi="Times New Roman" w:cs="Times New Roman"/>
          <w:sz w:val="22"/>
          <w:vertAlign w:val="subscript"/>
        </w:rPr>
        <w:t>y</w:t>
      </w:r>
      <w:r>
        <w:rPr>
          <w:rFonts w:ascii="Times New Roman" w:eastAsia="Times New Roman" w:hAnsi="Times New Roman" w:cs="Times New Roman"/>
          <w:sz w:val="22"/>
        </w:rPr>
        <w:t xml:space="preserve"> + 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Gy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5,30·0,00 + (-9,80)·1,50 + 0,00 + (-0,25) | (-0,11) = -14,95 | 14,81 </w:t>
      </w:r>
      <w:proofErr w:type="spellStart"/>
      <w:r>
        <w:rPr>
          <w:rFonts w:ascii="Times New Roman" w:eastAsia="Times New Roman" w:hAnsi="Times New Roman" w:cs="Times New Roman"/>
          <w:sz w:val="22"/>
        </w:rPr>
        <w:t>kNm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. </w:t>
      </w:r>
    </w:p>
    <w:p w14:paraId="35D3CB3F" w14:textId="77777777" w:rsidR="007F61A4" w:rsidRDefault="00000000">
      <w:pPr>
        <w:spacing w:after="0" w:line="319" w:lineRule="auto"/>
        <w:ind w:left="137" w:right="473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Mimośrody sił względem środka podstawy: 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</w:r>
      <w:proofErr w:type="spellStart"/>
      <w:r>
        <w:rPr>
          <w:rFonts w:ascii="Times New Roman" w:eastAsia="Times New Roman" w:hAnsi="Times New Roman" w:cs="Times New Roman"/>
          <w:sz w:val="22"/>
        </w:rPr>
        <w:t>e</w:t>
      </w:r>
      <w:r>
        <w:rPr>
          <w:rFonts w:ascii="Times New Roman" w:eastAsia="Times New Roman" w:hAnsi="Times New Roman" w:cs="Times New Roman"/>
          <w:sz w:val="22"/>
          <w:vertAlign w:val="subscript"/>
        </w:rPr>
        <w:t>rx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|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ry</w:t>
      </w:r>
      <w:proofErr w:type="spellEnd"/>
      <w:r>
        <w:rPr>
          <w:rFonts w:ascii="Times New Roman" w:eastAsia="Times New Roman" w:hAnsi="Times New Roman" w:cs="Times New Roman"/>
          <w:sz w:val="22"/>
        </w:rPr>
        <w:t>/N</w:t>
      </w:r>
      <w:r>
        <w:rPr>
          <w:rFonts w:ascii="Times New Roman" w:eastAsia="Times New Roman" w:hAnsi="Times New Roman" w:cs="Times New Roman"/>
          <w:sz w:val="22"/>
          <w:vertAlign w:val="subscript"/>
        </w:rPr>
        <w:t>r</w:t>
      </w:r>
      <w:r>
        <w:rPr>
          <w:rFonts w:ascii="Times New Roman" w:eastAsia="Times New Roman" w:hAnsi="Times New Roman" w:cs="Times New Roman"/>
          <w:sz w:val="22"/>
        </w:rPr>
        <w:t xml:space="preserve">| = 14,81/36,05 = 0,41 m, 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>e</w:t>
      </w:r>
      <w:r>
        <w:rPr>
          <w:rFonts w:ascii="Times New Roman" w:eastAsia="Times New Roman" w:hAnsi="Times New Roman" w:cs="Times New Roman"/>
          <w:sz w:val="22"/>
          <w:vertAlign w:val="subscript"/>
        </w:rPr>
        <w:t>ry</w:t>
      </w:r>
      <w:r>
        <w:rPr>
          <w:rFonts w:ascii="Times New Roman" w:eastAsia="Times New Roman" w:hAnsi="Times New Roman" w:cs="Times New Roman"/>
          <w:sz w:val="22"/>
        </w:rPr>
        <w:t xml:space="preserve"> = |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rx</w:t>
      </w:r>
      <w:proofErr w:type="spellEnd"/>
      <w:r>
        <w:rPr>
          <w:rFonts w:ascii="Times New Roman" w:eastAsia="Times New Roman" w:hAnsi="Times New Roman" w:cs="Times New Roman"/>
          <w:sz w:val="22"/>
        </w:rPr>
        <w:t>/N</w:t>
      </w:r>
      <w:r>
        <w:rPr>
          <w:rFonts w:ascii="Times New Roman" w:eastAsia="Times New Roman" w:hAnsi="Times New Roman" w:cs="Times New Roman"/>
          <w:sz w:val="22"/>
          <w:vertAlign w:val="subscript"/>
        </w:rPr>
        <w:t>r</w:t>
      </w:r>
      <w:r>
        <w:rPr>
          <w:rFonts w:ascii="Times New Roman" w:eastAsia="Times New Roman" w:hAnsi="Times New Roman" w:cs="Times New Roman"/>
          <w:sz w:val="22"/>
        </w:rPr>
        <w:t xml:space="preserve">| = 0,00/36,05 = 0,00 m. 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</w:r>
      <w:proofErr w:type="spellStart"/>
      <w:r>
        <w:rPr>
          <w:rFonts w:ascii="Times New Roman" w:eastAsia="Times New Roman" w:hAnsi="Times New Roman" w:cs="Times New Roman"/>
          <w:sz w:val="22"/>
        </w:rPr>
        <w:t>e</w:t>
      </w:r>
      <w:r>
        <w:rPr>
          <w:rFonts w:ascii="Times New Roman" w:eastAsia="Times New Roman" w:hAnsi="Times New Roman" w:cs="Times New Roman"/>
          <w:sz w:val="22"/>
          <w:vertAlign w:val="subscript"/>
        </w:rPr>
        <w:t>rx</w:t>
      </w:r>
      <w:proofErr w:type="spellEnd"/>
      <w:r>
        <w:rPr>
          <w:rFonts w:ascii="Times New Roman" w:eastAsia="Times New Roman" w:hAnsi="Times New Roman" w:cs="Times New Roman"/>
          <w:sz w:val="22"/>
        </w:rPr>
        <w:t>/</w:t>
      </w:r>
      <w:proofErr w:type="spellStart"/>
      <w:r>
        <w:rPr>
          <w:rFonts w:ascii="Times New Roman" w:eastAsia="Times New Roman" w:hAnsi="Times New Roman" w:cs="Times New Roman"/>
          <w:sz w:val="22"/>
        </w:rPr>
        <w:t>B</w:t>
      </w:r>
      <w:r>
        <w:rPr>
          <w:rFonts w:ascii="Times New Roman" w:eastAsia="Times New Roman" w:hAnsi="Times New Roman" w:cs="Times New Roman"/>
          <w:sz w:val="22"/>
          <w:vertAlign w:val="subscript"/>
        </w:rPr>
        <w:t>x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+ e</w:t>
      </w:r>
      <w:r>
        <w:rPr>
          <w:rFonts w:ascii="Times New Roman" w:eastAsia="Times New Roman" w:hAnsi="Times New Roman" w:cs="Times New Roman"/>
          <w:sz w:val="22"/>
          <w:vertAlign w:val="subscript"/>
        </w:rPr>
        <w:t>ry</w:t>
      </w:r>
      <w:r>
        <w:rPr>
          <w:rFonts w:ascii="Times New Roman" w:eastAsia="Times New Roman" w:hAnsi="Times New Roman" w:cs="Times New Roman"/>
          <w:sz w:val="22"/>
        </w:rPr>
        <w:t>/B</w:t>
      </w:r>
      <w:r>
        <w:rPr>
          <w:rFonts w:ascii="Times New Roman" w:eastAsia="Times New Roman" w:hAnsi="Times New Roman" w:cs="Times New Roman"/>
          <w:sz w:val="22"/>
          <w:vertAlign w:val="subscript"/>
        </w:rPr>
        <w:t>y</w:t>
      </w:r>
      <w:r>
        <w:rPr>
          <w:rFonts w:ascii="Times New Roman" w:eastAsia="Times New Roman" w:hAnsi="Times New Roman" w:cs="Times New Roman"/>
          <w:sz w:val="22"/>
        </w:rPr>
        <w:t xml:space="preserve"> = 0,216 + 0,000 = 0,216 m &lt; 0,250. </w:t>
      </w:r>
    </w:p>
    <w:p w14:paraId="19290382" w14:textId="77777777" w:rsidR="007F61A4" w:rsidRDefault="00000000">
      <w:pPr>
        <w:tabs>
          <w:tab w:val="center" w:pos="3184"/>
        </w:tabs>
        <w:spacing w:after="183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</w:r>
      <w:r>
        <w:rPr>
          <w:rFonts w:ascii="Times New Roman" w:eastAsia="Times New Roman" w:hAnsi="Times New Roman" w:cs="Times New Roman"/>
          <w:b/>
          <w:sz w:val="22"/>
        </w:rPr>
        <w:t>Wniosek</w:t>
      </w:r>
      <w:r>
        <w:rPr>
          <w:rFonts w:ascii="Times New Roman" w:eastAsia="Times New Roman" w:hAnsi="Times New Roman" w:cs="Times New Roman"/>
          <w:sz w:val="22"/>
        </w:rPr>
        <w:t xml:space="preserve">: </w:t>
      </w:r>
      <w:r>
        <w:rPr>
          <w:rFonts w:ascii="Times New Roman" w:eastAsia="Times New Roman" w:hAnsi="Times New Roman" w:cs="Times New Roman"/>
          <w:b/>
          <w:sz w:val="22"/>
        </w:rPr>
        <w:t>Warunek położenia wypadkowej jest spełniony.</w:t>
      </w:r>
      <w:r>
        <w:rPr>
          <w:rFonts w:ascii="Times New Roman" w:eastAsia="Times New Roman" w:hAnsi="Times New Roman" w:cs="Times New Roman"/>
          <w:sz w:val="22"/>
        </w:rPr>
        <w:t xml:space="preserve"> </w:t>
      </w:r>
    </w:p>
    <w:p w14:paraId="557860FA" w14:textId="77777777" w:rsidR="007F61A4" w:rsidRDefault="00000000">
      <w:pPr>
        <w:tabs>
          <w:tab w:val="center" w:pos="3768"/>
        </w:tabs>
        <w:spacing w:after="114" w:line="259" w:lineRule="auto"/>
        <w:ind w:left="0" w:right="0" w:firstLine="0"/>
      </w:pPr>
      <w:r>
        <w:rPr>
          <w:rFonts w:ascii="Times New Roman" w:eastAsia="Times New Roman" w:hAnsi="Times New Roman" w:cs="Times New Roman"/>
          <w:b/>
          <w:sz w:val="22"/>
        </w:rPr>
        <w:t xml:space="preserve"> </w:t>
      </w:r>
      <w:r>
        <w:rPr>
          <w:rFonts w:ascii="Times New Roman" w:eastAsia="Times New Roman" w:hAnsi="Times New Roman" w:cs="Times New Roman"/>
          <w:b/>
          <w:sz w:val="22"/>
        </w:rPr>
        <w:tab/>
        <w:t xml:space="preserve">Sprawdzenie warunku granicznej nośności fundamentu rzeczywistego </w:t>
      </w:r>
    </w:p>
    <w:p w14:paraId="062D2CFE" w14:textId="77777777" w:rsidR="007F61A4" w:rsidRDefault="00000000">
      <w:pPr>
        <w:tabs>
          <w:tab w:val="center" w:pos="2538"/>
        </w:tabs>
        <w:spacing w:after="56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Zredukowane wymiary podstawy fundamentu: </w:t>
      </w:r>
    </w:p>
    <w:p w14:paraId="0E23BB68" w14:textId="77777777" w:rsidR="007F61A4" w:rsidRDefault="00000000">
      <w:pPr>
        <w:tabs>
          <w:tab w:val="center" w:pos="482"/>
          <w:tab w:val="center" w:pos="4468"/>
        </w:tabs>
        <w:spacing w:after="13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</w:r>
      <w:proofErr w:type="spellStart"/>
      <w:r>
        <w:rPr>
          <w:rFonts w:ascii="Times New Roman" w:eastAsia="Times New Roman" w:hAnsi="Times New Roman" w:cs="Times New Roman"/>
          <w:sz w:val="22"/>
        </w:rPr>
        <w:t>B</w:t>
      </w:r>
      <w:r>
        <w:rPr>
          <w:rFonts w:ascii="Times New Roman" w:eastAsia="Times New Roman" w:hAnsi="Times New Roman" w:cs="Times New Roman"/>
          <w:sz w:val="22"/>
          <w:vertAlign w:val="subscript"/>
        </w:rPr>
        <w:t>x</w:t>
      </w:r>
      <w:proofErr w:type="spellEnd"/>
      <w:r>
        <w:rPr>
          <w:rFonts w:ascii="Segoe UI Symbol" w:eastAsia="Segoe UI Symbol" w:hAnsi="Segoe UI Symbol" w:cs="Segoe UI Symbol"/>
          <w:sz w:val="22"/>
        </w:rPr>
        <w:t></w:t>
      </w:r>
      <w:r>
        <w:rPr>
          <w:rFonts w:ascii="Times New Roman" w:eastAsia="Times New Roman" w:hAnsi="Times New Roman" w:cs="Times New Roman"/>
          <w:sz w:val="22"/>
        </w:rPr>
        <w:t xml:space="preserve"> = </w:t>
      </w:r>
      <w:proofErr w:type="spellStart"/>
      <w:r>
        <w:rPr>
          <w:rFonts w:ascii="Times New Roman" w:eastAsia="Times New Roman" w:hAnsi="Times New Roman" w:cs="Times New Roman"/>
          <w:sz w:val="22"/>
        </w:rPr>
        <w:t>B</w:t>
      </w:r>
      <w:r>
        <w:rPr>
          <w:rFonts w:ascii="Times New Roman" w:eastAsia="Times New Roman" w:hAnsi="Times New Roman" w:cs="Times New Roman"/>
          <w:sz w:val="22"/>
          <w:vertAlign w:val="subscript"/>
        </w:rPr>
        <w:t>x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Segoe UI Symbol" w:eastAsia="Segoe UI Symbol" w:hAnsi="Segoe UI Symbol" w:cs="Segoe UI Symbol"/>
          <w:sz w:val="22"/>
        </w:rPr>
        <w:t>−</w:t>
      </w:r>
      <w:r>
        <w:rPr>
          <w:rFonts w:ascii="Times New Roman" w:eastAsia="Times New Roman" w:hAnsi="Times New Roman" w:cs="Times New Roman"/>
          <w:sz w:val="22"/>
        </w:rPr>
        <w:t xml:space="preserve"> 2·e</w:t>
      </w:r>
      <w:r>
        <w:rPr>
          <w:rFonts w:ascii="Times New Roman" w:eastAsia="Times New Roman" w:hAnsi="Times New Roman" w:cs="Times New Roman"/>
          <w:sz w:val="22"/>
          <w:vertAlign w:val="subscript"/>
        </w:rPr>
        <w:t>rx</w:t>
      </w:r>
      <w:r>
        <w:rPr>
          <w:rFonts w:ascii="Times New Roman" w:eastAsia="Times New Roman" w:hAnsi="Times New Roman" w:cs="Times New Roman"/>
          <w:sz w:val="22"/>
        </w:rPr>
        <w:t xml:space="preserve"> = 1,90 - 2·0,28 = 1,33 m,     B</w:t>
      </w:r>
      <w:r>
        <w:rPr>
          <w:rFonts w:ascii="Times New Roman" w:eastAsia="Times New Roman" w:hAnsi="Times New Roman" w:cs="Times New Roman"/>
          <w:sz w:val="22"/>
          <w:vertAlign w:val="subscript"/>
        </w:rPr>
        <w:t>y</w:t>
      </w:r>
      <w:r>
        <w:rPr>
          <w:rFonts w:ascii="Segoe UI Symbol" w:eastAsia="Segoe UI Symbol" w:hAnsi="Segoe UI Symbol" w:cs="Segoe UI Symbol"/>
          <w:sz w:val="22"/>
        </w:rPr>
        <w:t></w:t>
      </w:r>
      <w:r>
        <w:rPr>
          <w:rFonts w:ascii="Times New Roman" w:eastAsia="Times New Roman" w:hAnsi="Times New Roman" w:cs="Times New Roman"/>
          <w:sz w:val="22"/>
        </w:rPr>
        <w:t xml:space="preserve"> = B</w:t>
      </w:r>
      <w:r>
        <w:rPr>
          <w:rFonts w:ascii="Times New Roman" w:eastAsia="Times New Roman" w:hAnsi="Times New Roman" w:cs="Times New Roman"/>
          <w:sz w:val="22"/>
          <w:vertAlign w:val="subscript"/>
        </w:rPr>
        <w:t>y</w:t>
      </w: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Segoe UI Symbol" w:eastAsia="Segoe UI Symbol" w:hAnsi="Segoe UI Symbol" w:cs="Segoe UI Symbol"/>
          <w:sz w:val="22"/>
        </w:rPr>
        <w:t>−</w:t>
      </w:r>
      <w:r>
        <w:rPr>
          <w:rFonts w:ascii="Times New Roman" w:eastAsia="Times New Roman" w:hAnsi="Times New Roman" w:cs="Times New Roman"/>
          <w:sz w:val="22"/>
        </w:rPr>
        <w:t xml:space="preserve"> 2·e</w:t>
      </w:r>
      <w:r>
        <w:rPr>
          <w:rFonts w:ascii="Times New Roman" w:eastAsia="Times New Roman" w:hAnsi="Times New Roman" w:cs="Times New Roman"/>
          <w:sz w:val="22"/>
          <w:vertAlign w:val="subscript"/>
        </w:rPr>
        <w:t>ry</w:t>
      </w:r>
      <w:r>
        <w:rPr>
          <w:rFonts w:ascii="Times New Roman" w:eastAsia="Times New Roman" w:hAnsi="Times New Roman" w:cs="Times New Roman"/>
          <w:sz w:val="22"/>
        </w:rPr>
        <w:t xml:space="preserve"> = 0,90 - 2·0,00 = 0,90 m. </w:t>
      </w:r>
    </w:p>
    <w:p w14:paraId="0BD941ED" w14:textId="77777777" w:rsidR="007F61A4" w:rsidRDefault="00000000">
      <w:pPr>
        <w:spacing w:after="30" w:line="259" w:lineRule="auto"/>
        <w:ind w:left="137" w:right="3679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Obciążenie podłoża obok ławy (min. średnia gęstość dla pola 1): 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średnia gęstość obliczeniowa:  </w:t>
      </w:r>
      <w:r>
        <w:rPr>
          <w:rFonts w:ascii="Segoe UI Symbol" w:eastAsia="Segoe UI Symbol" w:hAnsi="Segoe UI Symbol" w:cs="Segoe UI Symbol"/>
          <w:sz w:val="22"/>
        </w:rPr>
        <w:t></w:t>
      </w:r>
      <w:r>
        <w:rPr>
          <w:rFonts w:ascii="Times New Roman" w:eastAsia="Times New Roman" w:hAnsi="Times New Roman" w:cs="Times New Roman"/>
          <w:sz w:val="22"/>
          <w:vertAlign w:val="subscript"/>
        </w:rPr>
        <w:t>D(r)</w:t>
      </w:r>
      <w:r>
        <w:rPr>
          <w:rFonts w:ascii="Times New Roman" w:eastAsia="Times New Roman" w:hAnsi="Times New Roman" w:cs="Times New Roman"/>
          <w:sz w:val="22"/>
        </w:rPr>
        <w:t xml:space="preserve"> = 1,71 t/m</w:t>
      </w:r>
      <w:r>
        <w:rPr>
          <w:rFonts w:ascii="Times New Roman" w:eastAsia="Times New Roman" w:hAnsi="Times New Roman" w:cs="Times New Roman"/>
          <w:sz w:val="22"/>
          <w:vertAlign w:val="superscript"/>
        </w:rPr>
        <w:t>3</w:t>
      </w:r>
      <w:r>
        <w:rPr>
          <w:rFonts w:ascii="Times New Roman" w:eastAsia="Times New Roman" w:hAnsi="Times New Roman" w:cs="Times New Roman"/>
          <w:sz w:val="22"/>
        </w:rPr>
        <w:t xml:space="preserve">, 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minimalna wysokość:  </w:t>
      </w:r>
      <w:proofErr w:type="spellStart"/>
      <w:r>
        <w:rPr>
          <w:rFonts w:ascii="Times New Roman" w:eastAsia="Times New Roman" w:hAnsi="Times New Roman" w:cs="Times New Roman"/>
          <w:sz w:val="22"/>
        </w:rPr>
        <w:t>D</w:t>
      </w:r>
      <w:r>
        <w:rPr>
          <w:rFonts w:ascii="Times New Roman" w:eastAsia="Times New Roman" w:hAnsi="Times New Roman" w:cs="Times New Roman"/>
          <w:sz w:val="22"/>
          <w:vertAlign w:val="subscript"/>
        </w:rPr>
        <w:t>min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1,50 m, 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obciążenie:  </w:t>
      </w:r>
      <w:r>
        <w:rPr>
          <w:rFonts w:ascii="Segoe UI Symbol" w:eastAsia="Segoe UI Symbol" w:hAnsi="Segoe UI Symbol" w:cs="Segoe UI Symbol"/>
          <w:sz w:val="22"/>
        </w:rPr>
        <w:t></w:t>
      </w:r>
      <w:r>
        <w:rPr>
          <w:rFonts w:ascii="Times New Roman" w:eastAsia="Times New Roman" w:hAnsi="Times New Roman" w:cs="Times New Roman"/>
          <w:sz w:val="22"/>
          <w:vertAlign w:val="subscript"/>
        </w:rPr>
        <w:t>D(r)</w:t>
      </w:r>
      <w:r>
        <w:rPr>
          <w:rFonts w:ascii="Times New Roman" w:eastAsia="Times New Roman" w:hAnsi="Times New Roman" w:cs="Times New Roman"/>
          <w:sz w:val="22"/>
        </w:rPr>
        <w:t>·</w:t>
      </w:r>
      <w:proofErr w:type="spellStart"/>
      <w:r>
        <w:rPr>
          <w:rFonts w:ascii="Times New Roman" w:eastAsia="Times New Roman" w:hAnsi="Times New Roman" w:cs="Times New Roman"/>
          <w:sz w:val="22"/>
        </w:rPr>
        <w:t>g·D</w:t>
      </w:r>
      <w:r>
        <w:rPr>
          <w:rFonts w:ascii="Times New Roman" w:eastAsia="Times New Roman" w:hAnsi="Times New Roman" w:cs="Times New Roman"/>
          <w:sz w:val="22"/>
          <w:vertAlign w:val="subscript"/>
        </w:rPr>
        <w:t>min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1,71·9,81·1,50 = 25,16 </w:t>
      </w:r>
      <w:proofErr w:type="spellStart"/>
      <w:r>
        <w:rPr>
          <w:rFonts w:ascii="Times New Roman" w:eastAsia="Times New Roman" w:hAnsi="Times New Roman" w:cs="Times New Roman"/>
          <w:sz w:val="22"/>
        </w:rPr>
        <w:t>kPa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. </w:t>
      </w:r>
    </w:p>
    <w:p w14:paraId="28C2DCF8" w14:textId="77777777" w:rsidR="007F61A4" w:rsidRDefault="00000000">
      <w:pPr>
        <w:tabs>
          <w:tab w:val="center" w:pos="1967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Współczynniki nośności podłoża: </w:t>
      </w:r>
    </w:p>
    <w:p w14:paraId="56A3CE97" w14:textId="77777777" w:rsidR="007F61A4" w:rsidRDefault="00000000">
      <w:pPr>
        <w:spacing w:after="57" w:line="259" w:lineRule="auto"/>
        <w:ind w:left="137" w:right="2256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obliczeniowy kąt tarcia wewnętrznego:  </w:t>
      </w:r>
      <w:r>
        <w:rPr>
          <w:rFonts w:ascii="Segoe UI Symbol" w:eastAsia="Segoe UI Symbol" w:hAnsi="Segoe UI Symbol" w:cs="Segoe UI Symbol"/>
          <w:sz w:val="22"/>
        </w:rPr>
        <w:t></w:t>
      </w:r>
      <w:r>
        <w:rPr>
          <w:rFonts w:ascii="Times New Roman" w:eastAsia="Times New Roman" w:hAnsi="Times New Roman" w:cs="Times New Roman"/>
          <w:sz w:val="22"/>
          <w:vertAlign w:val="subscript"/>
        </w:rPr>
        <w:t>u(r)</w:t>
      </w:r>
      <w:r>
        <w:rPr>
          <w:rFonts w:ascii="Times New Roman" w:eastAsia="Times New Roman" w:hAnsi="Times New Roman" w:cs="Times New Roman"/>
          <w:sz w:val="22"/>
        </w:rPr>
        <w:t xml:space="preserve"> = </w:t>
      </w:r>
      <w:r>
        <w:rPr>
          <w:rFonts w:ascii="Segoe UI Symbol" w:eastAsia="Segoe UI Symbol" w:hAnsi="Segoe UI Symbol" w:cs="Segoe UI Symbol"/>
          <w:sz w:val="22"/>
        </w:rPr>
        <w:t></w:t>
      </w:r>
      <w:r>
        <w:rPr>
          <w:rFonts w:ascii="Times New Roman" w:eastAsia="Times New Roman" w:hAnsi="Times New Roman" w:cs="Times New Roman"/>
          <w:sz w:val="22"/>
          <w:vertAlign w:val="subscript"/>
        </w:rPr>
        <w:t>u(n)</w:t>
      </w:r>
      <w:r>
        <w:rPr>
          <w:rFonts w:ascii="Times New Roman" w:eastAsia="Times New Roman" w:hAnsi="Times New Roman" w:cs="Times New Roman"/>
          <w:sz w:val="22"/>
        </w:rPr>
        <w:t>·</w:t>
      </w:r>
      <w:r>
        <w:rPr>
          <w:rFonts w:ascii="Segoe UI Symbol" w:eastAsia="Segoe UI Symbol" w:hAnsi="Segoe UI Symbol" w:cs="Segoe UI Symbol"/>
          <w:sz w:val="22"/>
        </w:rPr>
        <w:t></w:t>
      </w:r>
      <w:r>
        <w:rPr>
          <w:rFonts w:ascii="Times New Roman" w:eastAsia="Times New Roman" w:hAnsi="Times New Roman" w:cs="Times New Roman"/>
          <w:sz w:val="22"/>
          <w:vertAlign w:val="subscript"/>
        </w:rPr>
        <w:t>m</w:t>
      </w:r>
      <w:r>
        <w:rPr>
          <w:rFonts w:ascii="Times New Roman" w:eastAsia="Times New Roman" w:hAnsi="Times New Roman" w:cs="Times New Roman"/>
          <w:sz w:val="22"/>
        </w:rPr>
        <w:t xml:space="preserve"> = 11,80·0,90 = 10,62</w:t>
      </w:r>
      <w:r>
        <w:rPr>
          <w:rFonts w:ascii="Times New Roman" w:eastAsia="Times New Roman" w:hAnsi="Times New Roman" w:cs="Times New Roman"/>
          <w:sz w:val="22"/>
          <w:vertAlign w:val="superscript"/>
        </w:rPr>
        <w:t>0</w:t>
      </w:r>
      <w:r>
        <w:rPr>
          <w:rFonts w:ascii="Times New Roman" w:eastAsia="Times New Roman" w:hAnsi="Times New Roman" w:cs="Times New Roman"/>
          <w:sz w:val="22"/>
        </w:rPr>
        <w:t xml:space="preserve">, 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spójność:  </w:t>
      </w:r>
      <w:proofErr w:type="spellStart"/>
      <w:r>
        <w:rPr>
          <w:rFonts w:ascii="Times New Roman" w:eastAsia="Times New Roman" w:hAnsi="Times New Roman" w:cs="Times New Roman"/>
          <w:sz w:val="22"/>
        </w:rPr>
        <w:t>c</w:t>
      </w:r>
      <w:r>
        <w:rPr>
          <w:rFonts w:ascii="Times New Roman" w:eastAsia="Times New Roman" w:hAnsi="Times New Roman" w:cs="Times New Roman"/>
          <w:sz w:val="22"/>
          <w:vertAlign w:val="subscript"/>
        </w:rPr>
        <w:t>u</w:t>
      </w:r>
      <w:proofErr w:type="spellEnd"/>
      <w:r>
        <w:rPr>
          <w:rFonts w:ascii="Times New Roman" w:eastAsia="Times New Roman" w:hAnsi="Times New Roman" w:cs="Times New Roman"/>
          <w:sz w:val="22"/>
          <w:vertAlign w:val="subscript"/>
        </w:rPr>
        <w:t>(r)</w:t>
      </w:r>
      <w:r>
        <w:rPr>
          <w:rFonts w:ascii="Times New Roman" w:eastAsia="Times New Roman" w:hAnsi="Times New Roman" w:cs="Times New Roman"/>
          <w:sz w:val="22"/>
        </w:rPr>
        <w:t xml:space="preserve"> = </w:t>
      </w:r>
      <w:proofErr w:type="spellStart"/>
      <w:r>
        <w:rPr>
          <w:rFonts w:ascii="Times New Roman" w:eastAsia="Times New Roman" w:hAnsi="Times New Roman" w:cs="Times New Roman"/>
          <w:sz w:val="22"/>
        </w:rPr>
        <w:t>c</w:t>
      </w:r>
      <w:r>
        <w:rPr>
          <w:rFonts w:ascii="Times New Roman" w:eastAsia="Times New Roman" w:hAnsi="Times New Roman" w:cs="Times New Roman"/>
          <w:sz w:val="22"/>
          <w:vertAlign w:val="subscript"/>
        </w:rPr>
        <w:t>u</w:t>
      </w:r>
      <w:proofErr w:type="spellEnd"/>
      <w:r>
        <w:rPr>
          <w:rFonts w:ascii="Times New Roman" w:eastAsia="Times New Roman" w:hAnsi="Times New Roman" w:cs="Times New Roman"/>
          <w:sz w:val="22"/>
          <w:vertAlign w:val="subscript"/>
        </w:rPr>
        <w:t>(n)</w:t>
      </w:r>
      <w:r>
        <w:rPr>
          <w:rFonts w:ascii="Times New Roman" w:eastAsia="Times New Roman" w:hAnsi="Times New Roman" w:cs="Times New Roman"/>
          <w:sz w:val="22"/>
        </w:rPr>
        <w:t>·</w:t>
      </w:r>
      <w:r>
        <w:rPr>
          <w:rFonts w:ascii="Segoe UI Symbol" w:eastAsia="Segoe UI Symbol" w:hAnsi="Segoe UI Symbol" w:cs="Segoe UI Symbol"/>
          <w:sz w:val="22"/>
        </w:rPr>
        <w:t></w:t>
      </w:r>
      <w:r>
        <w:rPr>
          <w:rFonts w:ascii="Times New Roman" w:eastAsia="Times New Roman" w:hAnsi="Times New Roman" w:cs="Times New Roman"/>
          <w:sz w:val="22"/>
          <w:vertAlign w:val="subscript"/>
        </w:rPr>
        <w:t>m</w:t>
      </w:r>
      <w:r>
        <w:rPr>
          <w:rFonts w:ascii="Times New Roman" w:eastAsia="Times New Roman" w:hAnsi="Times New Roman" w:cs="Times New Roman"/>
          <w:sz w:val="22"/>
        </w:rPr>
        <w:t xml:space="preserve"> = 49,41 </w:t>
      </w:r>
      <w:proofErr w:type="spellStart"/>
      <w:r>
        <w:rPr>
          <w:rFonts w:ascii="Times New Roman" w:eastAsia="Times New Roman" w:hAnsi="Times New Roman" w:cs="Times New Roman"/>
          <w:sz w:val="22"/>
        </w:rPr>
        <w:t>kPa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, 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>N</w:t>
      </w:r>
      <w:r>
        <w:rPr>
          <w:rFonts w:ascii="Times New Roman" w:eastAsia="Times New Roman" w:hAnsi="Times New Roman" w:cs="Times New Roman"/>
          <w:sz w:val="22"/>
          <w:vertAlign w:val="subscript"/>
        </w:rPr>
        <w:t>B</w:t>
      </w:r>
      <w:r>
        <w:rPr>
          <w:rFonts w:ascii="Times New Roman" w:eastAsia="Times New Roman" w:hAnsi="Times New Roman" w:cs="Times New Roman"/>
          <w:sz w:val="22"/>
        </w:rPr>
        <w:t xml:space="preserve"> = 0,23    N</w:t>
      </w:r>
      <w:r>
        <w:rPr>
          <w:rFonts w:ascii="Times New Roman" w:eastAsia="Times New Roman" w:hAnsi="Times New Roman" w:cs="Times New Roman"/>
          <w:sz w:val="22"/>
          <w:vertAlign w:val="subscript"/>
        </w:rPr>
        <w:t>C</w:t>
      </w:r>
      <w:r>
        <w:rPr>
          <w:rFonts w:ascii="Times New Roman" w:eastAsia="Times New Roman" w:hAnsi="Times New Roman" w:cs="Times New Roman"/>
          <w:sz w:val="22"/>
        </w:rPr>
        <w:t xml:space="preserve"> = 8,62,    N</w:t>
      </w:r>
      <w:r>
        <w:rPr>
          <w:rFonts w:ascii="Times New Roman" w:eastAsia="Times New Roman" w:hAnsi="Times New Roman" w:cs="Times New Roman"/>
          <w:sz w:val="22"/>
          <w:vertAlign w:val="subscript"/>
        </w:rPr>
        <w:t>D</w:t>
      </w:r>
      <w:r>
        <w:rPr>
          <w:rFonts w:ascii="Times New Roman" w:eastAsia="Times New Roman" w:hAnsi="Times New Roman" w:cs="Times New Roman"/>
          <w:sz w:val="22"/>
        </w:rPr>
        <w:t xml:space="preserve"> = 2,62. </w:t>
      </w:r>
    </w:p>
    <w:p w14:paraId="65394F0B" w14:textId="77777777" w:rsidR="007F61A4" w:rsidRDefault="00000000">
      <w:pPr>
        <w:tabs>
          <w:tab w:val="center" w:pos="2850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Wpływ odchylenia wypadkowej obciążenia od pionu: </w:t>
      </w:r>
    </w:p>
    <w:p w14:paraId="629A512E" w14:textId="77777777" w:rsidR="007F61A4" w:rsidRDefault="00000000">
      <w:pPr>
        <w:spacing w:after="0" w:line="322" w:lineRule="auto"/>
        <w:ind w:left="137" w:right="2158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</w:r>
      <w:proofErr w:type="spellStart"/>
      <w:r>
        <w:rPr>
          <w:rFonts w:ascii="Times New Roman" w:eastAsia="Times New Roman" w:hAnsi="Times New Roman" w:cs="Times New Roman"/>
          <w:sz w:val="22"/>
        </w:rPr>
        <w:t>tg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Segoe UI Symbol" w:eastAsia="Segoe UI Symbol" w:hAnsi="Segoe UI Symbol" w:cs="Segoe UI Symbol"/>
          <w:sz w:val="22"/>
        </w:rPr>
        <w:t></w:t>
      </w:r>
      <w:r>
        <w:rPr>
          <w:rFonts w:ascii="Times New Roman" w:eastAsia="Times New Roman" w:hAnsi="Times New Roman" w:cs="Times New Roman"/>
          <w:sz w:val="22"/>
          <w:vertAlign w:val="subscript"/>
        </w:rPr>
        <w:t>x</w:t>
      </w:r>
      <w:r>
        <w:rPr>
          <w:rFonts w:ascii="Times New Roman" w:eastAsia="Times New Roman" w:hAnsi="Times New Roman" w:cs="Times New Roman"/>
          <w:sz w:val="22"/>
        </w:rPr>
        <w:t xml:space="preserve"> = |</w:t>
      </w:r>
      <w:proofErr w:type="spellStart"/>
      <w:r>
        <w:rPr>
          <w:rFonts w:ascii="Times New Roman" w:eastAsia="Times New Roman" w:hAnsi="Times New Roman" w:cs="Times New Roman"/>
          <w:sz w:val="22"/>
        </w:rPr>
        <w:t>H</w:t>
      </w:r>
      <w:r>
        <w:rPr>
          <w:rFonts w:ascii="Times New Roman" w:eastAsia="Times New Roman" w:hAnsi="Times New Roman" w:cs="Times New Roman"/>
          <w:sz w:val="22"/>
          <w:vertAlign w:val="subscript"/>
        </w:rPr>
        <w:t>x</w:t>
      </w:r>
      <w:proofErr w:type="spellEnd"/>
      <w:r>
        <w:rPr>
          <w:rFonts w:ascii="Times New Roman" w:eastAsia="Times New Roman" w:hAnsi="Times New Roman" w:cs="Times New Roman"/>
          <w:sz w:val="22"/>
        </w:rPr>
        <w:t>|/N</w:t>
      </w:r>
      <w:r>
        <w:rPr>
          <w:rFonts w:ascii="Times New Roman" w:eastAsia="Times New Roman" w:hAnsi="Times New Roman" w:cs="Times New Roman"/>
          <w:sz w:val="22"/>
          <w:vertAlign w:val="subscript"/>
        </w:rPr>
        <w:t>r</w:t>
      </w:r>
      <w:r>
        <w:rPr>
          <w:rFonts w:ascii="Times New Roman" w:eastAsia="Times New Roman" w:hAnsi="Times New Roman" w:cs="Times New Roman"/>
          <w:sz w:val="22"/>
        </w:rPr>
        <w:t xml:space="preserve"> = 9,80/52,71 = 0,19,     </w:t>
      </w:r>
      <w:proofErr w:type="spellStart"/>
      <w:r>
        <w:rPr>
          <w:rFonts w:ascii="Times New Roman" w:eastAsia="Times New Roman" w:hAnsi="Times New Roman" w:cs="Times New Roman"/>
          <w:sz w:val="22"/>
        </w:rPr>
        <w:t>tg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Segoe UI Symbol" w:eastAsia="Segoe UI Symbol" w:hAnsi="Segoe UI Symbol" w:cs="Segoe UI Symbol"/>
          <w:sz w:val="22"/>
        </w:rPr>
        <w:t></w:t>
      </w:r>
      <w:r>
        <w:rPr>
          <w:rFonts w:ascii="Times New Roman" w:eastAsia="Times New Roman" w:hAnsi="Times New Roman" w:cs="Times New Roman"/>
          <w:sz w:val="22"/>
          <w:vertAlign w:val="subscript"/>
        </w:rPr>
        <w:t>x</w:t>
      </w:r>
      <w:r>
        <w:rPr>
          <w:rFonts w:ascii="Times New Roman" w:eastAsia="Times New Roman" w:hAnsi="Times New Roman" w:cs="Times New Roman"/>
          <w:sz w:val="22"/>
        </w:rPr>
        <w:t>/</w:t>
      </w:r>
      <w:proofErr w:type="spellStart"/>
      <w:r>
        <w:rPr>
          <w:rFonts w:ascii="Times New Roman" w:eastAsia="Times New Roman" w:hAnsi="Times New Roman" w:cs="Times New Roman"/>
          <w:sz w:val="22"/>
        </w:rPr>
        <w:t>tg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Segoe UI Symbol" w:eastAsia="Segoe UI Symbol" w:hAnsi="Segoe UI Symbol" w:cs="Segoe UI Symbol"/>
          <w:sz w:val="22"/>
        </w:rPr>
        <w:t></w:t>
      </w:r>
      <w:r>
        <w:rPr>
          <w:rFonts w:ascii="Times New Roman" w:eastAsia="Times New Roman" w:hAnsi="Times New Roman" w:cs="Times New Roman"/>
          <w:sz w:val="22"/>
          <w:vertAlign w:val="subscript"/>
        </w:rPr>
        <w:t>u(r)</w:t>
      </w:r>
      <w:r>
        <w:rPr>
          <w:rFonts w:ascii="Times New Roman" w:eastAsia="Times New Roman" w:hAnsi="Times New Roman" w:cs="Times New Roman"/>
          <w:sz w:val="22"/>
        </w:rPr>
        <w:t xml:space="preserve"> = 0,1859/0,1875 = 0,992, 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</w:r>
      <w:proofErr w:type="spellStart"/>
      <w:r>
        <w:rPr>
          <w:rFonts w:ascii="Times New Roman" w:eastAsia="Times New Roman" w:hAnsi="Times New Roman" w:cs="Times New Roman"/>
          <w:sz w:val="22"/>
        </w:rPr>
        <w:t>i</w:t>
      </w:r>
      <w:r>
        <w:rPr>
          <w:rFonts w:ascii="Times New Roman" w:eastAsia="Times New Roman" w:hAnsi="Times New Roman" w:cs="Times New Roman"/>
          <w:sz w:val="22"/>
          <w:vertAlign w:val="subscript"/>
        </w:rPr>
        <w:t>Bx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0,03,    </w:t>
      </w:r>
      <w:proofErr w:type="spellStart"/>
      <w:r>
        <w:rPr>
          <w:rFonts w:ascii="Times New Roman" w:eastAsia="Times New Roman" w:hAnsi="Times New Roman" w:cs="Times New Roman"/>
          <w:sz w:val="22"/>
        </w:rPr>
        <w:t>i</w:t>
      </w:r>
      <w:r>
        <w:rPr>
          <w:rFonts w:ascii="Times New Roman" w:eastAsia="Times New Roman" w:hAnsi="Times New Roman" w:cs="Times New Roman"/>
          <w:sz w:val="22"/>
          <w:vertAlign w:val="subscript"/>
        </w:rPr>
        <w:t>Cx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0,35,    </w:t>
      </w:r>
      <w:proofErr w:type="spellStart"/>
      <w:r>
        <w:rPr>
          <w:rFonts w:ascii="Times New Roman" w:eastAsia="Times New Roman" w:hAnsi="Times New Roman" w:cs="Times New Roman"/>
          <w:sz w:val="22"/>
        </w:rPr>
        <w:t>i</w:t>
      </w:r>
      <w:r>
        <w:rPr>
          <w:rFonts w:ascii="Times New Roman" w:eastAsia="Times New Roman" w:hAnsi="Times New Roman" w:cs="Times New Roman"/>
          <w:sz w:val="22"/>
          <w:vertAlign w:val="subscript"/>
        </w:rPr>
        <w:t>Dx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0,60. </w:t>
      </w:r>
    </w:p>
    <w:p w14:paraId="55293909" w14:textId="77777777" w:rsidR="007F61A4" w:rsidRDefault="00000000">
      <w:pPr>
        <w:spacing w:after="0" w:line="322" w:lineRule="auto"/>
        <w:ind w:left="137" w:right="2158"/>
      </w:pPr>
      <w:r>
        <w:rPr>
          <w:rFonts w:ascii="Times New Roman" w:eastAsia="Times New Roman" w:hAnsi="Times New Roman" w:cs="Times New Roman"/>
          <w:sz w:val="22"/>
        </w:rPr>
        <w:lastRenderedPageBreak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</w:r>
      <w:proofErr w:type="spellStart"/>
      <w:r>
        <w:rPr>
          <w:rFonts w:ascii="Times New Roman" w:eastAsia="Times New Roman" w:hAnsi="Times New Roman" w:cs="Times New Roman"/>
          <w:sz w:val="22"/>
        </w:rPr>
        <w:t>tg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Segoe UI Symbol" w:eastAsia="Segoe UI Symbol" w:hAnsi="Segoe UI Symbol" w:cs="Segoe UI Symbol"/>
          <w:sz w:val="22"/>
        </w:rPr>
        <w:t></w:t>
      </w:r>
      <w:r>
        <w:rPr>
          <w:rFonts w:ascii="Times New Roman" w:eastAsia="Times New Roman" w:hAnsi="Times New Roman" w:cs="Times New Roman"/>
          <w:sz w:val="22"/>
          <w:vertAlign w:val="subscript"/>
        </w:rPr>
        <w:t>y</w:t>
      </w:r>
      <w:r>
        <w:rPr>
          <w:rFonts w:ascii="Times New Roman" w:eastAsia="Times New Roman" w:hAnsi="Times New Roman" w:cs="Times New Roman"/>
          <w:sz w:val="22"/>
        </w:rPr>
        <w:t xml:space="preserve"> = |</w:t>
      </w:r>
      <w:proofErr w:type="spellStart"/>
      <w:r>
        <w:rPr>
          <w:rFonts w:ascii="Times New Roman" w:eastAsia="Times New Roman" w:hAnsi="Times New Roman" w:cs="Times New Roman"/>
          <w:sz w:val="22"/>
        </w:rPr>
        <w:t>H</w:t>
      </w:r>
      <w:r>
        <w:rPr>
          <w:rFonts w:ascii="Times New Roman" w:eastAsia="Times New Roman" w:hAnsi="Times New Roman" w:cs="Times New Roman"/>
          <w:sz w:val="22"/>
          <w:vertAlign w:val="subscript"/>
        </w:rPr>
        <w:t>y</w:t>
      </w:r>
      <w:proofErr w:type="spellEnd"/>
      <w:r>
        <w:rPr>
          <w:rFonts w:ascii="Times New Roman" w:eastAsia="Times New Roman" w:hAnsi="Times New Roman" w:cs="Times New Roman"/>
          <w:sz w:val="22"/>
        </w:rPr>
        <w:t>|/N</w:t>
      </w:r>
      <w:r>
        <w:rPr>
          <w:rFonts w:ascii="Times New Roman" w:eastAsia="Times New Roman" w:hAnsi="Times New Roman" w:cs="Times New Roman"/>
          <w:sz w:val="22"/>
          <w:vertAlign w:val="subscript"/>
        </w:rPr>
        <w:t>r</w:t>
      </w:r>
      <w:r>
        <w:rPr>
          <w:rFonts w:ascii="Times New Roman" w:eastAsia="Times New Roman" w:hAnsi="Times New Roman" w:cs="Times New Roman"/>
          <w:sz w:val="22"/>
        </w:rPr>
        <w:t xml:space="preserve"> = 0,00/52,71 = 0,00,     </w:t>
      </w:r>
      <w:proofErr w:type="spellStart"/>
      <w:r>
        <w:rPr>
          <w:rFonts w:ascii="Times New Roman" w:eastAsia="Times New Roman" w:hAnsi="Times New Roman" w:cs="Times New Roman"/>
          <w:sz w:val="22"/>
        </w:rPr>
        <w:t>tg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Segoe UI Symbol" w:eastAsia="Segoe UI Symbol" w:hAnsi="Segoe UI Symbol" w:cs="Segoe UI Symbol"/>
          <w:sz w:val="22"/>
        </w:rPr>
        <w:t></w:t>
      </w:r>
      <w:r>
        <w:rPr>
          <w:rFonts w:ascii="Times New Roman" w:eastAsia="Times New Roman" w:hAnsi="Times New Roman" w:cs="Times New Roman"/>
          <w:sz w:val="22"/>
          <w:vertAlign w:val="subscript"/>
        </w:rPr>
        <w:t>y</w:t>
      </w:r>
      <w:r>
        <w:rPr>
          <w:rFonts w:ascii="Times New Roman" w:eastAsia="Times New Roman" w:hAnsi="Times New Roman" w:cs="Times New Roman"/>
          <w:sz w:val="22"/>
        </w:rPr>
        <w:t>/</w:t>
      </w:r>
      <w:proofErr w:type="spellStart"/>
      <w:r>
        <w:rPr>
          <w:rFonts w:ascii="Times New Roman" w:eastAsia="Times New Roman" w:hAnsi="Times New Roman" w:cs="Times New Roman"/>
          <w:sz w:val="22"/>
        </w:rPr>
        <w:t>tg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Segoe UI Symbol" w:eastAsia="Segoe UI Symbol" w:hAnsi="Segoe UI Symbol" w:cs="Segoe UI Symbol"/>
          <w:sz w:val="22"/>
        </w:rPr>
        <w:t></w:t>
      </w:r>
      <w:r>
        <w:rPr>
          <w:rFonts w:ascii="Times New Roman" w:eastAsia="Times New Roman" w:hAnsi="Times New Roman" w:cs="Times New Roman"/>
          <w:sz w:val="22"/>
          <w:vertAlign w:val="subscript"/>
        </w:rPr>
        <w:t>u(r)</w:t>
      </w:r>
      <w:r>
        <w:rPr>
          <w:rFonts w:ascii="Times New Roman" w:eastAsia="Times New Roman" w:hAnsi="Times New Roman" w:cs="Times New Roman"/>
          <w:sz w:val="22"/>
        </w:rPr>
        <w:t xml:space="preserve"> = 0,0000/0,1875 = 0,000, 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</w:r>
      <w:proofErr w:type="spellStart"/>
      <w:r>
        <w:rPr>
          <w:rFonts w:ascii="Times New Roman" w:eastAsia="Times New Roman" w:hAnsi="Times New Roman" w:cs="Times New Roman"/>
          <w:sz w:val="22"/>
        </w:rPr>
        <w:t>i</w:t>
      </w:r>
      <w:r>
        <w:rPr>
          <w:rFonts w:ascii="Times New Roman" w:eastAsia="Times New Roman" w:hAnsi="Times New Roman" w:cs="Times New Roman"/>
          <w:sz w:val="22"/>
          <w:vertAlign w:val="subscript"/>
        </w:rPr>
        <w:t>By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1,00,    </w:t>
      </w:r>
      <w:proofErr w:type="spellStart"/>
      <w:r>
        <w:rPr>
          <w:rFonts w:ascii="Times New Roman" w:eastAsia="Times New Roman" w:hAnsi="Times New Roman" w:cs="Times New Roman"/>
          <w:sz w:val="22"/>
        </w:rPr>
        <w:t>i</w:t>
      </w:r>
      <w:r>
        <w:rPr>
          <w:rFonts w:ascii="Times New Roman" w:eastAsia="Times New Roman" w:hAnsi="Times New Roman" w:cs="Times New Roman"/>
          <w:sz w:val="22"/>
          <w:vertAlign w:val="subscript"/>
        </w:rPr>
        <w:t>Cy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1,00,    </w:t>
      </w:r>
      <w:proofErr w:type="spellStart"/>
      <w:r>
        <w:rPr>
          <w:rFonts w:ascii="Times New Roman" w:eastAsia="Times New Roman" w:hAnsi="Times New Roman" w:cs="Times New Roman"/>
          <w:sz w:val="22"/>
        </w:rPr>
        <w:t>i</w:t>
      </w:r>
      <w:r>
        <w:rPr>
          <w:rFonts w:ascii="Times New Roman" w:eastAsia="Times New Roman" w:hAnsi="Times New Roman" w:cs="Times New Roman"/>
          <w:sz w:val="22"/>
          <w:vertAlign w:val="subscript"/>
        </w:rPr>
        <w:t>Dy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1,00. </w:t>
      </w:r>
    </w:p>
    <w:p w14:paraId="297DFA9E" w14:textId="77777777" w:rsidR="007F61A4" w:rsidRDefault="00000000">
      <w:pPr>
        <w:tabs>
          <w:tab w:val="center" w:pos="2837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Ciężar objętościowy gruntu pod ławą fundamentową:   </w:t>
      </w:r>
    </w:p>
    <w:p w14:paraId="61044BE6" w14:textId="77777777" w:rsidR="007F61A4" w:rsidRDefault="00000000">
      <w:pPr>
        <w:tabs>
          <w:tab w:val="center" w:pos="482"/>
          <w:tab w:val="center" w:pos="2599"/>
        </w:tabs>
        <w:spacing w:after="20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</w:r>
      <w:r>
        <w:rPr>
          <w:rFonts w:ascii="Segoe UI Symbol" w:eastAsia="Segoe UI Symbol" w:hAnsi="Segoe UI Symbol" w:cs="Segoe UI Symbol"/>
          <w:sz w:val="22"/>
        </w:rPr>
        <w:t></w:t>
      </w:r>
      <w:r>
        <w:rPr>
          <w:rFonts w:ascii="Times New Roman" w:eastAsia="Times New Roman" w:hAnsi="Times New Roman" w:cs="Times New Roman"/>
          <w:sz w:val="22"/>
          <w:vertAlign w:val="subscript"/>
        </w:rPr>
        <w:t>B(n)</w:t>
      </w:r>
      <w:r>
        <w:rPr>
          <w:rFonts w:ascii="Times New Roman" w:eastAsia="Times New Roman" w:hAnsi="Times New Roman" w:cs="Times New Roman"/>
          <w:sz w:val="22"/>
        </w:rPr>
        <w:t>·</w:t>
      </w:r>
      <w:r>
        <w:rPr>
          <w:rFonts w:ascii="Segoe UI Symbol" w:eastAsia="Segoe UI Symbol" w:hAnsi="Segoe UI Symbol" w:cs="Segoe UI Symbol"/>
          <w:sz w:val="22"/>
        </w:rPr>
        <w:t></w:t>
      </w:r>
      <w:proofErr w:type="spellStart"/>
      <w:r>
        <w:rPr>
          <w:rFonts w:ascii="Times New Roman" w:eastAsia="Times New Roman" w:hAnsi="Times New Roman" w:cs="Times New Roman"/>
          <w:sz w:val="22"/>
          <w:vertAlign w:val="subscript"/>
        </w:rPr>
        <w:t>m</w:t>
      </w:r>
      <w:r>
        <w:rPr>
          <w:rFonts w:ascii="Times New Roman" w:eastAsia="Times New Roman" w:hAnsi="Times New Roman" w:cs="Times New Roman"/>
          <w:sz w:val="22"/>
        </w:rPr>
        <w:t>·g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1,90·0,90·9,81 = 16,78 </w:t>
      </w:r>
      <w:proofErr w:type="spellStart"/>
      <w:r>
        <w:rPr>
          <w:rFonts w:ascii="Times New Roman" w:eastAsia="Times New Roman" w:hAnsi="Times New Roman" w:cs="Times New Roman"/>
          <w:sz w:val="22"/>
        </w:rPr>
        <w:t>kN</w:t>
      </w:r>
      <w:proofErr w:type="spellEnd"/>
      <w:r>
        <w:rPr>
          <w:rFonts w:ascii="Times New Roman" w:eastAsia="Times New Roman" w:hAnsi="Times New Roman" w:cs="Times New Roman"/>
          <w:sz w:val="22"/>
        </w:rPr>
        <w:t>/m</w:t>
      </w:r>
      <w:r>
        <w:rPr>
          <w:rFonts w:ascii="Times New Roman" w:eastAsia="Times New Roman" w:hAnsi="Times New Roman" w:cs="Times New Roman"/>
          <w:sz w:val="22"/>
          <w:vertAlign w:val="superscript"/>
        </w:rPr>
        <w:t>3</w:t>
      </w:r>
      <w:r>
        <w:rPr>
          <w:rFonts w:ascii="Times New Roman" w:eastAsia="Times New Roman" w:hAnsi="Times New Roman" w:cs="Times New Roman"/>
          <w:sz w:val="22"/>
        </w:rPr>
        <w:t xml:space="preserve">. </w:t>
      </w:r>
    </w:p>
    <w:p w14:paraId="7CE0A1D9" w14:textId="77777777" w:rsidR="007F61A4" w:rsidRDefault="00000000">
      <w:pPr>
        <w:tabs>
          <w:tab w:val="center" w:pos="1549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Współczynniki kształtu: </w:t>
      </w:r>
    </w:p>
    <w:p w14:paraId="50AE063B" w14:textId="77777777" w:rsidR="007F61A4" w:rsidRDefault="00000000">
      <w:pPr>
        <w:spacing w:after="78" w:line="259" w:lineRule="auto"/>
        <w:ind w:left="137" w:right="623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B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 </w:t>
      </w:r>
      <w:r>
        <w:rPr>
          <w:rFonts w:ascii="Segoe UI Symbol" w:eastAsia="Segoe UI Symbol" w:hAnsi="Segoe UI Symbol" w:cs="Segoe UI Symbol"/>
          <w:sz w:val="22"/>
        </w:rPr>
        <w:t>−</w:t>
      </w:r>
      <w:r>
        <w:rPr>
          <w:rFonts w:ascii="Times New Roman" w:eastAsia="Times New Roman" w:hAnsi="Times New Roman" w:cs="Times New Roman"/>
          <w:sz w:val="22"/>
        </w:rPr>
        <w:t xml:space="preserve"> 0,25·B</w:t>
      </w:r>
      <w:r>
        <w:rPr>
          <w:rFonts w:ascii="Times New Roman" w:eastAsia="Times New Roman" w:hAnsi="Times New Roman" w:cs="Times New Roman"/>
          <w:sz w:val="22"/>
          <w:vertAlign w:val="subscript"/>
        </w:rPr>
        <w:t>y</w:t>
      </w:r>
      <w:r>
        <w:rPr>
          <w:rFonts w:ascii="Segoe UI Symbol" w:eastAsia="Segoe UI Symbol" w:hAnsi="Segoe UI Symbol" w:cs="Segoe UI Symbol"/>
          <w:sz w:val="22"/>
        </w:rPr>
        <w:t></w:t>
      </w:r>
      <w:r>
        <w:rPr>
          <w:rFonts w:ascii="Times New Roman" w:eastAsia="Times New Roman" w:hAnsi="Times New Roman" w:cs="Times New Roman"/>
          <w:sz w:val="22"/>
        </w:rPr>
        <w:t>/</w:t>
      </w:r>
      <w:proofErr w:type="spellStart"/>
      <w:r>
        <w:rPr>
          <w:rFonts w:ascii="Times New Roman" w:eastAsia="Times New Roman" w:hAnsi="Times New Roman" w:cs="Times New Roman"/>
          <w:sz w:val="22"/>
        </w:rPr>
        <w:t>B</w:t>
      </w:r>
      <w:r>
        <w:rPr>
          <w:rFonts w:ascii="Times New Roman" w:eastAsia="Times New Roman" w:hAnsi="Times New Roman" w:cs="Times New Roman"/>
          <w:sz w:val="22"/>
          <w:vertAlign w:val="subscript"/>
        </w:rPr>
        <w:t>x</w:t>
      </w:r>
      <w:proofErr w:type="spellEnd"/>
      <w:r>
        <w:rPr>
          <w:rFonts w:ascii="Segoe UI Symbol" w:eastAsia="Segoe UI Symbol" w:hAnsi="Segoe UI Symbol" w:cs="Segoe UI Symbol"/>
          <w:sz w:val="22"/>
        </w:rPr>
        <w:t></w:t>
      </w:r>
      <w:r>
        <w:rPr>
          <w:rFonts w:ascii="Times New Roman" w:eastAsia="Times New Roman" w:hAnsi="Times New Roman" w:cs="Times New Roman"/>
          <w:sz w:val="22"/>
        </w:rPr>
        <w:t xml:space="preserve"> = 0,83,    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C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 + 0,3·B</w:t>
      </w:r>
      <w:r>
        <w:rPr>
          <w:rFonts w:ascii="Times New Roman" w:eastAsia="Times New Roman" w:hAnsi="Times New Roman" w:cs="Times New Roman"/>
          <w:sz w:val="22"/>
          <w:vertAlign w:val="subscript"/>
        </w:rPr>
        <w:t>y</w:t>
      </w:r>
      <w:r>
        <w:rPr>
          <w:rFonts w:ascii="Segoe UI Symbol" w:eastAsia="Segoe UI Symbol" w:hAnsi="Segoe UI Symbol" w:cs="Segoe UI Symbol"/>
          <w:sz w:val="22"/>
        </w:rPr>
        <w:t></w:t>
      </w:r>
      <w:r>
        <w:rPr>
          <w:rFonts w:ascii="Times New Roman" w:eastAsia="Times New Roman" w:hAnsi="Times New Roman" w:cs="Times New Roman"/>
          <w:sz w:val="22"/>
        </w:rPr>
        <w:t>/</w:t>
      </w:r>
      <w:proofErr w:type="spellStart"/>
      <w:r>
        <w:rPr>
          <w:rFonts w:ascii="Times New Roman" w:eastAsia="Times New Roman" w:hAnsi="Times New Roman" w:cs="Times New Roman"/>
          <w:sz w:val="22"/>
        </w:rPr>
        <w:t>B</w:t>
      </w:r>
      <w:r>
        <w:rPr>
          <w:rFonts w:ascii="Times New Roman" w:eastAsia="Times New Roman" w:hAnsi="Times New Roman" w:cs="Times New Roman"/>
          <w:sz w:val="22"/>
          <w:vertAlign w:val="subscript"/>
        </w:rPr>
        <w:t>x</w:t>
      </w:r>
      <w:proofErr w:type="spellEnd"/>
      <w:r>
        <w:rPr>
          <w:rFonts w:ascii="Segoe UI Symbol" w:eastAsia="Segoe UI Symbol" w:hAnsi="Segoe UI Symbol" w:cs="Segoe UI Symbol"/>
          <w:sz w:val="22"/>
        </w:rPr>
        <w:t></w:t>
      </w:r>
      <w:r>
        <w:rPr>
          <w:rFonts w:ascii="Times New Roman" w:eastAsia="Times New Roman" w:hAnsi="Times New Roman" w:cs="Times New Roman"/>
          <w:sz w:val="22"/>
        </w:rPr>
        <w:t xml:space="preserve"> = 1,20,    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D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 + 1,5·B</w:t>
      </w:r>
      <w:r>
        <w:rPr>
          <w:rFonts w:ascii="Times New Roman" w:eastAsia="Times New Roman" w:hAnsi="Times New Roman" w:cs="Times New Roman"/>
          <w:sz w:val="22"/>
          <w:vertAlign w:val="subscript"/>
        </w:rPr>
        <w:t>y</w:t>
      </w:r>
      <w:r>
        <w:rPr>
          <w:rFonts w:ascii="Segoe UI Symbol" w:eastAsia="Segoe UI Symbol" w:hAnsi="Segoe UI Symbol" w:cs="Segoe UI Symbol"/>
          <w:sz w:val="22"/>
        </w:rPr>
        <w:t></w:t>
      </w:r>
      <w:r>
        <w:rPr>
          <w:rFonts w:ascii="Times New Roman" w:eastAsia="Times New Roman" w:hAnsi="Times New Roman" w:cs="Times New Roman"/>
          <w:sz w:val="22"/>
        </w:rPr>
        <w:t>/</w:t>
      </w:r>
      <w:proofErr w:type="spellStart"/>
      <w:r>
        <w:rPr>
          <w:rFonts w:ascii="Times New Roman" w:eastAsia="Times New Roman" w:hAnsi="Times New Roman" w:cs="Times New Roman"/>
          <w:sz w:val="22"/>
        </w:rPr>
        <w:t>B</w:t>
      </w:r>
      <w:r>
        <w:rPr>
          <w:rFonts w:ascii="Times New Roman" w:eastAsia="Times New Roman" w:hAnsi="Times New Roman" w:cs="Times New Roman"/>
          <w:sz w:val="22"/>
          <w:vertAlign w:val="subscript"/>
        </w:rPr>
        <w:t>x</w:t>
      </w:r>
      <w:proofErr w:type="spellEnd"/>
      <w:r>
        <w:rPr>
          <w:rFonts w:ascii="Segoe UI Symbol" w:eastAsia="Segoe UI Symbol" w:hAnsi="Segoe UI Symbol" w:cs="Segoe UI Symbol"/>
          <w:sz w:val="22"/>
        </w:rPr>
        <w:t></w:t>
      </w:r>
      <w:r>
        <w:rPr>
          <w:rFonts w:ascii="Times New Roman" w:eastAsia="Times New Roman" w:hAnsi="Times New Roman" w:cs="Times New Roman"/>
          <w:sz w:val="22"/>
        </w:rPr>
        <w:t xml:space="preserve"> = 2,01  </w:t>
      </w:r>
      <w:r>
        <w:rPr>
          <w:rFonts w:ascii="Times New Roman" w:eastAsia="Times New Roman" w:hAnsi="Times New Roman" w:cs="Times New Roman"/>
          <w:sz w:val="22"/>
        </w:rPr>
        <w:tab/>
        <w:t xml:space="preserve">Odpór graniczny podłoża: </w:t>
      </w:r>
    </w:p>
    <w:p w14:paraId="3F31DDC6" w14:textId="77777777" w:rsidR="007F61A4" w:rsidRDefault="00000000">
      <w:pPr>
        <w:tabs>
          <w:tab w:val="center" w:pos="482"/>
          <w:tab w:val="center" w:pos="4793"/>
        </w:tabs>
        <w:spacing w:after="38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</w:r>
      <w:proofErr w:type="spellStart"/>
      <w:r>
        <w:rPr>
          <w:rFonts w:ascii="Times New Roman" w:eastAsia="Times New Roman" w:hAnsi="Times New Roman" w:cs="Times New Roman"/>
          <w:sz w:val="22"/>
        </w:rPr>
        <w:t>Q</w:t>
      </w:r>
      <w:r>
        <w:rPr>
          <w:rFonts w:ascii="Times New Roman" w:eastAsia="Times New Roman" w:hAnsi="Times New Roman" w:cs="Times New Roman"/>
          <w:sz w:val="14"/>
        </w:rPr>
        <w:t>fNBx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</w:t>
      </w:r>
      <w:proofErr w:type="spellStart"/>
      <w:r>
        <w:rPr>
          <w:rFonts w:ascii="Times New Roman" w:eastAsia="Times New Roman" w:hAnsi="Times New Roman" w:cs="Times New Roman"/>
          <w:sz w:val="22"/>
        </w:rPr>
        <w:t>B</w:t>
      </w:r>
      <w:r>
        <w:rPr>
          <w:rFonts w:ascii="Times New Roman" w:eastAsia="Times New Roman" w:hAnsi="Times New Roman" w:cs="Times New Roman"/>
          <w:sz w:val="14"/>
        </w:rPr>
        <w:t>x</w:t>
      </w:r>
      <w:r>
        <w:rPr>
          <w:rFonts w:ascii="Segoe UI Symbol" w:eastAsia="Segoe UI Symbol" w:hAnsi="Segoe UI Symbol" w:cs="Segoe UI Symbol"/>
          <w:sz w:val="22"/>
        </w:rPr>
        <w:t></w:t>
      </w:r>
      <w:r>
        <w:rPr>
          <w:rFonts w:ascii="Times New Roman" w:eastAsia="Times New Roman" w:hAnsi="Times New Roman" w:cs="Times New Roman"/>
          <w:sz w:val="22"/>
        </w:rPr>
        <w:t>B</w:t>
      </w:r>
      <w:r>
        <w:rPr>
          <w:rFonts w:ascii="Times New Roman" w:eastAsia="Times New Roman" w:hAnsi="Times New Roman" w:cs="Times New Roman"/>
          <w:sz w:val="14"/>
        </w:rPr>
        <w:t>y</w:t>
      </w:r>
      <w:proofErr w:type="spellEnd"/>
      <w:r>
        <w:rPr>
          <w:rFonts w:ascii="Segoe UI Symbol" w:eastAsia="Segoe UI Symbol" w:hAnsi="Segoe UI Symbol" w:cs="Segoe UI Symbol"/>
          <w:sz w:val="22"/>
        </w:rPr>
        <w:t></w:t>
      </w:r>
      <w:r>
        <w:rPr>
          <w:rFonts w:ascii="Times New Roman" w:eastAsia="Times New Roman" w:hAnsi="Times New Roman" w:cs="Times New Roman"/>
          <w:sz w:val="22"/>
        </w:rPr>
        <w:t>(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14"/>
        </w:rPr>
        <w:t>C</w:t>
      </w:r>
      <w:r>
        <w:rPr>
          <w:rFonts w:ascii="Times New Roman" w:eastAsia="Times New Roman" w:hAnsi="Times New Roman" w:cs="Times New Roman"/>
          <w:sz w:val="22"/>
        </w:rPr>
        <w:t>·N</w:t>
      </w:r>
      <w:r>
        <w:rPr>
          <w:rFonts w:ascii="Times New Roman" w:eastAsia="Times New Roman" w:hAnsi="Times New Roman" w:cs="Times New Roman"/>
          <w:sz w:val="14"/>
        </w:rPr>
        <w:t>C</w:t>
      </w:r>
      <w:r>
        <w:rPr>
          <w:rFonts w:ascii="Times New Roman" w:eastAsia="Times New Roman" w:hAnsi="Times New Roman" w:cs="Times New Roman"/>
          <w:sz w:val="22"/>
        </w:rPr>
        <w:t>·c</w:t>
      </w:r>
      <w:r>
        <w:rPr>
          <w:rFonts w:ascii="Times New Roman" w:eastAsia="Times New Roman" w:hAnsi="Times New Roman" w:cs="Times New Roman"/>
          <w:sz w:val="14"/>
        </w:rPr>
        <w:t>u</w:t>
      </w:r>
      <w:proofErr w:type="spellEnd"/>
      <w:r>
        <w:rPr>
          <w:rFonts w:ascii="Times New Roman" w:eastAsia="Times New Roman" w:hAnsi="Times New Roman" w:cs="Times New Roman"/>
          <w:sz w:val="14"/>
        </w:rPr>
        <w:t>(r)</w:t>
      </w:r>
      <w:r>
        <w:rPr>
          <w:rFonts w:ascii="Times New Roman" w:eastAsia="Times New Roman" w:hAnsi="Times New Roman" w:cs="Times New Roman"/>
          <w:sz w:val="22"/>
        </w:rPr>
        <w:t>·</w:t>
      </w:r>
      <w:proofErr w:type="spellStart"/>
      <w:r>
        <w:rPr>
          <w:rFonts w:ascii="Times New Roman" w:eastAsia="Times New Roman" w:hAnsi="Times New Roman" w:cs="Times New Roman"/>
          <w:sz w:val="22"/>
        </w:rPr>
        <w:t>i</w:t>
      </w:r>
      <w:r>
        <w:rPr>
          <w:rFonts w:ascii="Times New Roman" w:eastAsia="Times New Roman" w:hAnsi="Times New Roman" w:cs="Times New Roman"/>
          <w:sz w:val="14"/>
        </w:rPr>
        <w:t>Cx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+ 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14"/>
        </w:rPr>
        <w:t>D</w:t>
      </w:r>
      <w:r>
        <w:rPr>
          <w:rFonts w:ascii="Times New Roman" w:eastAsia="Times New Roman" w:hAnsi="Times New Roman" w:cs="Times New Roman"/>
          <w:sz w:val="22"/>
        </w:rPr>
        <w:t>·N</w:t>
      </w:r>
      <w:r>
        <w:rPr>
          <w:rFonts w:ascii="Times New Roman" w:eastAsia="Times New Roman" w:hAnsi="Times New Roman" w:cs="Times New Roman"/>
          <w:sz w:val="14"/>
        </w:rPr>
        <w:t>D</w:t>
      </w:r>
      <w:proofErr w:type="spellEnd"/>
      <w:r>
        <w:rPr>
          <w:rFonts w:ascii="Times New Roman" w:eastAsia="Times New Roman" w:hAnsi="Times New Roman" w:cs="Times New Roman"/>
          <w:sz w:val="22"/>
        </w:rPr>
        <w:t>·</w:t>
      </w:r>
      <w:r>
        <w:rPr>
          <w:rFonts w:ascii="Segoe UI Symbol" w:eastAsia="Segoe UI Symbol" w:hAnsi="Segoe UI Symbol" w:cs="Segoe UI Symbol"/>
          <w:sz w:val="22"/>
        </w:rPr>
        <w:t></w:t>
      </w:r>
      <w:r>
        <w:rPr>
          <w:rFonts w:ascii="Times New Roman" w:eastAsia="Times New Roman" w:hAnsi="Times New Roman" w:cs="Times New Roman"/>
          <w:sz w:val="14"/>
        </w:rPr>
        <w:t>D(r)</w:t>
      </w:r>
      <w:r>
        <w:rPr>
          <w:rFonts w:ascii="Times New Roman" w:eastAsia="Times New Roman" w:hAnsi="Times New Roman" w:cs="Times New Roman"/>
          <w:sz w:val="22"/>
        </w:rPr>
        <w:t>·</w:t>
      </w:r>
      <w:proofErr w:type="spellStart"/>
      <w:r>
        <w:rPr>
          <w:rFonts w:ascii="Times New Roman" w:eastAsia="Times New Roman" w:hAnsi="Times New Roman" w:cs="Times New Roman"/>
          <w:sz w:val="22"/>
        </w:rPr>
        <w:t>g·D</w:t>
      </w:r>
      <w:r>
        <w:rPr>
          <w:rFonts w:ascii="Times New Roman" w:eastAsia="Times New Roman" w:hAnsi="Times New Roman" w:cs="Times New Roman"/>
          <w:sz w:val="14"/>
        </w:rPr>
        <w:t>min</w:t>
      </w:r>
      <w:r>
        <w:rPr>
          <w:rFonts w:ascii="Times New Roman" w:eastAsia="Times New Roman" w:hAnsi="Times New Roman" w:cs="Times New Roman"/>
          <w:sz w:val="22"/>
        </w:rPr>
        <w:t>·i</w:t>
      </w:r>
      <w:r>
        <w:rPr>
          <w:rFonts w:ascii="Times New Roman" w:eastAsia="Times New Roman" w:hAnsi="Times New Roman" w:cs="Times New Roman"/>
          <w:sz w:val="14"/>
        </w:rPr>
        <w:t>Dx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+ 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14"/>
        </w:rPr>
        <w:t>B</w:t>
      </w:r>
      <w:r>
        <w:rPr>
          <w:rFonts w:ascii="Times New Roman" w:eastAsia="Times New Roman" w:hAnsi="Times New Roman" w:cs="Times New Roman"/>
          <w:sz w:val="22"/>
        </w:rPr>
        <w:t>·N</w:t>
      </w:r>
      <w:r>
        <w:rPr>
          <w:rFonts w:ascii="Times New Roman" w:eastAsia="Times New Roman" w:hAnsi="Times New Roman" w:cs="Times New Roman"/>
          <w:sz w:val="14"/>
        </w:rPr>
        <w:t>B</w:t>
      </w:r>
      <w:proofErr w:type="spellEnd"/>
      <w:r>
        <w:rPr>
          <w:rFonts w:ascii="Times New Roman" w:eastAsia="Times New Roman" w:hAnsi="Times New Roman" w:cs="Times New Roman"/>
          <w:sz w:val="22"/>
        </w:rPr>
        <w:t>·</w:t>
      </w:r>
      <w:r>
        <w:rPr>
          <w:rFonts w:ascii="Segoe UI Symbol" w:eastAsia="Segoe UI Symbol" w:hAnsi="Segoe UI Symbol" w:cs="Segoe UI Symbol"/>
          <w:sz w:val="22"/>
        </w:rPr>
        <w:t></w:t>
      </w:r>
      <w:r>
        <w:rPr>
          <w:rFonts w:ascii="Times New Roman" w:eastAsia="Times New Roman" w:hAnsi="Times New Roman" w:cs="Times New Roman"/>
          <w:sz w:val="14"/>
        </w:rPr>
        <w:t>B(r)</w:t>
      </w:r>
      <w:r>
        <w:rPr>
          <w:rFonts w:ascii="Times New Roman" w:eastAsia="Times New Roman" w:hAnsi="Times New Roman" w:cs="Times New Roman"/>
          <w:sz w:val="22"/>
        </w:rPr>
        <w:t>·</w:t>
      </w:r>
      <w:proofErr w:type="spellStart"/>
      <w:r>
        <w:rPr>
          <w:rFonts w:ascii="Times New Roman" w:eastAsia="Times New Roman" w:hAnsi="Times New Roman" w:cs="Times New Roman"/>
          <w:sz w:val="22"/>
        </w:rPr>
        <w:t>g·B</w:t>
      </w:r>
      <w:r>
        <w:rPr>
          <w:rFonts w:ascii="Times New Roman" w:eastAsia="Times New Roman" w:hAnsi="Times New Roman" w:cs="Times New Roman"/>
          <w:sz w:val="14"/>
        </w:rPr>
        <w:t>x</w:t>
      </w:r>
      <w:proofErr w:type="spellEnd"/>
      <w:r>
        <w:rPr>
          <w:rFonts w:ascii="Segoe UI Symbol" w:eastAsia="Segoe UI Symbol" w:hAnsi="Segoe UI Symbol" w:cs="Segoe UI Symbol"/>
          <w:sz w:val="22"/>
        </w:rPr>
        <w:t></w:t>
      </w:r>
      <w:r>
        <w:rPr>
          <w:rFonts w:ascii="Times New Roman" w:eastAsia="Times New Roman" w:hAnsi="Times New Roman" w:cs="Times New Roman"/>
          <w:sz w:val="22"/>
        </w:rPr>
        <w:t>·</w:t>
      </w:r>
      <w:proofErr w:type="spellStart"/>
      <w:r>
        <w:rPr>
          <w:rFonts w:ascii="Times New Roman" w:eastAsia="Times New Roman" w:hAnsi="Times New Roman" w:cs="Times New Roman"/>
          <w:sz w:val="22"/>
        </w:rPr>
        <w:t>i</w:t>
      </w:r>
      <w:r>
        <w:rPr>
          <w:rFonts w:ascii="Times New Roman" w:eastAsia="Times New Roman" w:hAnsi="Times New Roman" w:cs="Times New Roman"/>
          <w:sz w:val="14"/>
        </w:rPr>
        <w:t>Bx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) = 308,73 </w:t>
      </w:r>
      <w:proofErr w:type="spellStart"/>
      <w:r>
        <w:rPr>
          <w:rFonts w:ascii="Times New Roman" w:eastAsia="Times New Roman" w:hAnsi="Times New Roman" w:cs="Times New Roman"/>
          <w:sz w:val="22"/>
        </w:rPr>
        <w:t>kN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. </w:t>
      </w:r>
    </w:p>
    <w:p w14:paraId="7715D4AF" w14:textId="77777777" w:rsidR="007F61A4" w:rsidRDefault="00000000">
      <w:pPr>
        <w:spacing w:after="56" w:line="259" w:lineRule="auto"/>
        <w:ind w:left="137" w:right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</w:r>
      <w:proofErr w:type="spellStart"/>
      <w:r>
        <w:rPr>
          <w:rFonts w:ascii="Times New Roman" w:eastAsia="Times New Roman" w:hAnsi="Times New Roman" w:cs="Times New Roman"/>
          <w:sz w:val="22"/>
        </w:rPr>
        <w:t>Q</w:t>
      </w:r>
      <w:r>
        <w:rPr>
          <w:rFonts w:ascii="Times New Roman" w:eastAsia="Times New Roman" w:hAnsi="Times New Roman" w:cs="Times New Roman"/>
          <w:sz w:val="14"/>
        </w:rPr>
        <w:t>fNBy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</w:t>
      </w:r>
      <w:proofErr w:type="spellStart"/>
      <w:r>
        <w:rPr>
          <w:rFonts w:ascii="Times New Roman" w:eastAsia="Times New Roman" w:hAnsi="Times New Roman" w:cs="Times New Roman"/>
          <w:sz w:val="22"/>
        </w:rPr>
        <w:t>B</w:t>
      </w:r>
      <w:r>
        <w:rPr>
          <w:rFonts w:ascii="Times New Roman" w:eastAsia="Times New Roman" w:hAnsi="Times New Roman" w:cs="Times New Roman"/>
          <w:sz w:val="14"/>
        </w:rPr>
        <w:t>x</w:t>
      </w:r>
      <w:r>
        <w:rPr>
          <w:rFonts w:ascii="Segoe UI Symbol" w:eastAsia="Segoe UI Symbol" w:hAnsi="Segoe UI Symbol" w:cs="Segoe UI Symbol"/>
          <w:sz w:val="22"/>
        </w:rPr>
        <w:t></w:t>
      </w:r>
      <w:r>
        <w:rPr>
          <w:rFonts w:ascii="Times New Roman" w:eastAsia="Times New Roman" w:hAnsi="Times New Roman" w:cs="Times New Roman"/>
          <w:sz w:val="22"/>
        </w:rPr>
        <w:t>B</w:t>
      </w:r>
      <w:r>
        <w:rPr>
          <w:rFonts w:ascii="Times New Roman" w:eastAsia="Times New Roman" w:hAnsi="Times New Roman" w:cs="Times New Roman"/>
          <w:sz w:val="14"/>
        </w:rPr>
        <w:t>y</w:t>
      </w:r>
      <w:proofErr w:type="spellEnd"/>
      <w:r>
        <w:rPr>
          <w:rFonts w:ascii="Segoe UI Symbol" w:eastAsia="Segoe UI Symbol" w:hAnsi="Segoe UI Symbol" w:cs="Segoe UI Symbol"/>
          <w:sz w:val="22"/>
        </w:rPr>
        <w:t></w:t>
      </w:r>
      <w:r>
        <w:rPr>
          <w:rFonts w:ascii="Times New Roman" w:eastAsia="Times New Roman" w:hAnsi="Times New Roman" w:cs="Times New Roman"/>
          <w:sz w:val="22"/>
        </w:rPr>
        <w:t>(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14"/>
        </w:rPr>
        <w:t>C</w:t>
      </w:r>
      <w:r>
        <w:rPr>
          <w:rFonts w:ascii="Times New Roman" w:eastAsia="Times New Roman" w:hAnsi="Times New Roman" w:cs="Times New Roman"/>
          <w:sz w:val="22"/>
        </w:rPr>
        <w:t>·N</w:t>
      </w:r>
      <w:r>
        <w:rPr>
          <w:rFonts w:ascii="Times New Roman" w:eastAsia="Times New Roman" w:hAnsi="Times New Roman" w:cs="Times New Roman"/>
          <w:sz w:val="14"/>
        </w:rPr>
        <w:t>C</w:t>
      </w:r>
      <w:r>
        <w:rPr>
          <w:rFonts w:ascii="Times New Roman" w:eastAsia="Times New Roman" w:hAnsi="Times New Roman" w:cs="Times New Roman"/>
          <w:sz w:val="22"/>
        </w:rPr>
        <w:t>·c</w:t>
      </w:r>
      <w:r>
        <w:rPr>
          <w:rFonts w:ascii="Times New Roman" w:eastAsia="Times New Roman" w:hAnsi="Times New Roman" w:cs="Times New Roman"/>
          <w:sz w:val="14"/>
        </w:rPr>
        <w:t>u</w:t>
      </w:r>
      <w:proofErr w:type="spellEnd"/>
      <w:r>
        <w:rPr>
          <w:rFonts w:ascii="Times New Roman" w:eastAsia="Times New Roman" w:hAnsi="Times New Roman" w:cs="Times New Roman"/>
          <w:sz w:val="14"/>
        </w:rPr>
        <w:t>(r)</w:t>
      </w:r>
      <w:r>
        <w:rPr>
          <w:rFonts w:ascii="Times New Roman" w:eastAsia="Times New Roman" w:hAnsi="Times New Roman" w:cs="Times New Roman"/>
          <w:sz w:val="22"/>
        </w:rPr>
        <w:t>·</w:t>
      </w:r>
      <w:proofErr w:type="spellStart"/>
      <w:r>
        <w:rPr>
          <w:rFonts w:ascii="Times New Roman" w:eastAsia="Times New Roman" w:hAnsi="Times New Roman" w:cs="Times New Roman"/>
          <w:sz w:val="22"/>
        </w:rPr>
        <w:t>i</w:t>
      </w:r>
      <w:r>
        <w:rPr>
          <w:rFonts w:ascii="Times New Roman" w:eastAsia="Times New Roman" w:hAnsi="Times New Roman" w:cs="Times New Roman"/>
          <w:sz w:val="14"/>
        </w:rPr>
        <w:t>Cy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+ 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14"/>
        </w:rPr>
        <w:t>D</w:t>
      </w:r>
      <w:r>
        <w:rPr>
          <w:rFonts w:ascii="Times New Roman" w:eastAsia="Times New Roman" w:hAnsi="Times New Roman" w:cs="Times New Roman"/>
          <w:sz w:val="22"/>
        </w:rPr>
        <w:t>·N</w:t>
      </w:r>
      <w:r>
        <w:rPr>
          <w:rFonts w:ascii="Times New Roman" w:eastAsia="Times New Roman" w:hAnsi="Times New Roman" w:cs="Times New Roman"/>
          <w:sz w:val="14"/>
        </w:rPr>
        <w:t>D</w:t>
      </w:r>
      <w:proofErr w:type="spellEnd"/>
      <w:r>
        <w:rPr>
          <w:rFonts w:ascii="Times New Roman" w:eastAsia="Times New Roman" w:hAnsi="Times New Roman" w:cs="Times New Roman"/>
          <w:sz w:val="22"/>
        </w:rPr>
        <w:t>·</w:t>
      </w:r>
      <w:r>
        <w:rPr>
          <w:rFonts w:ascii="Segoe UI Symbol" w:eastAsia="Segoe UI Symbol" w:hAnsi="Segoe UI Symbol" w:cs="Segoe UI Symbol"/>
          <w:sz w:val="22"/>
        </w:rPr>
        <w:t></w:t>
      </w:r>
      <w:r>
        <w:rPr>
          <w:rFonts w:ascii="Times New Roman" w:eastAsia="Times New Roman" w:hAnsi="Times New Roman" w:cs="Times New Roman"/>
          <w:sz w:val="14"/>
        </w:rPr>
        <w:t>D(r)</w:t>
      </w:r>
      <w:r>
        <w:rPr>
          <w:rFonts w:ascii="Times New Roman" w:eastAsia="Times New Roman" w:hAnsi="Times New Roman" w:cs="Times New Roman"/>
          <w:sz w:val="22"/>
        </w:rPr>
        <w:t>·</w:t>
      </w:r>
      <w:proofErr w:type="spellStart"/>
      <w:r>
        <w:rPr>
          <w:rFonts w:ascii="Times New Roman" w:eastAsia="Times New Roman" w:hAnsi="Times New Roman" w:cs="Times New Roman"/>
          <w:sz w:val="22"/>
        </w:rPr>
        <w:t>g·D</w:t>
      </w:r>
      <w:r>
        <w:rPr>
          <w:rFonts w:ascii="Times New Roman" w:eastAsia="Times New Roman" w:hAnsi="Times New Roman" w:cs="Times New Roman"/>
          <w:sz w:val="14"/>
        </w:rPr>
        <w:t>min</w:t>
      </w:r>
      <w:r>
        <w:rPr>
          <w:rFonts w:ascii="Times New Roman" w:eastAsia="Times New Roman" w:hAnsi="Times New Roman" w:cs="Times New Roman"/>
          <w:sz w:val="22"/>
        </w:rPr>
        <w:t>·i</w:t>
      </w:r>
      <w:r>
        <w:rPr>
          <w:rFonts w:ascii="Times New Roman" w:eastAsia="Times New Roman" w:hAnsi="Times New Roman" w:cs="Times New Roman"/>
          <w:sz w:val="14"/>
        </w:rPr>
        <w:t>Dy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+ 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14"/>
        </w:rPr>
        <w:t>B</w:t>
      </w:r>
      <w:r>
        <w:rPr>
          <w:rFonts w:ascii="Times New Roman" w:eastAsia="Times New Roman" w:hAnsi="Times New Roman" w:cs="Times New Roman"/>
          <w:sz w:val="22"/>
        </w:rPr>
        <w:t>·N</w:t>
      </w:r>
      <w:r>
        <w:rPr>
          <w:rFonts w:ascii="Times New Roman" w:eastAsia="Times New Roman" w:hAnsi="Times New Roman" w:cs="Times New Roman"/>
          <w:sz w:val="14"/>
        </w:rPr>
        <w:t>B</w:t>
      </w:r>
      <w:proofErr w:type="spellEnd"/>
      <w:r>
        <w:rPr>
          <w:rFonts w:ascii="Times New Roman" w:eastAsia="Times New Roman" w:hAnsi="Times New Roman" w:cs="Times New Roman"/>
          <w:sz w:val="22"/>
        </w:rPr>
        <w:t>·</w:t>
      </w:r>
      <w:r>
        <w:rPr>
          <w:rFonts w:ascii="Segoe UI Symbol" w:eastAsia="Segoe UI Symbol" w:hAnsi="Segoe UI Symbol" w:cs="Segoe UI Symbol"/>
          <w:sz w:val="22"/>
        </w:rPr>
        <w:t></w:t>
      </w:r>
      <w:r>
        <w:rPr>
          <w:rFonts w:ascii="Times New Roman" w:eastAsia="Times New Roman" w:hAnsi="Times New Roman" w:cs="Times New Roman"/>
          <w:sz w:val="14"/>
        </w:rPr>
        <w:t>B(r)</w:t>
      </w:r>
      <w:r>
        <w:rPr>
          <w:rFonts w:ascii="Times New Roman" w:eastAsia="Times New Roman" w:hAnsi="Times New Roman" w:cs="Times New Roman"/>
          <w:sz w:val="22"/>
        </w:rPr>
        <w:t>·</w:t>
      </w:r>
      <w:proofErr w:type="spellStart"/>
      <w:r>
        <w:rPr>
          <w:rFonts w:ascii="Times New Roman" w:eastAsia="Times New Roman" w:hAnsi="Times New Roman" w:cs="Times New Roman"/>
          <w:sz w:val="22"/>
        </w:rPr>
        <w:t>g·B</w:t>
      </w:r>
      <w:r>
        <w:rPr>
          <w:rFonts w:ascii="Times New Roman" w:eastAsia="Times New Roman" w:hAnsi="Times New Roman" w:cs="Times New Roman"/>
          <w:sz w:val="14"/>
        </w:rPr>
        <w:t>y</w:t>
      </w:r>
      <w:proofErr w:type="spellEnd"/>
      <w:r>
        <w:rPr>
          <w:rFonts w:ascii="Segoe UI Symbol" w:eastAsia="Segoe UI Symbol" w:hAnsi="Segoe UI Symbol" w:cs="Segoe UI Symbol"/>
          <w:sz w:val="22"/>
        </w:rPr>
        <w:t></w:t>
      </w:r>
      <w:r>
        <w:rPr>
          <w:rFonts w:ascii="Times New Roman" w:eastAsia="Times New Roman" w:hAnsi="Times New Roman" w:cs="Times New Roman"/>
          <w:sz w:val="22"/>
        </w:rPr>
        <w:t>·</w:t>
      </w:r>
      <w:proofErr w:type="spellStart"/>
      <w:r>
        <w:rPr>
          <w:rFonts w:ascii="Times New Roman" w:eastAsia="Times New Roman" w:hAnsi="Times New Roman" w:cs="Times New Roman"/>
          <w:sz w:val="22"/>
        </w:rPr>
        <w:t>i</w:t>
      </w:r>
      <w:r>
        <w:rPr>
          <w:rFonts w:ascii="Times New Roman" w:eastAsia="Times New Roman" w:hAnsi="Times New Roman" w:cs="Times New Roman"/>
          <w:sz w:val="14"/>
        </w:rPr>
        <w:t>By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) = 776,90 </w:t>
      </w:r>
      <w:proofErr w:type="spellStart"/>
      <w:r>
        <w:rPr>
          <w:rFonts w:ascii="Times New Roman" w:eastAsia="Times New Roman" w:hAnsi="Times New Roman" w:cs="Times New Roman"/>
          <w:sz w:val="22"/>
        </w:rPr>
        <w:t>kN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.  </w:t>
      </w:r>
      <w:r>
        <w:rPr>
          <w:rFonts w:ascii="Times New Roman" w:eastAsia="Times New Roman" w:hAnsi="Times New Roman" w:cs="Times New Roman"/>
          <w:sz w:val="22"/>
        </w:rPr>
        <w:tab/>
        <w:t xml:space="preserve">Sprawdzenie warunku obliczeniowego: </w:t>
      </w:r>
    </w:p>
    <w:p w14:paraId="1B8D4306" w14:textId="77777777" w:rsidR="007F61A4" w:rsidRDefault="00000000">
      <w:pPr>
        <w:tabs>
          <w:tab w:val="center" w:pos="482"/>
          <w:tab w:val="center" w:pos="3578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>N</w:t>
      </w:r>
      <w:r>
        <w:rPr>
          <w:rFonts w:ascii="Times New Roman" w:eastAsia="Times New Roman" w:hAnsi="Times New Roman" w:cs="Times New Roman"/>
          <w:sz w:val="22"/>
          <w:vertAlign w:val="subscript"/>
        </w:rPr>
        <w:t>r</w:t>
      </w:r>
      <w:r>
        <w:rPr>
          <w:rFonts w:ascii="Times New Roman" w:eastAsia="Times New Roman" w:hAnsi="Times New Roman" w:cs="Times New Roman"/>
          <w:sz w:val="22"/>
        </w:rPr>
        <w:t xml:space="preserve"> = 52,71 </w:t>
      </w:r>
      <w:proofErr w:type="spellStart"/>
      <w:r>
        <w:rPr>
          <w:rFonts w:ascii="Times New Roman" w:eastAsia="Times New Roman" w:hAnsi="Times New Roman" w:cs="Times New Roman"/>
          <w:sz w:val="22"/>
        </w:rPr>
        <w:t>kN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&lt; </w:t>
      </w:r>
      <w:proofErr w:type="spellStart"/>
      <w:r>
        <w:rPr>
          <w:rFonts w:ascii="Times New Roman" w:eastAsia="Times New Roman" w:hAnsi="Times New Roman" w:cs="Times New Roman"/>
          <w:sz w:val="22"/>
        </w:rPr>
        <w:t>m·min</w:t>
      </w:r>
      <w:proofErr w:type="spellEnd"/>
      <w:r>
        <w:rPr>
          <w:rFonts w:ascii="Times New Roman" w:eastAsia="Times New Roman" w:hAnsi="Times New Roman" w:cs="Times New Roman"/>
          <w:sz w:val="22"/>
        </w:rPr>
        <w:t>(</w:t>
      </w:r>
      <w:proofErr w:type="spellStart"/>
      <w:r>
        <w:rPr>
          <w:rFonts w:ascii="Times New Roman" w:eastAsia="Times New Roman" w:hAnsi="Times New Roman" w:cs="Times New Roman"/>
          <w:sz w:val="22"/>
        </w:rPr>
        <w:t>Q</w:t>
      </w:r>
      <w:r>
        <w:rPr>
          <w:rFonts w:ascii="Times New Roman" w:eastAsia="Times New Roman" w:hAnsi="Times New Roman" w:cs="Times New Roman"/>
          <w:sz w:val="22"/>
          <w:vertAlign w:val="subscript"/>
        </w:rPr>
        <w:t>fNBx</w:t>
      </w:r>
      <w:r>
        <w:rPr>
          <w:rFonts w:ascii="Times New Roman" w:eastAsia="Times New Roman" w:hAnsi="Times New Roman" w:cs="Times New Roman"/>
          <w:sz w:val="22"/>
        </w:rPr>
        <w:t>,Q</w:t>
      </w:r>
      <w:r>
        <w:rPr>
          <w:rFonts w:ascii="Times New Roman" w:eastAsia="Times New Roman" w:hAnsi="Times New Roman" w:cs="Times New Roman"/>
          <w:sz w:val="22"/>
          <w:vertAlign w:val="subscript"/>
        </w:rPr>
        <w:t>fNBy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) = 0,81·308,73 = 250,07 </w:t>
      </w:r>
      <w:proofErr w:type="spellStart"/>
      <w:r>
        <w:rPr>
          <w:rFonts w:ascii="Times New Roman" w:eastAsia="Times New Roman" w:hAnsi="Times New Roman" w:cs="Times New Roman"/>
          <w:sz w:val="22"/>
        </w:rPr>
        <w:t>kN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. </w:t>
      </w:r>
    </w:p>
    <w:p w14:paraId="155103FD" w14:textId="77777777" w:rsidR="007F61A4" w:rsidRDefault="00000000">
      <w:pPr>
        <w:tabs>
          <w:tab w:val="center" w:pos="2490"/>
        </w:tabs>
        <w:spacing w:after="30" w:line="259" w:lineRule="auto"/>
        <w:ind w:left="0" w:right="0" w:firstLine="0"/>
      </w:pPr>
      <w:r>
        <w:rPr>
          <w:rFonts w:ascii="Times New Roman" w:eastAsia="Times New Roman" w:hAnsi="Times New Roman" w:cs="Times New Roman"/>
          <w:b/>
          <w:sz w:val="22"/>
        </w:rPr>
        <w:t xml:space="preserve"> </w:t>
      </w:r>
      <w:r>
        <w:rPr>
          <w:rFonts w:ascii="Times New Roman" w:eastAsia="Times New Roman" w:hAnsi="Times New Roman" w:cs="Times New Roman"/>
          <w:b/>
          <w:sz w:val="22"/>
        </w:rPr>
        <w:tab/>
        <w:t xml:space="preserve">Wniosek: warunek nośności jest spełniony. </w:t>
      </w:r>
    </w:p>
    <w:p w14:paraId="6012CD56" w14:textId="77777777" w:rsidR="007F61A4" w:rsidRDefault="00000000">
      <w:pPr>
        <w:spacing w:after="137" w:line="259" w:lineRule="auto"/>
        <w:ind w:left="142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</w:p>
    <w:p w14:paraId="4C5C4092" w14:textId="77777777" w:rsidR="007F61A4" w:rsidRDefault="00000000">
      <w:pPr>
        <w:pStyle w:val="Nagwek1"/>
        <w:ind w:left="137"/>
      </w:pPr>
      <w:r>
        <w:t xml:space="preserve">8. Stan graniczny II </w:t>
      </w:r>
    </w:p>
    <w:p w14:paraId="0A260333" w14:textId="77777777" w:rsidR="007F61A4" w:rsidRDefault="00000000">
      <w:pPr>
        <w:spacing w:after="112" w:line="259" w:lineRule="auto"/>
        <w:ind w:left="137" w:right="0"/>
      </w:pPr>
      <w:r>
        <w:rPr>
          <w:rFonts w:ascii="Times New Roman" w:eastAsia="Times New Roman" w:hAnsi="Times New Roman" w:cs="Times New Roman"/>
          <w:b/>
          <w:sz w:val="22"/>
        </w:rPr>
        <w:t xml:space="preserve">8.1. Osiadanie fundamentu    </w:t>
      </w:r>
    </w:p>
    <w:p w14:paraId="6F556D0D" w14:textId="77777777" w:rsidR="007F61A4" w:rsidRDefault="00000000">
      <w:pPr>
        <w:tabs>
          <w:tab w:val="center" w:pos="1463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b/>
          <w:sz w:val="22"/>
        </w:rPr>
        <w:t xml:space="preserve"> </w:t>
      </w:r>
      <w:r>
        <w:rPr>
          <w:rFonts w:ascii="Times New Roman" w:eastAsia="Times New Roman" w:hAnsi="Times New Roman" w:cs="Times New Roman"/>
          <w:b/>
          <w:sz w:val="22"/>
        </w:rPr>
        <w:tab/>
        <w:t xml:space="preserve">Osiadanie całkowite: </w:t>
      </w:r>
    </w:p>
    <w:p w14:paraId="3B458E66" w14:textId="77777777" w:rsidR="007F61A4" w:rsidRDefault="00000000">
      <w:pPr>
        <w:tabs>
          <w:tab w:val="center" w:pos="2045"/>
        </w:tabs>
        <w:spacing w:after="16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>Osiadanie pierwotne:  s</w:t>
      </w:r>
      <w:r>
        <w:rPr>
          <w:rFonts w:ascii="Segoe UI Symbol" w:eastAsia="Segoe UI Symbol" w:hAnsi="Segoe UI Symbol" w:cs="Segoe UI Symbol"/>
          <w:sz w:val="22"/>
        </w:rPr>
        <w:t></w:t>
      </w:r>
      <w:r>
        <w:rPr>
          <w:rFonts w:ascii="Times New Roman" w:eastAsia="Times New Roman" w:hAnsi="Times New Roman" w:cs="Times New Roman"/>
          <w:sz w:val="22"/>
        </w:rPr>
        <w:t xml:space="preserve"> = 0,00 cm. </w:t>
      </w:r>
    </w:p>
    <w:p w14:paraId="7674B080" w14:textId="77777777" w:rsidR="007F61A4" w:rsidRDefault="00000000">
      <w:pPr>
        <w:tabs>
          <w:tab w:val="center" w:pos="2049"/>
        </w:tabs>
        <w:spacing w:after="16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>Osiadanie wtórne:      s</w:t>
      </w:r>
      <w:r>
        <w:rPr>
          <w:rFonts w:ascii="Segoe UI Symbol" w:eastAsia="Segoe UI Symbol" w:hAnsi="Segoe UI Symbol" w:cs="Segoe UI Symbol"/>
          <w:sz w:val="22"/>
        </w:rPr>
        <w:t></w:t>
      </w:r>
      <w:r>
        <w:rPr>
          <w:rFonts w:ascii="Segoe UI Symbol" w:eastAsia="Segoe UI Symbol" w:hAnsi="Segoe UI Symbol" w:cs="Segoe UI Symbol"/>
          <w:sz w:val="22"/>
        </w:rPr>
        <w:t></w:t>
      </w:r>
      <w:r>
        <w:rPr>
          <w:rFonts w:ascii="Times New Roman" w:eastAsia="Times New Roman" w:hAnsi="Times New Roman" w:cs="Times New Roman"/>
          <w:sz w:val="22"/>
        </w:rPr>
        <w:t xml:space="preserve"> = 0,00 cm. </w:t>
      </w:r>
    </w:p>
    <w:p w14:paraId="75A40958" w14:textId="77777777" w:rsidR="007F61A4" w:rsidRDefault="00000000">
      <w:pPr>
        <w:spacing w:after="56" w:line="259" w:lineRule="auto"/>
        <w:ind w:left="137" w:right="4764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Współczynnik stopnia odprężenia podłoża:    </w:t>
      </w:r>
      <w:r>
        <w:rPr>
          <w:rFonts w:ascii="Segoe UI Symbol" w:eastAsia="Segoe UI Symbol" w:hAnsi="Segoe UI Symbol" w:cs="Segoe UI Symbol"/>
          <w:sz w:val="22"/>
        </w:rPr>
        <w:t></w:t>
      </w:r>
      <w:r>
        <w:rPr>
          <w:rFonts w:ascii="Times New Roman" w:eastAsia="Times New Roman" w:hAnsi="Times New Roman" w:cs="Times New Roman"/>
          <w:sz w:val="22"/>
        </w:rPr>
        <w:t xml:space="preserve"> = 0.  </w:t>
      </w:r>
      <w:r>
        <w:rPr>
          <w:rFonts w:ascii="Times New Roman" w:eastAsia="Times New Roman" w:hAnsi="Times New Roman" w:cs="Times New Roman"/>
          <w:sz w:val="22"/>
        </w:rPr>
        <w:tab/>
        <w:t>Osiadanie:  s =  s</w:t>
      </w:r>
      <w:r>
        <w:rPr>
          <w:rFonts w:ascii="Segoe UI Symbol" w:eastAsia="Segoe UI Symbol" w:hAnsi="Segoe UI Symbol" w:cs="Segoe UI Symbol"/>
          <w:sz w:val="22"/>
        </w:rPr>
        <w:t></w:t>
      </w:r>
      <w:r>
        <w:rPr>
          <w:rFonts w:ascii="Times New Roman" w:eastAsia="Times New Roman" w:hAnsi="Times New Roman" w:cs="Times New Roman"/>
          <w:sz w:val="22"/>
        </w:rPr>
        <w:t xml:space="preserve"> + </w:t>
      </w:r>
      <w:r>
        <w:rPr>
          <w:rFonts w:ascii="Segoe UI Symbol" w:eastAsia="Segoe UI Symbol" w:hAnsi="Segoe UI Symbol" w:cs="Segoe UI Symbol"/>
          <w:sz w:val="22"/>
        </w:rPr>
        <w:t></w:t>
      </w:r>
      <w:r>
        <w:rPr>
          <w:rFonts w:ascii="Times New Roman" w:eastAsia="Times New Roman" w:hAnsi="Times New Roman" w:cs="Times New Roman"/>
          <w:sz w:val="22"/>
        </w:rPr>
        <w:t>·s</w:t>
      </w:r>
      <w:r>
        <w:rPr>
          <w:rFonts w:ascii="Segoe UI Symbol" w:eastAsia="Segoe UI Symbol" w:hAnsi="Segoe UI Symbol" w:cs="Segoe UI Symbol"/>
          <w:sz w:val="22"/>
        </w:rPr>
        <w:t></w:t>
      </w:r>
      <w:r>
        <w:rPr>
          <w:rFonts w:ascii="Segoe UI Symbol" w:eastAsia="Segoe UI Symbol" w:hAnsi="Segoe UI Symbol" w:cs="Segoe UI Symbol"/>
          <w:sz w:val="22"/>
        </w:rPr>
        <w:t></w:t>
      </w:r>
      <w:r>
        <w:rPr>
          <w:rFonts w:ascii="Times New Roman" w:eastAsia="Times New Roman" w:hAnsi="Times New Roman" w:cs="Times New Roman"/>
          <w:sz w:val="22"/>
        </w:rPr>
        <w:t xml:space="preserve"> = 0,00 + 0·0,00 = 0,00 cm,  </w:t>
      </w:r>
      <w:r>
        <w:rPr>
          <w:rFonts w:ascii="Times New Roman" w:eastAsia="Times New Roman" w:hAnsi="Times New Roman" w:cs="Times New Roman"/>
          <w:sz w:val="22"/>
        </w:rPr>
        <w:tab/>
        <w:t xml:space="preserve">Sprawdzenie warunku osiadania: 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Dopuszczalne osiadanie:   </w:t>
      </w:r>
      <w:proofErr w:type="spellStart"/>
      <w:r>
        <w:rPr>
          <w:rFonts w:ascii="Times New Roman" w:eastAsia="Times New Roman" w:hAnsi="Times New Roman" w:cs="Times New Roman"/>
          <w:sz w:val="22"/>
        </w:rPr>
        <w:t>s</w:t>
      </w:r>
      <w:r>
        <w:rPr>
          <w:rFonts w:ascii="Times New Roman" w:eastAsia="Times New Roman" w:hAnsi="Times New Roman" w:cs="Times New Roman"/>
          <w:sz w:val="22"/>
          <w:vertAlign w:val="subscript"/>
        </w:rPr>
        <w:t>dop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1,00 cm. </w:t>
      </w:r>
    </w:p>
    <w:p w14:paraId="31077612" w14:textId="77777777" w:rsidR="007F61A4" w:rsidRDefault="00000000">
      <w:pPr>
        <w:tabs>
          <w:tab w:val="center" w:pos="482"/>
          <w:tab w:val="center" w:pos="1959"/>
        </w:tabs>
        <w:spacing w:after="56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s = 0,00 cm &lt; </w:t>
      </w:r>
      <w:proofErr w:type="spellStart"/>
      <w:r>
        <w:rPr>
          <w:rFonts w:ascii="Times New Roman" w:eastAsia="Times New Roman" w:hAnsi="Times New Roman" w:cs="Times New Roman"/>
          <w:sz w:val="22"/>
        </w:rPr>
        <w:t>s</w:t>
      </w:r>
      <w:r>
        <w:rPr>
          <w:rFonts w:ascii="Times New Roman" w:eastAsia="Times New Roman" w:hAnsi="Times New Roman" w:cs="Times New Roman"/>
          <w:sz w:val="22"/>
          <w:vertAlign w:val="subscript"/>
        </w:rPr>
        <w:t>dop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1,00 cm </w:t>
      </w:r>
    </w:p>
    <w:p w14:paraId="0649692F" w14:textId="77777777" w:rsidR="007F61A4" w:rsidRDefault="00000000">
      <w:pPr>
        <w:tabs>
          <w:tab w:val="center" w:pos="482"/>
          <w:tab w:val="center" w:pos="2824"/>
        </w:tabs>
        <w:spacing w:after="142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</w:r>
      <w:r>
        <w:rPr>
          <w:rFonts w:ascii="Times New Roman" w:eastAsia="Times New Roman" w:hAnsi="Times New Roman" w:cs="Times New Roman"/>
          <w:b/>
          <w:sz w:val="22"/>
        </w:rPr>
        <w:t>Wniosek:  Warunek osiadania jest spełniony</w:t>
      </w:r>
      <w:r>
        <w:rPr>
          <w:rFonts w:ascii="Times New Roman" w:eastAsia="Times New Roman" w:hAnsi="Times New Roman" w:cs="Times New Roman"/>
          <w:sz w:val="22"/>
        </w:rPr>
        <w:t xml:space="preserve">. </w:t>
      </w:r>
    </w:p>
    <w:p w14:paraId="4954DEFB" w14:textId="77777777" w:rsidR="007F61A4" w:rsidRDefault="00000000">
      <w:pPr>
        <w:pStyle w:val="Nagwek1"/>
        <w:ind w:left="137"/>
      </w:pPr>
      <w:r>
        <w:t xml:space="preserve">9. Wymiarowanie fundamentu </w:t>
      </w:r>
    </w:p>
    <w:p w14:paraId="57FB11C8" w14:textId="77777777" w:rsidR="007F61A4" w:rsidRDefault="00000000">
      <w:pPr>
        <w:spacing w:after="0" w:line="259" w:lineRule="auto"/>
        <w:ind w:left="137" w:right="0"/>
      </w:pPr>
      <w:r>
        <w:rPr>
          <w:rFonts w:ascii="Times New Roman" w:eastAsia="Times New Roman" w:hAnsi="Times New Roman" w:cs="Times New Roman"/>
          <w:b/>
          <w:sz w:val="22"/>
        </w:rPr>
        <w:t xml:space="preserve">9.1. Zestawienie wyników sprawdzenia stopy na przebicie    </w:t>
      </w:r>
    </w:p>
    <w:tbl>
      <w:tblPr>
        <w:tblStyle w:val="TableGrid"/>
        <w:tblW w:w="7941" w:type="dxa"/>
        <w:tblInd w:w="502" w:type="dxa"/>
        <w:tblCellMar>
          <w:top w:w="102" w:type="dxa"/>
          <w:left w:w="70" w:type="dxa"/>
          <w:bottom w:w="5" w:type="dxa"/>
          <w:right w:w="68" w:type="dxa"/>
        </w:tblCellMar>
        <w:tblLook w:val="04A0" w:firstRow="1" w:lastRow="0" w:firstColumn="1" w:lastColumn="0" w:noHBand="0" w:noVBand="1"/>
      </w:tblPr>
      <w:tblGrid>
        <w:gridCol w:w="991"/>
        <w:gridCol w:w="992"/>
        <w:gridCol w:w="1985"/>
        <w:gridCol w:w="1985"/>
        <w:gridCol w:w="1988"/>
      </w:tblGrid>
      <w:tr w:rsidR="007F61A4" w14:paraId="65701172" w14:textId="77777777">
        <w:trPr>
          <w:trHeight w:val="310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E61440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Nr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</w:rPr>
              <w:t>obc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</w:rPr>
              <w:t xml:space="preserve">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A3B8FB" w14:textId="77777777" w:rsidR="007F61A4" w:rsidRDefault="00000000">
            <w:pPr>
              <w:spacing w:after="0" w:line="259" w:lineRule="auto"/>
              <w:ind w:left="0" w:right="0" w:firstLine="0"/>
              <w:jc w:val="both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Przekrój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FC7E4E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   Siła tnąca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863965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Nośność betonu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54C757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Nośność strzemion </w:t>
            </w:r>
          </w:p>
        </w:tc>
      </w:tr>
      <w:tr w:rsidR="007F61A4" w14:paraId="10A61F7F" w14:textId="77777777">
        <w:trPr>
          <w:trHeight w:val="310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5A2F23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CF1AB1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3FF55C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    V  [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</w:rPr>
              <w:t>kN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</w:rPr>
              <w:t xml:space="preserve">]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5B4840B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     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</w:rPr>
              <w:t>V</w:t>
            </w:r>
            <w:r>
              <w:rPr>
                <w:rFonts w:ascii="Times New Roman" w:eastAsia="Times New Roman" w:hAnsi="Times New Roman" w:cs="Times New Roman"/>
                <w:sz w:val="22"/>
                <w:vertAlign w:val="subscript"/>
              </w:rPr>
              <w:t>r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</w:rPr>
              <w:t xml:space="preserve">  [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</w:rPr>
              <w:t>kN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</w:rPr>
              <w:t xml:space="preserve">]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93A679F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   V</w:t>
            </w:r>
            <w:r>
              <w:rPr>
                <w:rFonts w:ascii="Times New Roman" w:eastAsia="Times New Roman" w:hAnsi="Times New Roman" w:cs="Times New Roman"/>
                <w:sz w:val="22"/>
                <w:vertAlign w:val="subscript"/>
              </w:rPr>
              <w:t>s</w:t>
            </w:r>
            <w:r>
              <w:rPr>
                <w:rFonts w:ascii="Times New Roman" w:eastAsia="Times New Roman" w:hAnsi="Times New Roman" w:cs="Times New Roman"/>
                <w:sz w:val="22"/>
              </w:rPr>
              <w:t xml:space="preserve">  [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</w:rPr>
              <w:t>kN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</w:rPr>
              <w:t xml:space="preserve">] </w:t>
            </w:r>
          </w:p>
        </w:tc>
      </w:tr>
      <w:tr w:rsidR="007F61A4" w14:paraId="7B7F9D7E" w14:textId="77777777">
        <w:trPr>
          <w:trHeight w:val="312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1311B8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1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B9DBC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1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FED944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     9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E1C05F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   239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9DDEF8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  - </w:t>
            </w:r>
          </w:p>
        </w:tc>
      </w:tr>
      <w:tr w:rsidR="007F61A4" w14:paraId="653B1E1D" w14:textId="77777777">
        <w:trPr>
          <w:trHeight w:val="310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C9DCF6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* 2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2EC2AE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1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EF439D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    15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018C92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   239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7A772F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  - </w:t>
            </w:r>
          </w:p>
        </w:tc>
      </w:tr>
      <w:tr w:rsidR="007F61A4" w14:paraId="1E99BAB1" w14:textId="77777777">
        <w:trPr>
          <w:trHeight w:val="310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FF28C9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3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CC703B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1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FA264D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    13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9C51E2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   239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FE29E3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  - </w:t>
            </w:r>
          </w:p>
        </w:tc>
      </w:tr>
      <w:tr w:rsidR="007F61A4" w14:paraId="6CBA2919" w14:textId="77777777">
        <w:trPr>
          <w:trHeight w:val="310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9BC7E2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4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4FE9B1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1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4F4CE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     3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063F1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   239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36FDFA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  - </w:t>
            </w:r>
          </w:p>
        </w:tc>
      </w:tr>
    </w:tbl>
    <w:p w14:paraId="3CC796A6" w14:textId="77777777" w:rsidR="007F61A4" w:rsidRDefault="00000000">
      <w:pPr>
        <w:spacing w:after="174" w:line="259" w:lineRule="auto"/>
        <w:ind w:left="137" w:right="0"/>
      </w:pPr>
      <w:r>
        <w:rPr>
          <w:rFonts w:ascii="Times New Roman" w:eastAsia="Times New Roman" w:hAnsi="Times New Roman" w:cs="Times New Roman"/>
          <w:b/>
          <w:sz w:val="22"/>
        </w:rPr>
        <w:t xml:space="preserve">9.2. Sprawdzenie stopy na przebicie dla obciążenia nr  2 </w:t>
      </w:r>
    </w:p>
    <w:p w14:paraId="4FEB2DCE" w14:textId="77777777" w:rsidR="007F61A4" w:rsidRDefault="00000000">
      <w:pPr>
        <w:tabs>
          <w:tab w:val="center" w:pos="1512"/>
        </w:tabs>
        <w:spacing w:after="114" w:line="259" w:lineRule="auto"/>
        <w:ind w:left="0" w:right="0" w:firstLine="0"/>
      </w:pPr>
      <w:r>
        <w:rPr>
          <w:rFonts w:ascii="Times New Roman" w:eastAsia="Times New Roman" w:hAnsi="Times New Roman" w:cs="Times New Roman"/>
          <w:b/>
          <w:sz w:val="22"/>
        </w:rPr>
        <w:t xml:space="preserve"> </w:t>
      </w:r>
      <w:r>
        <w:rPr>
          <w:rFonts w:ascii="Times New Roman" w:eastAsia="Times New Roman" w:hAnsi="Times New Roman" w:cs="Times New Roman"/>
          <w:b/>
          <w:sz w:val="22"/>
        </w:rPr>
        <w:tab/>
        <w:t xml:space="preserve">Zestawienie obciążeń: </w:t>
      </w:r>
    </w:p>
    <w:p w14:paraId="0C4906F7" w14:textId="77777777" w:rsidR="007F61A4" w:rsidRDefault="00000000">
      <w:pPr>
        <w:spacing w:after="57" w:line="259" w:lineRule="auto"/>
        <w:ind w:left="137" w:right="2371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Obciążenia zewnętrzne od konstrukcji zredukowane do środka podstawy stopy: 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>siła pionowa:  N</w:t>
      </w:r>
      <w:r>
        <w:rPr>
          <w:rFonts w:ascii="Times New Roman" w:eastAsia="Times New Roman" w:hAnsi="Times New Roman" w:cs="Times New Roman"/>
          <w:sz w:val="22"/>
          <w:vertAlign w:val="subscript"/>
        </w:rPr>
        <w:t>r</w:t>
      </w:r>
      <w:r>
        <w:rPr>
          <w:rFonts w:ascii="Times New Roman" w:eastAsia="Times New Roman" w:hAnsi="Times New Roman" w:cs="Times New Roman"/>
          <w:sz w:val="22"/>
        </w:rPr>
        <w:t xml:space="preserve"> = 41 </w:t>
      </w:r>
      <w:proofErr w:type="spellStart"/>
      <w:r>
        <w:rPr>
          <w:rFonts w:ascii="Times New Roman" w:eastAsia="Times New Roman" w:hAnsi="Times New Roman" w:cs="Times New Roman"/>
          <w:sz w:val="22"/>
        </w:rPr>
        <w:t>kN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, 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momenty:  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xr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0,00 </w:t>
      </w:r>
      <w:proofErr w:type="spellStart"/>
      <w:r>
        <w:rPr>
          <w:rFonts w:ascii="Times New Roman" w:eastAsia="Times New Roman" w:hAnsi="Times New Roman" w:cs="Times New Roman"/>
          <w:sz w:val="22"/>
        </w:rPr>
        <w:t>kNm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,     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yr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11,25 </w:t>
      </w:r>
      <w:proofErr w:type="spellStart"/>
      <w:r>
        <w:rPr>
          <w:rFonts w:ascii="Times New Roman" w:eastAsia="Times New Roman" w:hAnsi="Times New Roman" w:cs="Times New Roman"/>
          <w:sz w:val="22"/>
        </w:rPr>
        <w:t>kNm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.   </w:t>
      </w:r>
    </w:p>
    <w:p w14:paraId="689CDE03" w14:textId="77777777" w:rsidR="007F61A4" w:rsidRDefault="00000000">
      <w:pPr>
        <w:tabs>
          <w:tab w:val="center" w:pos="2462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 </w:t>
      </w:r>
      <w:r>
        <w:rPr>
          <w:rFonts w:ascii="Times New Roman" w:eastAsia="Times New Roman" w:hAnsi="Times New Roman" w:cs="Times New Roman"/>
          <w:sz w:val="22"/>
        </w:rPr>
        <w:tab/>
        <w:t xml:space="preserve">Mimośrody siły względem środka podstawy: </w:t>
      </w:r>
    </w:p>
    <w:p w14:paraId="64FE0057" w14:textId="77777777" w:rsidR="007F61A4" w:rsidRDefault="00000000">
      <w:pPr>
        <w:tabs>
          <w:tab w:val="center" w:pos="482"/>
          <w:tab w:val="center" w:pos="2835"/>
        </w:tabs>
        <w:spacing w:after="56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</w:r>
      <w:proofErr w:type="spellStart"/>
      <w:r>
        <w:rPr>
          <w:rFonts w:ascii="Times New Roman" w:eastAsia="Times New Roman" w:hAnsi="Times New Roman" w:cs="Times New Roman"/>
          <w:sz w:val="22"/>
        </w:rPr>
        <w:t>e</w:t>
      </w:r>
      <w:r>
        <w:rPr>
          <w:rFonts w:ascii="Times New Roman" w:eastAsia="Times New Roman" w:hAnsi="Times New Roman" w:cs="Times New Roman"/>
          <w:sz w:val="22"/>
          <w:vertAlign w:val="subscript"/>
        </w:rPr>
        <w:t>xr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|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yr</w:t>
      </w:r>
      <w:proofErr w:type="spellEnd"/>
      <w:r>
        <w:rPr>
          <w:rFonts w:ascii="Times New Roman" w:eastAsia="Times New Roman" w:hAnsi="Times New Roman" w:cs="Times New Roman"/>
          <w:sz w:val="22"/>
        </w:rPr>
        <w:t>/N</w:t>
      </w:r>
      <w:r>
        <w:rPr>
          <w:rFonts w:ascii="Times New Roman" w:eastAsia="Times New Roman" w:hAnsi="Times New Roman" w:cs="Times New Roman"/>
          <w:sz w:val="22"/>
          <w:vertAlign w:val="subscript"/>
        </w:rPr>
        <w:t>r</w:t>
      </w:r>
      <w:r>
        <w:rPr>
          <w:rFonts w:ascii="Times New Roman" w:eastAsia="Times New Roman" w:hAnsi="Times New Roman" w:cs="Times New Roman"/>
          <w:sz w:val="22"/>
        </w:rPr>
        <w:t xml:space="preserve">| = 0,28 m,    </w:t>
      </w:r>
      <w:proofErr w:type="spellStart"/>
      <w:r>
        <w:rPr>
          <w:rFonts w:ascii="Times New Roman" w:eastAsia="Times New Roman" w:hAnsi="Times New Roman" w:cs="Times New Roman"/>
          <w:sz w:val="22"/>
        </w:rPr>
        <w:t>e</w:t>
      </w:r>
      <w:r>
        <w:rPr>
          <w:rFonts w:ascii="Times New Roman" w:eastAsia="Times New Roman" w:hAnsi="Times New Roman" w:cs="Times New Roman"/>
          <w:sz w:val="22"/>
          <w:vertAlign w:val="subscript"/>
        </w:rPr>
        <w:t>yr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|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xr</w:t>
      </w:r>
      <w:proofErr w:type="spellEnd"/>
      <w:r>
        <w:rPr>
          <w:rFonts w:ascii="Times New Roman" w:eastAsia="Times New Roman" w:hAnsi="Times New Roman" w:cs="Times New Roman"/>
          <w:sz w:val="22"/>
        </w:rPr>
        <w:t>/N</w:t>
      </w:r>
      <w:r>
        <w:rPr>
          <w:rFonts w:ascii="Times New Roman" w:eastAsia="Times New Roman" w:hAnsi="Times New Roman" w:cs="Times New Roman"/>
          <w:sz w:val="22"/>
          <w:vertAlign w:val="subscript"/>
        </w:rPr>
        <w:t>r</w:t>
      </w:r>
      <w:r>
        <w:rPr>
          <w:rFonts w:ascii="Times New Roman" w:eastAsia="Times New Roman" w:hAnsi="Times New Roman" w:cs="Times New Roman"/>
          <w:sz w:val="22"/>
        </w:rPr>
        <w:t xml:space="preserve">| = 0,00 m. </w:t>
      </w:r>
    </w:p>
    <w:p w14:paraId="7F5FEEFB" w14:textId="77777777" w:rsidR="007F61A4" w:rsidRDefault="00000000">
      <w:pPr>
        <w:spacing w:after="316" w:line="259" w:lineRule="auto"/>
        <w:ind w:left="403" w:right="0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 wp14:anchorId="1FC20966" wp14:editId="71EF4FFD">
                <wp:extent cx="2482837" cy="3062141"/>
                <wp:effectExtent l="0" t="0" r="0" b="0"/>
                <wp:docPr id="195679" name="Group 1956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82837" cy="3062141"/>
                          <a:chOff x="0" y="0"/>
                          <a:chExt cx="2482837" cy="3062141"/>
                        </a:xfrm>
                      </wpg:grpSpPr>
                      <wps:wsp>
                        <wps:cNvPr id="6767" name="Shape 6767"/>
                        <wps:cNvSpPr/>
                        <wps:spPr>
                          <a:xfrm>
                            <a:off x="914915" y="469419"/>
                            <a:ext cx="0" cy="5396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9683">
                                <a:moveTo>
                                  <a:pt x="0" y="0"/>
                                </a:moveTo>
                                <a:lnTo>
                                  <a:pt x="0" y="539683"/>
                                </a:lnTo>
                              </a:path>
                            </a:pathLst>
                          </a:custGeom>
                          <a:ln w="19186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68" name="Shape 6768"/>
                        <wps:cNvSpPr/>
                        <wps:spPr>
                          <a:xfrm>
                            <a:off x="1247422" y="469419"/>
                            <a:ext cx="0" cy="5396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9683">
                                <a:moveTo>
                                  <a:pt x="0" y="5396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186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69" name="Shape 6769"/>
                        <wps:cNvSpPr/>
                        <wps:spPr>
                          <a:xfrm>
                            <a:off x="179886" y="1009101"/>
                            <a:ext cx="1802540" cy="378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2540" h="378819">
                                <a:moveTo>
                                  <a:pt x="0" y="378818"/>
                                </a:moveTo>
                                <a:lnTo>
                                  <a:pt x="1802540" y="378819"/>
                                </a:lnTo>
                                <a:lnTo>
                                  <a:pt x="1802540" y="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9186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70" name="Shape 6770"/>
                        <wps:cNvSpPr/>
                        <wps:spPr>
                          <a:xfrm>
                            <a:off x="1081486" y="290033"/>
                            <a:ext cx="0" cy="1170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70200">
                                <a:moveTo>
                                  <a:pt x="0" y="0"/>
                                </a:moveTo>
                                <a:lnTo>
                                  <a:pt x="0" y="1170200"/>
                                </a:lnTo>
                              </a:path>
                            </a:pathLst>
                          </a:custGeom>
                          <a:ln w="1776" cap="flat">
                            <a:custDash>
                              <a:ds d="41955" sp="13985"/>
                              <a:ds d="13985" sp="13985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71" name="Shape 6771"/>
                        <wps:cNvSpPr/>
                        <wps:spPr>
                          <a:xfrm>
                            <a:off x="1247422" y="1009102"/>
                            <a:ext cx="326084" cy="3261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084" h="326169">
                                <a:moveTo>
                                  <a:pt x="0" y="0"/>
                                </a:moveTo>
                                <a:lnTo>
                                  <a:pt x="326084" y="326169"/>
                                </a:lnTo>
                              </a:path>
                            </a:pathLst>
                          </a:custGeom>
                          <a:ln w="1776" cap="flat">
                            <a:custDash>
                              <a:ds d="13985" sp="13985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8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72" name="Shape 6772"/>
                        <wps:cNvSpPr/>
                        <wps:spPr>
                          <a:xfrm>
                            <a:off x="216112" y="1335270"/>
                            <a:ext cx="1730063" cy="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0063" h="1">
                                <a:moveTo>
                                  <a:pt x="0" y="0"/>
                                </a:moveTo>
                                <a:lnTo>
                                  <a:pt x="1730063" y="1"/>
                                </a:lnTo>
                              </a:path>
                            </a:pathLst>
                          </a:custGeom>
                          <a:ln w="19186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73" name="Shape 6773"/>
                        <wps:cNvSpPr/>
                        <wps:spPr>
                          <a:xfrm>
                            <a:off x="216112" y="1062258"/>
                            <a:ext cx="1730063" cy="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0063" h="1">
                                <a:moveTo>
                                  <a:pt x="0" y="0"/>
                                </a:moveTo>
                                <a:lnTo>
                                  <a:pt x="1730063" y="1"/>
                                </a:lnTo>
                              </a:path>
                            </a:pathLst>
                          </a:custGeom>
                          <a:ln w="19186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74" name="Shape 6774"/>
                        <wps:cNvSpPr/>
                        <wps:spPr>
                          <a:xfrm>
                            <a:off x="2198513" y="1009102"/>
                            <a:ext cx="0" cy="3261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6169">
                                <a:moveTo>
                                  <a:pt x="0" y="3261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75" name="Shape 6775"/>
                        <wps:cNvSpPr/>
                        <wps:spPr>
                          <a:xfrm>
                            <a:off x="2135048" y="1335271"/>
                            <a:ext cx="95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452">
                                <a:moveTo>
                                  <a:pt x="0" y="0"/>
                                </a:moveTo>
                                <a:lnTo>
                                  <a:pt x="95452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76" name="Shape 6776"/>
                        <wps:cNvSpPr/>
                        <wps:spPr>
                          <a:xfrm>
                            <a:off x="2135048" y="1009102"/>
                            <a:ext cx="95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452">
                                <a:moveTo>
                                  <a:pt x="0" y="0"/>
                                </a:moveTo>
                                <a:lnTo>
                                  <a:pt x="95452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77" name="Rectangle 6777"/>
                        <wps:cNvSpPr/>
                        <wps:spPr>
                          <a:xfrm rot="-5399999">
                            <a:off x="2122220" y="1088161"/>
                            <a:ext cx="85584" cy="1447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97856AD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d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78" name="Shape 6778"/>
                        <wps:cNvSpPr/>
                        <wps:spPr>
                          <a:xfrm>
                            <a:off x="1573507" y="1603717"/>
                            <a:ext cx="4089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8970">
                                <a:moveTo>
                                  <a:pt x="0" y="0"/>
                                </a:moveTo>
                                <a:lnTo>
                                  <a:pt x="408970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79" name="Shape 6779"/>
                        <wps:cNvSpPr/>
                        <wps:spPr>
                          <a:xfrm>
                            <a:off x="1573507" y="1540158"/>
                            <a:ext cx="0" cy="95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5148">
                                <a:moveTo>
                                  <a:pt x="0" y="0"/>
                                </a:moveTo>
                                <a:lnTo>
                                  <a:pt x="0" y="95148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80" name="Shape 6780"/>
                        <wps:cNvSpPr/>
                        <wps:spPr>
                          <a:xfrm>
                            <a:off x="1982477" y="1540158"/>
                            <a:ext cx="0" cy="95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5148">
                                <a:moveTo>
                                  <a:pt x="0" y="0"/>
                                </a:moveTo>
                                <a:lnTo>
                                  <a:pt x="0" y="95148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81" name="Rectangle 6781"/>
                        <wps:cNvSpPr/>
                        <wps:spPr>
                          <a:xfrm>
                            <a:off x="1749052" y="1493958"/>
                            <a:ext cx="77004" cy="1446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4AA0A06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c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82" name="Shape 6782"/>
                        <wps:cNvSpPr/>
                        <wps:spPr>
                          <a:xfrm>
                            <a:off x="1081486" y="109758"/>
                            <a:ext cx="26253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2531">
                                <a:moveTo>
                                  <a:pt x="0" y="0"/>
                                </a:moveTo>
                                <a:lnTo>
                                  <a:pt x="262531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83" name="Shape 6783"/>
                        <wps:cNvSpPr/>
                        <wps:spPr>
                          <a:xfrm>
                            <a:off x="1081486" y="46199"/>
                            <a:ext cx="0" cy="95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5148">
                                <a:moveTo>
                                  <a:pt x="0" y="0"/>
                                </a:moveTo>
                                <a:lnTo>
                                  <a:pt x="0" y="95148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84" name="Shape 6784"/>
                        <wps:cNvSpPr/>
                        <wps:spPr>
                          <a:xfrm>
                            <a:off x="1344016" y="46199"/>
                            <a:ext cx="0" cy="95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5148">
                                <a:moveTo>
                                  <a:pt x="0" y="0"/>
                                </a:moveTo>
                                <a:lnTo>
                                  <a:pt x="0" y="95148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85" name="Rectangle 6785"/>
                        <wps:cNvSpPr/>
                        <wps:spPr>
                          <a:xfrm>
                            <a:off x="1180530" y="0"/>
                            <a:ext cx="85628" cy="1446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15F17C6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86" name="Shape 6786"/>
                        <wps:cNvSpPr/>
                        <wps:spPr>
                          <a:xfrm>
                            <a:off x="179886" y="1711678"/>
                            <a:ext cx="1802591" cy="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2591" h="1">
                                <a:moveTo>
                                  <a:pt x="0" y="0"/>
                                </a:moveTo>
                                <a:lnTo>
                                  <a:pt x="1802591" y="1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87" name="Shape 6787"/>
                        <wps:cNvSpPr/>
                        <wps:spPr>
                          <a:xfrm>
                            <a:off x="179886" y="1740223"/>
                            <a:ext cx="1802591" cy="3976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2591" h="397683">
                                <a:moveTo>
                                  <a:pt x="0" y="0"/>
                                </a:moveTo>
                                <a:lnTo>
                                  <a:pt x="1802591" y="397683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88" name="Shape 6788"/>
                        <wps:cNvSpPr/>
                        <wps:spPr>
                          <a:xfrm>
                            <a:off x="1982477" y="1711679"/>
                            <a:ext cx="0" cy="4262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6227">
                                <a:moveTo>
                                  <a:pt x="0" y="0"/>
                                </a:moveTo>
                                <a:lnTo>
                                  <a:pt x="0" y="426227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89" name="Rectangle 6789"/>
                        <wps:cNvSpPr/>
                        <wps:spPr>
                          <a:xfrm>
                            <a:off x="2000120" y="1878485"/>
                            <a:ext cx="170868" cy="1446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B1B4A6F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q1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90" name="Shape 6790"/>
                        <wps:cNvSpPr/>
                        <wps:spPr>
                          <a:xfrm>
                            <a:off x="179886" y="1711678"/>
                            <a:ext cx="0" cy="285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545">
                                <a:moveTo>
                                  <a:pt x="0" y="0"/>
                                </a:moveTo>
                                <a:lnTo>
                                  <a:pt x="0" y="28545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91" name="Rectangle 6791"/>
                        <wps:cNvSpPr/>
                        <wps:spPr>
                          <a:xfrm>
                            <a:off x="33751" y="1679942"/>
                            <a:ext cx="170868" cy="1446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B4B6B77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q2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92" name="Shape 6792"/>
                        <wps:cNvSpPr/>
                        <wps:spPr>
                          <a:xfrm>
                            <a:off x="1573507" y="1711679"/>
                            <a:ext cx="0" cy="336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6192">
                                <a:moveTo>
                                  <a:pt x="0" y="0"/>
                                </a:moveTo>
                                <a:lnTo>
                                  <a:pt x="0" y="336192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93" name="Rectangle 6793"/>
                        <wps:cNvSpPr/>
                        <wps:spPr>
                          <a:xfrm>
                            <a:off x="1513088" y="1833575"/>
                            <a:ext cx="162243" cy="1446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7F45137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qc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94" name="Shape 6794"/>
                        <wps:cNvSpPr/>
                        <wps:spPr>
                          <a:xfrm>
                            <a:off x="1344016" y="290033"/>
                            <a:ext cx="0" cy="287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7349">
                                <a:moveTo>
                                  <a:pt x="0" y="0"/>
                                </a:moveTo>
                                <a:lnTo>
                                  <a:pt x="0" y="287349"/>
                                </a:lnTo>
                              </a:path>
                            </a:pathLst>
                          </a:custGeom>
                          <a:ln w="19186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95" name="Shape 6795"/>
                        <wps:cNvSpPr/>
                        <wps:spPr>
                          <a:xfrm>
                            <a:off x="1319900" y="482233"/>
                            <a:ext cx="47726" cy="95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726" h="95148">
                                <a:moveTo>
                                  <a:pt x="24117" y="95148"/>
                                </a:moveTo>
                                <a:lnTo>
                                  <a:pt x="0" y="0"/>
                                </a:lnTo>
                                <a:lnTo>
                                  <a:pt x="47726" y="0"/>
                                </a:lnTo>
                                <a:lnTo>
                                  <a:pt x="24117" y="95148"/>
                                </a:lnTo>
                              </a:path>
                            </a:pathLst>
                          </a:custGeom>
                          <a:ln w="19186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96" name="Rectangle 6796"/>
                        <wps:cNvSpPr/>
                        <wps:spPr>
                          <a:xfrm>
                            <a:off x="1415859" y="323758"/>
                            <a:ext cx="111193" cy="1446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0844219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N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97" name="Shape 6797"/>
                        <wps:cNvSpPr/>
                        <wps:spPr>
                          <a:xfrm>
                            <a:off x="179886" y="2209660"/>
                            <a:ext cx="1802540" cy="852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2540" h="852480">
                                <a:moveTo>
                                  <a:pt x="0" y="852480"/>
                                </a:moveTo>
                                <a:lnTo>
                                  <a:pt x="1802540" y="852480"/>
                                </a:lnTo>
                                <a:lnTo>
                                  <a:pt x="180254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98" name="Shape 6798"/>
                        <wps:cNvSpPr/>
                        <wps:spPr>
                          <a:xfrm>
                            <a:off x="179886" y="2209660"/>
                            <a:ext cx="1802540" cy="852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2540" h="852480">
                                <a:moveTo>
                                  <a:pt x="0" y="852480"/>
                                </a:moveTo>
                                <a:lnTo>
                                  <a:pt x="1802540" y="852480"/>
                                </a:lnTo>
                                <a:lnTo>
                                  <a:pt x="180254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99" name="Shape 6799"/>
                        <wps:cNvSpPr/>
                        <wps:spPr>
                          <a:xfrm>
                            <a:off x="179886" y="2209660"/>
                            <a:ext cx="1802540" cy="852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2540" h="852480">
                                <a:moveTo>
                                  <a:pt x="0" y="852480"/>
                                </a:moveTo>
                                <a:lnTo>
                                  <a:pt x="1802540" y="852480"/>
                                </a:lnTo>
                                <a:lnTo>
                                  <a:pt x="180254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00" name="Shape 6800"/>
                        <wps:cNvSpPr/>
                        <wps:spPr>
                          <a:xfrm>
                            <a:off x="914915" y="2469898"/>
                            <a:ext cx="332520" cy="3319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520" h="331992">
                                <a:moveTo>
                                  <a:pt x="0" y="331992"/>
                                </a:moveTo>
                                <a:lnTo>
                                  <a:pt x="332520" y="331992"/>
                                </a:lnTo>
                                <a:lnTo>
                                  <a:pt x="33252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01" name="Shape 6801"/>
                        <wps:cNvSpPr/>
                        <wps:spPr>
                          <a:xfrm>
                            <a:off x="1081486" y="2635596"/>
                            <a:ext cx="1798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899">
                                <a:moveTo>
                                  <a:pt x="0" y="0"/>
                                </a:moveTo>
                                <a:lnTo>
                                  <a:pt x="179899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02" name="Shape 6802"/>
                        <wps:cNvSpPr/>
                        <wps:spPr>
                          <a:xfrm>
                            <a:off x="1166060" y="2612190"/>
                            <a:ext cx="95325" cy="474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325" h="47422">
                                <a:moveTo>
                                  <a:pt x="95325" y="23407"/>
                                </a:moveTo>
                                <a:lnTo>
                                  <a:pt x="0" y="47422"/>
                                </a:lnTo>
                                <a:lnTo>
                                  <a:pt x="0" y="0"/>
                                </a:lnTo>
                                <a:lnTo>
                                  <a:pt x="95325" y="23407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03" name="Rectangle 6803"/>
                        <wps:cNvSpPr/>
                        <wps:spPr>
                          <a:xfrm>
                            <a:off x="1279917" y="2589334"/>
                            <a:ext cx="77004" cy="1446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3CBDD38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04" name="Shape 6804"/>
                        <wps:cNvSpPr/>
                        <wps:spPr>
                          <a:xfrm>
                            <a:off x="1081486" y="2455918"/>
                            <a:ext cx="0" cy="1796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679">
                                <a:moveTo>
                                  <a:pt x="0" y="1796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05" name="Shape 6805"/>
                        <wps:cNvSpPr/>
                        <wps:spPr>
                          <a:xfrm>
                            <a:off x="1057331" y="2455918"/>
                            <a:ext cx="47675" cy="951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75" h="95161">
                                <a:moveTo>
                                  <a:pt x="24155" y="0"/>
                                </a:moveTo>
                                <a:lnTo>
                                  <a:pt x="47675" y="95161"/>
                                </a:lnTo>
                                <a:lnTo>
                                  <a:pt x="0" y="95161"/>
                                </a:lnTo>
                                <a:lnTo>
                                  <a:pt x="24155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06" name="Rectangle 6806"/>
                        <wps:cNvSpPr/>
                        <wps:spPr>
                          <a:xfrm>
                            <a:off x="1056709" y="2366788"/>
                            <a:ext cx="77004" cy="1446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100C669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y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07" name="Shape 6807"/>
                        <wps:cNvSpPr/>
                        <wps:spPr>
                          <a:xfrm>
                            <a:off x="1910000" y="2635596"/>
                            <a:ext cx="1804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495">
                                <a:moveTo>
                                  <a:pt x="0" y="0"/>
                                </a:moveTo>
                                <a:lnTo>
                                  <a:pt x="180495" y="0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08" name="Shape 6808"/>
                        <wps:cNvSpPr/>
                        <wps:spPr>
                          <a:xfrm>
                            <a:off x="2090495" y="2492100"/>
                            <a:ext cx="0" cy="1434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3497">
                                <a:moveTo>
                                  <a:pt x="0" y="1434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09" name="Shape 6809"/>
                        <wps:cNvSpPr/>
                        <wps:spPr>
                          <a:xfrm>
                            <a:off x="2066378" y="2492100"/>
                            <a:ext cx="47726" cy="95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726" h="95148">
                                <a:moveTo>
                                  <a:pt x="24117" y="0"/>
                                </a:moveTo>
                                <a:lnTo>
                                  <a:pt x="47726" y="95148"/>
                                </a:lnTo>
                                <a:lnTo>
                                  <a:pt x="0" y="95148"/>
                                </a:lnTo>
                                <a:lnTo>
                                  <a:pt x="24117" y="0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10" name="Rectangle 6810"/>
                        <wps:cNvSpPr/>
                        <wps:spPr>
                          <a:xfrm>
                            <a:off x="2018652" y="2382608"/>
                            <a:ext cx="102723" cy="1446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C0E432B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11" name="Rectangle 6811"/>
                        <wps:cNvSpPr/>
                        <wps:spPr>
                          <a:xfrm>
                            <a:off x="2162338" y="1665353"/>
                            <a:ext cx="254882" cy="1446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9FAB9E4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A-A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12" name="Shape 6812"/>
                        <wps:cNvSpPr/>
                        <wps:spPr>
                          <a:xfrm>
                            <a:off x="2162338" y="1783992"/>
                            <a:ext cx="1804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495">
                                <a:moveTo>
                                  <a:pt x="0" y="0"/>
                                </a:moveTo>
                                <a:lnTo>
                                  <a:pt x="180495" y="0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13" name="Shape 6813"/>
                        <wps:cNvSpPr/>
                        <wps:spPr>
                          <a:xfrm>
                            <a:off x="71830" y="2635596"/>
                            <a:ext cx="1805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508">
                                <a:moveTo>
                                  <a:pt x="18050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14" name="Shape 6814"/>
                        <wps:cNvSpPr/>
                        <wps:spPr>
                          <a:xfrm>
                            <a:off x="71830" y="2492099"/>
                            <a:ext cx="0" cy="1434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3497">
                                <a:moveTo>
                                  <a:pt x="0" y="1434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15" name="Shape 6815"/>
                        <wps:cNvSpPr/>
                        <wps:spPr>
                          <a:xfrm>
                            <a:off x="48297" y="2492099"/>
                            <a:ext cx="47688" cy="95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88" h="95148">
                                <a:moveTo>
                                  <a:pt x="23533" y="0"/>
                                </a:moveTo>
                                <a:lnTo>
                                  <a:pt x="47688" y="95148"/>
                                </a:lnTo>
                                <a:lnTo>
                                  <a:pt x="0" y="95148"/>
                                </a:lnTo>
                                <a:lnTo>
                                  <a:pt x="23533" y="0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16" name="Rectangle 6816"/>
                        <wps:cNvSpPr/>
                        <wps:spPr>
                          <a:xfrm>
                            <a:off x="0" y="2382608"/>
                            <a:ext cx="102723" cy="1446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FDB2911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17" name="Shape 6817"/>
                        <wps:cNvSpPr/>
                        <wps:spPr>
                          <a:xfrm>
                            <a:off x="1247422" y="2801890"/>
                            <a:ext cx="260715" cy="260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715" h="260250">
                                <a:moveTo>
                                  <a:pt x="0" y="0"/>
                                </a:moveTo>
                                <a:lnTo>
                                  <a:pt x="260715" y="260250"/>
                                </a:lnTo>
                              </a:path>
                            </a:pathLst>
                          </a:custGeom>
                          <a:ln w="1776" cap="flat">
                            <a:custDash>
                              <a:ds d="13985" sp="13985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8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18" name="Shape 6818"/>
                        <wps:cNvSpPr/>
                        <wps:spPr>
                          <a:xfrm>
                            <a:off x="1247422" y="2209661"/>
                            <a:ext cx="260715" cy="2602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715" h="260238">
                                <a:moveTo>
                                  <a:pt x="0" y="260238"/>
                                </a:moveTo>
                                <a:lnTo>
                                  <a:pt x="260715" y="0"/>
                                </a:lnTo>
                              </a:path>
                            </a:pathLst>
                          </a:custGeom>
                          <a:ln w="1776" cap="flat">
                            <a:custDash>
                              <a:ds d="13985" sp="13985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8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19" name="Shape 6819"/>
                        <wps:cNvSpPr/>
                        <wps:spPr>
                          <a:xfrm>
                            <a:off x="1573507" y="2209661"/>
                            <a:ext cx="0" cy="852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52480">
                                <a:moveTo>
                                  <a:pt x="0" y="8524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76" cap="flat">
                            <a:custDash>
                              <a:ds d="13985" sp="13985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8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20" name="Shape 6820"/>
                        <wps:cNvSpPr/>
                        <wps:spPr>
                          <a:xfrm>
                            <a:off x="2234815" y="2469899"/>
                            <a:ext cx="0" cy="3319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1992">
                                <a:moveTo>
                                  <a:pt x="0" y="3319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21" name="Shape 6821"/>
                        <wps:cNvSpPr/>
                        <wps:spPr>
                          <a:xfrm>
                            <a:off x="2171350" y="2801891"/>
                            <a:ext cx="953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325">
                                <a:moveTo>
                                  <a:pt x="0" y="0"/>
                                </a:moveTo>
                                <a:lnTo>
                                  <a:pt x="95325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22" name="Shape 6822"/>
                        <wps:cNvSpPr/>
                        <wps:spPr>
                          <a:xfrm>
                            <a:off x="2171350" y="2469899"/>
                            <a:ext cx="953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325">
                                <a:moveTo>
                                  <a:pt x="0" y="0"/>
                                </a:moveTo>
                                <a:lnTo>
                                  <a:pt x="95325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23" name="Rectangle 6823"/>
                        <wps:cNvSpPr/>
                        <wps:spPr>
                          <a:xfrm rot="-5399999">
                            <a:off x="2158395" y="2551432"/>
                            <a:ext cx="85584" cy="1447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338268F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b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24" name="Shape 6824"/>
                        <wps:cNvSpPr/>
                        <wps:spPr>
                          <a:xfrm>
                            <a:off x="2450851" y="2209661"/>
                            <a:ext cx="0" cy="852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52480">
                                <a:moveTo>
                                  <a:pt x="0" y="8524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25" name="Shape 6825"/>
                        <wps:cNvSpPr/>
                        <wps:spPr>
                          <a:xfrm>
                            <a:off x="2387386" y="3062141"/>
                            <a:ext cx="95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452">
                                <a:moveTo>
                                  <a:pt x="0" y="0"/>
                                </a:moveTo>
                                <a:lnTo>
                                  <a:pt x="95452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26" name="Shape 6826"/>
                        <wps:cNvSpPr/>
                        <wps:spPr>
                          <a:xfrm>
                            <a:off x="2387386" y="2209661"/>
                            <a:ext cx="95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452">
                                <a:moveTo>
                                  <a:pt x="0" y="0"/>
                                </a:moveTo>
                                <a:lnTo>
                                  <a:pt x="95452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27" name="Rectangle 6827"/>
                        <wps:cNvSpPr/>
                        <wps:spPr>
                          <a:xfrm rot="-5399999">
                            <a:off x="2366014" y="2549879"/>
                            <a:ext cx="102670" cy="1447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4E1DA4F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B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FC20966" id="Group 195679" o:spid="_x0000_s1213" style="width:195.5pt;height:241.1pt;mso-position-horizontal-relative:char;mso-position-vertical-relative:line" coordsize="24828,30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">
                <v:shape id="Shape 6767" o:spid="_x0000_s1214" style="position:absolute;left:9149;top:4694;width:0;height:5397;visibility:visible;mso-wrap-style:square;v-text-anchor:top" coordsize="0,539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" path="m,l,539683e" filled="f" strokeweight=".53294mm">
                  <v:path arrowok="t" textboxrect="0,0,0,539683"/>
                </v:shape>
                <v:shape id="Shape 6768" o:spid="_x0000_s1215" style="position:absolute;left:12474;top:4694;width:0;height:5397;visibility:visible;mso-wrap-style:square;v-text-anchor:top" coordsize="0,539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" path="m,539683l,e" filled="f" strokeweight=".53294mm">
                  <v:path arrowok="t" textboxrect="0,0,0,539683"/>
                </v:shape>
                <v:shape id="Shape 6769" o:spid="_x0000_s1216" style="position:absolute;left:1798;top:10091;width:18026;height:3788;visibility:visible;mso-wrap-style:square;v-text-anchor:top" coordsize="1802540,378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" path="m,378818r1802540,1l1802540,1,,,,378818xe" filled="f" strokeweight=".53294mm">
                  <v:path arrowok="t" textboxrect="0,0,1802540,378819"/>
                </v:shape>
                <v:shape id="Shape 6770" o:spid="_x0000_s1217" style="position:absolute;left:10814;top:2900;width:0;height:11702;visibility:visible;mso-wrap-style:square;v-text-anchor:top" coordsize="0,1170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" path="m,l,1170200e" filled="f" strokecolor="blue" strokeweight=".04933mm">
                  <v:path arrowok="t" textboxrect="0,0,0,1170200"/>
                </v:shape>
                <v:shape id="Shape 6771" o:spid="_x0000_s1218" style="position:absolute;left:12474;top:10091;width:3261;height:3261;visibility:visible;mso-wrap-style:square;v-text-anchor:top" coordsize="326084,326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" path="m,l326084,326169e" filled="f" strokecolor="green" strokeweight=".04933mm">
                  <v:path arrowok="t" textboxrect="0,0,326084,326169"/>
                </v:shape>
                <v:shape id="Shape 6772" o:spid="_x0000_s1219" style="position:absolute;left:2161;top:13352;width:17300;height:0;visibility:visible;mso-wrap-style:square;v-text-anchor:top" coordsize="1730063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" path="m,l1730063,1e" filled="f" strokecolor="blue" strokeweight=".53294mm">
                  <v:path arrowok="t" textboxrect="0,0,1730063,1"/>
                </v:shape>
                <v:shape id="Shape 6773" o:spid="_x0000_s1220" style="position:absolute;left:2161;top:10622;width:17300;height:0;visibility:visible;mso-wrap-style:square;v-text-anchor:top" coordsize="1730063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" path="m,l1730063,1e" filled="f" strokecolor="blue" strokeweight=".53294mm">
                  <v:path arrowok="t" textboxrect="0,0,1730063,1"/>
                </v:shape>
                <v:shape id="Shape 6774" o:spid="_x0000_s1221" style="position:absolute;left:21985;top:10091;width:0;height:3261;visibility:visible;mso-wrap-style:square;v-text-anchor:top" coordsize="0,326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" path="m,326169l,e" filled="f" strokecolor="red" strokeweight=".18053mm">
                  <v:path arrowok="t" textboxrect="0,0,0,326169"/>
                </v:shape>
                <v:shape id="Shape 6775" o:spid="_x0000_s1222" style="position:absolute;left:21350;top:13352;width:955;height:0;visibility:visible;mso-wrap-style:square;v-text-anchor:top" coordsize="95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" path="m,l95452,e" filled="f" strokecolor="red" strokeweight=".18053mm">
                  <v:path arrowok="t" textboxrect="0,0,95452,0"/>
                </v:shape>
                <v:shape id="Shape 6776" o:spid="_x0000_s1223" style="position:absolute;left:21350;top:10091;width:955;height:0;visibility:visible;mso-wrap-style:square;v-text-anchor:top" coordsize="95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" path="m,l95452,e" filled="f" strokecolor="red" strokeweight=".18053mm">
                  <v:path arrowok="t" textboxrect="0,0,95452,0"/>
                </v:shape>
                <v:rect id="Rectangle 6777" o:spid="_x0000_s1224" style="position:absolute;left:21222;top:10881;width:856;height:1447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" filled="f" stroked="f">
                  <v:textbox inset="0,0,0,0">
                    <w:txbxContent>
                      <w:p w14:paraId="097856AD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d</w:t>
                        </w:r>
                      </w:p>
                    </w:txbxContent>
                  </v:textbox>
                </v:rect>
                <v:shape id="Shape 6778" o:spid="_x0000_s1225" style="position:absolute;left:15735;top:16037;width:4089;height:0;visibility:visible;mso-wrap-style:square;v-text-anchor:top" coordsize="4089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" path="m,l408970,e" filled="f" strokecolor="red" strokeweight=".18053mm">
                  <v:path arrowok="t" textboxrect="0,0,408970,0"/>
                </v:shape>
                <v:shape id="Shape 6779" o:spid="_x0000_s1226" style="position:absolute;left:15735;top:15401;width:0;height:952;visibility:visible;mso-wrap-style:square;v-text-anchor:top" coordsize="0,95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" path="m,l,95148e" filled="f" strokecolor="red" strokeweight=".18053mm">
                  <v:path arrowok="t" textboxrect="0,0,0,95148"/>
                </v:shape>
                <v:shape id="Shape 6780" o:spid="_x0000_s1227" style="position:absolute;left:19824;top:15401;width:0;height:952;visibility:visible;mso-wrap-style:square;v-text-anchor:top" coordsize="0,95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" path="m,l,95148e" filled="f" strokecolor="red" strokeweight=".18053mm">
                  <v:path arrowok="t" textboxrect="0,0,0,95148"/>
                </v:shape>
                <v:rect id="Rectangle 6781" o:spid="_x0000_s1228" style="position:absolute;left:17490;top:14939;width:770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" filled="f" stroked="f">
                  <v:textbox inset="0,0,0,0">
                    <w:txbxContent>
                      <w:p w14:paraId="24AA0A06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c</w:t>
                        </w:r>
                      </w:p>
                    </w:txbxContent>
                  </v:textbox>
                </v:rect>
                <v:shape id="Shape 6782" o:spid="_x0000_s1229" style="position:absolute;left:10814;top:1097;width:2626;height:0;visibility:visible;mso-wrap-style:square;v-text-anchor:top" coordsize="26253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" path="m,l262531,e" filled="f" strokecolor="red" strokeweight=".18053mm">
                  <v:path arrowok="t" textboxrect="0,0,262531,0"/>
                </v:shape>
                <v:shape id="Shape 6783" o:spid="_x0000_s1230" style="position:absolute;left:10814;top:461;width:0;height:952;visibility:visible;mso-wrap-style:square;v-text-anchor:top" coordsize="0,95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" path="m,l,95148e" filled="f" strokecolor="red" strokeweight=".18053mm">
                  <v:path arrowok="t" textboxrect="0,0,0,95148"/>
                </v:shape>
                <v:shape id="Shape 6784" o:spid="_x0000_s1231" style="position:absolute;left:13440;top:461;width:0;height:952;visibility:visible;mso-wrap-style:square;v-text-anchor:top" coordsize="0,95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" path="m,l,95148e" filled="f" strokecolor="red" strokeweight=".18053mm">
                  <v:path arrowok="t" textboxrect="0,0,0,95148"/>
                </v:shape>
                <v:rect id="Rectangle 6785" o:spid="_x0000_s1232" style="position:absolute;left:11805;width:856;height:1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" filled="f" stroked="f">
                  <v:textbox inset="0,0,0,0">
                    <w:txbxContent>
                      <w:p w14:paraId="415F17C6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e</w:t>
                        </w:r>
                      </w:p>
                    </w:txbxContent>
                  </v:textbox>
                </v:rect>
                <v:shape id="Shape 6786" o:spid="_x0000_s1233" style="position:absolute;left:1798;top:17116;width:18026;height:0;visibility:visible;mso-wrap-style:square;v-text-anchor:top" coordsize="180259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" path="m,l1802591,1e" filled="f" strokeweight=".35244mm">
                  <v:path arrowok="t" textboxrect="0,0,1802591,1"/>
                </v:shape>
                <v:shape id="Shape 6787" o:spid="_x0000_s1234" style="position:absolute;left:1798;top:17402;width:18026;height:3977;visibility:visible;mso-wrap-style:square;v-text-anchor:top" coordsize="1802591,397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" path="m,l1802591,397683e" filled="f" strokecolor="blue" strokeweight=".35244mm">
                  <v:path arrowok="t" textboxrect="0,0,1802591,397683"/>
                </v:shape>
                <v:shape id="Shape 6788" o:spid="_x0000_s1235" style="position:absolute;left:19824;top:17116;width:0;height:4263;visibility:visible;mso-wrap-style:square;v-text-anchor:top" coordsize="0,426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" path="m,l,426227e" filled="f" strokecolor="blue" strokeweight=".35244mm">
                  <v:path arrowok="t" textboxrect="0,0,0,426227"/>
                </v:shape>
                <v:rect id="Rectangle 6789" o:spid="_x0000_s1236" style="position:absolute;left:20001;top:18784;width:1708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" filled="f" stroked="f">
                  <v:textbox inset="0,0,0,0">
                    <w:txbxContent>
                      <w:p w14:paraId="7B1B4A6F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q1</w:t>
                        </w:r>
                      </w:p>
                    </w:txbxContent>
                  </v:textbox>
                </v:rect>
                <v:shape id="Shape 6790" o:spid="_x0000_s1237" style="position:absolute;left:1798;top:17116;width:0;height:286;visibility:visible;mso-wrap-style:square;v-text-anchor:top" coordsize="0,28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" path="m,l,28545e" filled="f" strokecolor="blue" strokeweight=".35244mm">
                  <v:path arrowok="t" textboxrect="0,0,0,28545"/>
                </v:shape>
                <v:rect id="Rectangle 6791" o:spid="_x0000_s1238" style="position:absolute;left:337;top:16799;width:1709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" filled="f" stroked="f">
                  <v:textbox inset="0,0,0,0">
                    <w:txbxContent>
                      <w:p w14:paraId="5B4B6B77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q2</w:t>
                        </w:r>
                      </w:p>
                    </w:txbxContent>
                  </v:textbox>
                </v:rect>
                <v:shape id="Shape 6792" o:spid="_x0000_s1239" style="position:absolute;left:15735;top:17116;width:0;height:3362;visibility:visible;mso-wrap-style:square;v-text-anchor:top" coordsize="0,336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" path="m,l,336192e" filled="f" strokecolor="blue" strokeweight=".35244mm">
                  <v:path arrowok="t" textboxrect="0,0,0,336192"/>
                </v:shape>
                <v:rect id="Rectangle 6793" o:spid="_x0000_s1240" style="position:absolute;left:15130;top:18335;width:1623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" filled="f" stroked="f">
                  <v:textbox inset="0,0,0,0">
                    <w:txbxContent>
                      <w:p w14:paraId="37F45137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qc</w:t>
                        </w:r>
                      </w:p>
                    </w:txbxContent>
                  </v:textbox>
                </v:rect>
                <v:shape id="Shape 6794" o:spid="_x0000_s1241" style="position:absolute;left:13440;top:2900;width:0;height:2873;visibility:visible;mso-wrap-style:square;v-text-anchor:top" coordsize="0,287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" path="m,l,287349e" filled="f" strokeweight=".53294mm">
                  <v:path arrowok="t" textboxrect="0,0,0,287349"/>
                </v:shape>
                <v:shape id="Shape 6795" o:spid="_x0000_s1242" style="position:absolute;left:13199;top:4822;width:477;height:951;visibility:visible;mso-wrap-style:square;v-text-anchor:top" coordsize="47726,95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" path="m24117,95148l,,47726,,24117,95148e" filled="f" strokeweight=".53294mm">
                  <v:path arrowok="t" textboxrect="0,0,47726,95148"/>
                </v:shape>
                <v:rect id="Rectangle 6796" o:spid="_x0000_s1243" style="position:absolute;left:14158;top:3237;width:1112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" filled="f" stroked="f">
                  <v:textbox inset="0,0,0,0">
                    <w:txbxContent>
                      <w:p w14:paraId="50844219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N</w:t>
                        </w:r>
                      </w:p>
                    </w:txbxContent>
                  </v:textbox>
                </v:rect>
                <v:shape id="Shape 6797" o:spid="_x0000_s1244" style="position:absolute;left:1798;top:22096;width:18026;height:8525;visibility:visible;mso-wrap-style:square;v-text-anchor:top" coordsize="1802540,852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" path="m,852480r1802540,l1802540,,,,,852480xe" filled="f" strokeweight=".35244mm">
                  <v:path arrowok="t" textboxrect="0,0,1802540,852480"/>
                </v:shape>
                <v:shape id="Shape 6798" o:spid="_x0000_s1245" style="position:absolute;left:1798;top:22096;width:18026;height:8525;visibility:visible;mso-wrap-style:square;v-text-anchor:top" coordsize="1802540,852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" path="m,852480r1802540,l1802540,,,,,852480xe" filled="f" strokeweight=".35244mm">
                  <v:path arrowok="t" textboxrect="0,0,1802540,852480"/>
                </v:shape>
                <v:shape id="Shape 6799" o:spid="_x0000_s1246" style="position:absolute;left:1798;top:22096;width:18026;height:8525;visibility:visible;mso-wrap-style:square;v-text-anchor:top" coordsize="1802540,852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" path="m,852480r1802540,l1802540,,,,,852480xe" filled="f" strokeweight=".35244mm">
                  <v:path arrowok="t" textboxrect="0,0,1802540,852480"/>
                </v:shape>
                <v:shape id="Shape 6800" o:spid="_x0000_s1247" style="position:absolute;left:9149;top:24698;width:3325;height:3320;visibility:visible;mso-wrap-style:square;v-text-anchor:top" coordsize="332520,3319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" path="m,331992r332520,l332520,,,,,331992xe" filled="f" strokeweight=".35244mm">
                  <v:path arrowok="t" textboxrect="0,0,332520,331992"/>
                </v:shape>
                <v:shape id="Shape 6801" o:spid="_x0000_s1248" style="position:absolute;left:10814;top:26355;width:1799;height:0;visibility:visible;mso-wrap-style:square;v-text-anchor:top" coordsize="1798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" path="m,l179899,e" filled="f" strokecolor="red" strokeweight=".18053mm">
                  <v:path arrowok="t" textboxrect="0,0,179899,0"/>
                </v:shape>
                <v:shape id="Shape 6802" o:spid="_x0000_s1249" style="position:absolute;left:11660;top:26121;width:953;height:475;visibility:visible;mso-wrap-style:square;v-text-anchor:top" coordsize="95325,47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" path="m95325,23407l,47422,,,95325,23407e" filled="f" strokecolor="red" strokeweight=".18053mm">
                  <v:path arrowok="t" textboxrect="0,0,95325,47422"/>
                </v:shape>
                <v:rect id="Rectangle 6803" o:spid="_x0000_s1250" style="position:absolute;left:12799;top:25893;width:770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" filled="f" stroked="f">
                  <v:textbox inset="0,0,0,0">
                    <w:txbxContent>
                      <w:p w14:paraId="03CBDD38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x</w:t>
                        </w:r>
                      </w:p>
                    </w:txbxContent>
                  </v:textbox>
                </v:rect>
                <v:shape id="Shape 6804" o:spid="_x0000_s1251" style="position:absolute;left:10814;top:24559;width:0;height:1796;visibility:visible;mso-wrap-style:square;v-text-anchor:top" coordsize="0,179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" path="m,179679l,e" filled="f" strokecolor="red" strokeweight=".18053mm">
                  <v:path arrowok="t" textboxrect="0,0,0,179679"/>
                </v:shape>
                <v:shape id="Shape 6805" o:spid="_x0000_s1252" style="position:absolute;left:10573;top:24559;width:477;height:951;visibility:visible;mso-wrap-style:square;v-text-anchor:top" coordsize="47675,951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" path="m24155,l47675,95161,,95161,24155,e" filled="f" strokecolor="red" strokeweight=".18053mm">
                  <v:path arrowok="t" textboxrect="0,0,47675,95161"/>
                </v:shape>
                <v:rect id="Rectangle 6806" o:spid="_x0000_s1253" style="position:absolute;left:10567;top:23667;width:770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" filled="f" stroked="f">
                  <v:textbox inset="0,0,0,0">
                    <w:txbxContent>
                      <w:p w14:paraId="7100C669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y</w:t>
                        </w:r>
                      </w:p>
                    </w:txbxContent>
                  </v:textbox>
                </v:rect>
                <v:shape id="Shape 6807" o:spid="_x0000_s1254" style="position:absolute;left:19100;top:26355;width:1804;height:0;visibility:visible;mso-wrap-style:square;v-text-anchor:top" coordsize="1804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" path="m,l180495,e" filled="f" strokecolor="blue" strokeweight=".35244mm">
                  <v:path arrowok="t" textboxrect="0,0,180495,0"/>
                </v:shape>
                <v:shape id="Shape 6808" o:spid="_x0000_s1255" style="position:absolute;left:20904;top:24921;width:0;height:1434;visibility:visible;mso-wrap-style:square;v-text-anchor:top" coordsize="0,1434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" path="m,143497l,e" filled="f" strokecolor="blue" strokeweight=".35244mm">
                  <v:path arrowok="t" textboxrect="0,0,0,143497"/>
                </v:shape>
                <v:shape id="Shape 6809" o:spid="_x0000_s1256" style="position:absolute;left:20663;top:24921;width:478;height:951;visibility:visible;mso-wrap-style:square;v-text-anchor:top" coordsize="47726,95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" path="m24117,l47726,95148,,95148,24117,e" filled="f" strokecolor="blue" strokeweight=".35244mm">
                  <v:path arrowok="t" textboxrect="0,0,47726,95148"/>
                </v:shape>
                <v:rect id="Rectangle 6810" o:spid="_x0000_s1257" style="position:absolute;left:20186;top:23826;width:1027;height:1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" filled="f" stroked="f">
                  <v:textbox inset="0,0,0,0">
                    <w:txbxContent>
                      <w:p w14:paraId="3C0E432B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A</w:t>
                        </w:r>
                      </w:p>
                    </w:txbxContent>
                  </v:textbox>
                </v:rect>
                <v:rect id="Rectangle 6811" o:spid="_x0000_s1258" style="position:absolute;left:21623;top:16653;width:2549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" filled="f" stroked="f">
                  <v:textbox inset="0,0,0,0">
                    <w:txbxContent>
                      <w:p w14:paraId="79FAB9E4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A-A</w:t>
                        </w:r>
                      </w:p>
                    </w:txbxContent>
                  </v:textbox>
                </v:rect>
                <v:shape id="Shape 6812" o:spid="_x0000_s1259" style="position:absolute;left:21623;top:17839;width:1805;height:0;visibility:visible;mso-wrap-style:square;v-text-anchor:top" coordsize="1804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" path="m,l180495,e" filled="f" strokecolor="blue" strokeweight=".35244mm">
                  <v:path arrowok="t" textboxrect="0,0,180495,0"/>
                </v:shape>
                <v:shape id="Shape 6813" o:spid="_x0000_s1260" style="position:absolute;left:718;top:26355;width:1805;height:0;visibility:visible;mso-wrap-style:square;v-text-anchor:top" coordsize="1805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" path="m180508,l,e" filled="f" strokecolor="blue" strokeweight=".35244mm">
                  <v:path arrowok="t" textboxrect="0,0,180508,0"/>
                </v:shape>
                <v:shape id="Shape 6814" o:spid="_x0000_s1261" style="position:absolute;left:718;top:24920;width:0;height:1435;visibility:visible;mso-wrap-style:square;v-text-anchor:top" coordsize="0,1434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" path="m,143497l,e" filled="f" strokecolor="blue" strokeweight=".35244mm">
                  <v:path arrowok="t" textboxrect="0,0,0,143497"/>
                </v:shape>
                <v:shape id="Shape 6815" o:spid="_x0000_s1262" style="position:absolute;left:482;top:24920;width:477;height:952;visibility:visible;mso-wrap-style:square;v-text-anchor:top" coordsize="47688,95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" path="m23533,l47688,95148,,95148,23533,e" filled="f" strokecolor="blue" strokeweight=".35244mm">
                  <v:path arrowok="t" textboxrect="0,0,47688,95148"/>
                </v:shape>
                <v:rect id="Rectangle 6816" o:spid="_x0000_s1263" style="position:absolute;top:23826;width:1027;height:1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" filled="f" stroked="f">
                  <v:textbox inset="0,0,0,0">
                    <w:txbxContent>
                      <w:p w14:paraId="5FDB2911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A</w:t>
                        </w:r>
                      </w:p>
                    </w:txbxContent>
                  </v:textbox>
                </v:rect>
                <v:shape id="Shape 6817" o:spid="_x0000_s1264" style="position:absolute;left:12474;top:28018;width:2607;height:2603;visibility:visible;mso-wrap-style:square;v-text-anchor:top" coordsize="260715,260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" path="m,l260715,260250e" filled="f" strokecolor="green" strokeweight=".04933mm">
                  <v:path arrowok="t" textboxrect="0,0,260715,260250"/>
                </v:shape>
                <v:shape id="Shape 6818" o:spid="_x0000_s1265" style="position:absolute;left:12474;top:22096;width:2607;height:2602;visibility:visible;mso-wrap-style:square;v-text-anchor:top" coordsize="260715,260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" path="m,260238l260715,e" filled="f" strokecolor="green" strokeweight=".04933mm">
                  <v:path arrowok="t" textboxrect="0,0,260715,260238"/>
                </v:shape>
                <v:shape id="Shape 6819" o:spid="_x0000_s1266" style="position:absolute;left:15735;top:22096;width:0;height:8525;visibility:visible;mso-wrap-style:square;v-text-anchor:top" coordsize="0,852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" path="m,852480l,e" filled="f" strokecolor="green" strokeweight=".04933mm">
                  <v:path arrowok="t" textboxrect="0,0,0,852480"/>
                </v:shape>
                <v:shape id="Shape 6820" o:spid="_x0000_s1267" style="position:absolute;left:22348;top:24698;width:0;height:3320;visibility:visible;mso-wrap-style:square;v-text-anchor:top" coordsize="0,3319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" path="m,331992l,e" filled="f" strokecolor="red" strokeweight=".18053mm">
                  <v:path arrowok="t" textboxrect="0,0,0,331992"/>
                </v:shape>
                <v:shape id="Shape 6821" o:spid="_x0000_s1268" style="position:absolute;left:21713;top:28018;width:953;height:0;visibility:visible;mso-wrap-style:square;v-text-anchor:top" coordsize="953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" path="m,l95325,e" filled="f" strokecolor="red" strokeweight=".18053mm">
                  <v:path arrowok="t" textboxrect="0,0,95325,0"/>
                </v:shape>
                <v:shape id="Shape 6822" o:spid="_x0000_s1269" style="position:absolute;left:21713;top:24698;width:953;height:0;visibility:visible;mso-wrap-style:square;v-text-anchor:top" coordsize="953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" path="m,l95325,e" filled="f" strokecolor="red" strokeweight=".18053mm">
                  <v:path arrowok="t" textboxrect="0,0,95325,0"/>
                </v:shape>
                <v:rect id="Rectangle 6823" o:spid="_x0000_s1270" style="position:absolute;left:21584;top:25514;width:856;height:1447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" filled="f" stroked="f">
                  <v:textbox inset="0,0,0,0">
                    <w:txbxContent>
                      <w:p w14:paraId="6338268F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b</w:t>
                        </w:r>
                      </w:p>
                    </w:txbxContent>
                  </v:textbox>
                </v:rect>
                <v:shape id="Shape 6824" o:spid="_x0000_s1271" style="position:absolute;left:24508;top:22096;width:0;height:8525;visibility:visible;mso-wrap-style:square;v-text-anchor:top" coordsize="0,852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" path="m,852480l,e" filled="f" strokecolor="red" strokeweight=".18053mm">
                  <v:path arrowok="t" textboxrect="0,0,0,852480"/>
                </v:shape>
                <v:shape id="Shape 6825" o:spid="_x0000_s1272" style="position:absolute;left:23873;top:30621;width:955;height:0;visibility:visible;mso-wrap-style:square;v-text-anchor:top" coordsize="95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" path="m,l95452,e" filled="f" strokecolor="red" strokeweight=".18053mm">
                  <v:path arrowok="t" textboxrect="0,0,95452,0"/>
                </v:shape>
                <v:shape id="Shape 6826" o:spid="_x0000_s1273" style="position:absolute;left:23873;top:22096;width:955;height:0;visibility:visible;mso-wrap-style:square;v-text-anchor:top" coordsize="95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" path="m,l95452,e" filled="f" strokecolor="red" strokeweight=".18053mm">
                  <v:path arrowok="t" textboxrect="0,0,95452,0"/>
                </v:shape>
                <v:rect id="Rectangle 6827" o:spid="_x0000_s1274" style="position:absolute;left:23660;top:25498;width:1026;height:1448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" filled="f" stroked="f">
                  <v:textbox inset="0,0,0,0">
                    <w:txbxContent>
                      <w:p w14:paraId="44E1DA4F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B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1E600A2C" w14:textId="77777777" w:rsidR="007F61A4" w:rsidRDefault="00000000">
      <w:pPr>
        <w:spacing w:after="129" w:line="259" w:lineRule="auto"/>
        <w:ind w:left="0" w:right="526" w:firstLine="0"/>
        <w:jc w:val="center"/>
      </w:pPr>
      <w:r>
        <w:rPr>
          <w:rFonts w:ascii="Times New Roman" w:eastAsia="Times New Roman" w:hAnsi="Times New Roman" w:cs="Times New Roman"/>
          <w:sz w:val="22"/>
        </w:rPr>
        <w:t xml:space="preserve"> </w:t>
      </w:r>
    </w:p>
    <w:p w14:paraId="6572FE8B" w14:textId="77777777" w:rsidR="007F61A4" w:rsidRDefault="00000000">
      <w:pPr>
        <w:tabs>
          <w:tab w:val="center" w:pos="1919"/>
        </w:tabs>
        <w:spacing w:after="112" w:line="259" w:lineRule="auto"/>
        <w:ind w:left="0" w:right="0" w:firstLine="0"/>
      </w:pPr>
      <w:r>
        <w:rPr>
          <w:rFonts w:ascii="Times New Roman" w:eastAsia="Times New Roman" w:hAnsi="Times New Roman" w:cs="Times New Roman"/>
          <w:b/>
          <w:sz w:val="22"/>
        </w:rPr>
        <w:t xml:space="preserve"> </w:t>
      </w:r>
      <w:r>
        <w:rPr>
          <w:rFonts w:ascii="Times New Roman" w:eastAsia="Times New Roman" w:hAnsi="Times New Roman" w:cs="Times New Roman"/>
          <w:b/>
          <w:sz w:val="22"/>
        </w:rPr>
        <w:tab/>
        <w:t xml:space="preserve">Przebicie stopy w przekroju 1: </w:t>
      </w:r>
    </w:p>
    <w:p w14:paraId="079BFC0E" w14:textId="77777777" w:rsidR="007F61A4" w:rsidRDefault="00000000">
      <w:pPr>
        <w:tabs>
          <w:tab w:val="center" w:pos="2250"/>
        </w:tabs>
        <w:spacing w:after="19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Siła ścinająca:   </w:t>
      </w:r>
      <w:proofErr w:type="spellStart"/>
      <w:r>
        <w:rPr>
          <w:rFonts w:ascii="Times New Roman" w:eastAsia="Times New Roman" w:hAnsi="Times New Roman" w:cs="Times New Roman"/>
          <w:sz w:val="22"/>
        </w:rPr>
        <w:t>V</w:t>
      </w:r>
      <w:r>
        <w:rPr>
          <w:rFonts w:ascii="Times New Roman" w:eastAsia="Times New Roman" w:hAnsi="Times New Roman" w:cs="Times New Roman"/>
          <w:sz w:val="22"/>
          <w:vertAlign w:val="subscript"/>
        </w:rPr>
        <w:t>Sd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</w:t>
      </w:r>
      <w:r>
        <w:rPr>
          <w:rFonts w:ascii="Segoe UI Symbol" w:eastAsia="Segoe UI Symbol" w:hAnsi="Segoe UI Symbol" w:cs="Segoe UI Symbol"/>
          <w:sz w:val="22"/>
        </w:rPr>
        <w:t></w:t>
      </w:r>
      <w:r>
        <w:rPr>
          <w:rFonts w:ascii="Times New Roman" w:eastAsia="Times New Roman" w:hAnsi="Times New Roman" w:cs="Times New Roman"/>
          <w:sz w:val="22"/>
          <w:vertAlign w:val="subscript"/>
        </w:rPr>
        <w:t>Ac</w:t>
      </w:r>
      <w:r>
        <w:rPr>
          <w:rFonts w:ascii="Times New Roman" w:eastAsia="Times New Roman" w:hAnsi="Times New Roman" w:cs="Times New Roman"/>
          <w:sz w:val="22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2"/>
        </w:rPr>
        <w:t>q·dA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15 </w:t>
      </w:r>
      <w:proofErr w:type="spellStart"/>
      <w:r>
        <w:rPr>
          <w:rFonts w:ascii="Times New Roman" w:eastAsia="Times New Roman" w:hAnsi="Times New Roman" w:cs="Times New Roman"/>
          <w:sz w:val="22"/>
        </w:rPr>
        <w:t>kN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. </w:t>
      </w:r>
    </w:p>
    <w:p w14:paraId="06216B99" w14:textId="77777777" w:rsidR="007F61A4" w:rsidRDefault="00000000">
      <w:pPr>
        <w:tabs>
          <w:tab w:val="center" w:pos="4161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Nośność betonu na ścinanie:  </w:t>
      </w:r>
      <w:proofErr w:type="spellStart"/>
      <w:r>
        <w:rPr>
          <w:rFonts w:ascii="Times New Roman" w:eastAsia="Times New Roman" w:hAnsi="Times New Roman" w:cs="Times New Roman"/>
          <w:sz w:val="22"/>
        </w:rPr>
        <w:t>V</w:t>
      </w:r>
      <w:r>
        <w:rPr>
          <w:rFonts w:ascii="Times New Roman" w:eastAsia="Times New Roman" w:hAnsi="Times New Roman" w:cs="Times New Roman"/>
          <w:sz w:val="22"/>
          <w:vertAlign w:val="subscript"/>
        </w:rPr>
        <w:t>Rd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(</w:t>
      </w:r>
      <w:proofErr w:type="spellStart"/>
      <w:r>
        <w:rPr>
          <w:rFonts w:ascii="Times New Roman" w:eastAsia="Times New Roman" w:hAnsi="Times New Roman" w:cs="Times New Roman"/>
          <w:sz w:val="22"/>
        </w:rPr>
        <w:t>b+d</w:t>
      </w:r>
      <w:proofErr w:type="spellEnd"/>
      <w:r>
        <w:rPr>
          <w:rFonts w:ascii="Times New Roman" w:eastAsia="Times New Roman" w:hAnsi="Times New Roman" w:cs="Times New Roman"/>
          <w:sz w:val="22"/>
        </w:rPr>
        <w:t>)·</w:t>
      </w:r>
      <w:proofErr w:type="spellStart"/>
      <w:r>
        <w:rPr>
          <w:rFonts w:ascii="Times New Roman" w:eastAsia="Times New Roman" w:hAnsi="Times New Roman" w:cs="Times New Roman"/>
          <w:sz w:val="22"/>
        </w:rPr>
        <w:t>d·f</w:t>
      </w:r>
      <w:r>
        <w:rPr>
          <w:rFonts w:ascii="Times New Roman" w:eastAsia="Times New Roman" w:hAnsi="Times New Roman" w:cs="Times New Roman"/>
          <w:sz w:val="22"/>
          <w:vertAlign w:val="subscript"/>
        </w:rPr>
        <w:t>ctd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(0,35+0,34)·0,34·1000 = 239 </w:t>
      </w:r>
      <w:proofErr w:type="spellStart"/>
      <w:r>
        <w:rPr>
          <w:rFonts w:ascii="Times New Roman" w:eastAsia="Times New Roman" w:hAnsi="Times New Roman" w:cs="Times New Roman"/>
          <w:sz w:val="22"/>
        </w:rPr>
        <w:t>kN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. </w:t>
      </w:r>
    </w:p>
    <w:p w14:paraId="4B297D23" w14:textId="77777777" w:rsidR="007F61A4" w:rsidRDefault="00000000">
      <w:pPr>
        <w:tabs>
          <w:tab w:val="center" w:pos="482"/>
          <w:tab w:val="center" w:pos="2001"/>
        </w:tabs>
        <w:spacing w:after="56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</w:r>
      <w:proofErr w:type="spellStart"/>
      <w:r>
        <w:rPr>
          <w:rFonts w:ascii="Times New Roman" w:eastAsia="Times New Roman" w:hAnsi="Times New Roman" w:cs="Times New Roman"/>
          <w:sz w:val="22"/>
        </w:rPr>
        <w:t>V</w:t>
      </w:r>
      <w:r>
        <w:rPr>
          <w:rFonts w:ascii="Times New Roman" w:eastAsia="Times New Roman" w:hAnsi="Times New Roman" w:cs="Times New Roman"/>
          <w:sz w:val="22"/>
          <w:vertAlign w:val="subscript"/>
        </w:rPr>
        <w:t>Sd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15 </w:t>
      </w:r>
      <w:proofErr w:type="spellStart"/>
      <w:r>
        <w:rPr>
          <w:rFonts w:ascii="Times New Roman" w:eastAsia="Times New Roman" w:hAnsi="Times New Roman" w:cs="Times New Roman"/>
          <w:sz w:val="22"/>
        </w:rPr>
        <w:t>kN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&lt; </w:t>
      </w:r>
      <w:proofErr w:type="spellStart"/>
      <w:r>
        <w:rPr>
          <w:rFonts w:ascii="Times New Roman" w:eastAsia="Times New Roman" w:hAnsi="Times New Roman" w:cs="Times New Roman"/>
          <w:sz w:val="22"/>
        </w:rPr>
        <w:t>V</w:t>
      </w:r>
      <w:r>
        <w:rPr>
          <w:rFonts w:ascii="Times New Roman" w:eastAsia="Times New Roman" w:hAnsi="Times New Roman" w:cs="Times New Roman"/>
          <w:sz w:val="22"/>
          <w:vertAlign w:val="subscript"/>
        </w:rPr>
        <w:t>Rd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239 </w:t>
      </w:r>
      <w:proofErr w:type="spellStart"/>
      <w:r>
        <w:rPr>
          <w:rFonts w:ascii="Times New Roman" w:eastAsia="Times New Roman" w:hAnsi="Times New Roman" w:cs="Times New Roman"/>
          <w:sz w:val="22"/>
        </w:rPr>
        <w:t>kN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. </w:t>
      </w:r>
    </w:p>
    <w:p w14:paraId="11B2762B" w14:textId="77777777" w:rsidR="007F61A4" w:rsidRDefault="00000000">
      <w:pPr>
        <w:tabs>
          <w:tab w:val="center" w:pos="2665"/>
        </w:tabs>
        <w:spacing w:after="30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</w:r>
      <w:r>
        <w:rPr>
          <w:rFonts w:ascii="Times New Roman" w:eastAsia="Times New Roman" w:hAnsi="Times New Roman" w:cs="Times New Roman"/>
          <w:b/>
          <w:sz w:val="22"/>
        </w:rPr>
        <w:t xml:space="preserve">Wniosek: warunek na przebicie jest spełniony. </w:t>
      </w:r>
    </w:p>
    <w:p w14:paraId="066C09EB" w14:textId="77777777" w:rsidR="007F61A4" w:rsidRDefault="00000000">
      <w:pPr>
        <w:spacing w:after="146" w:line="259" w:lineRule="auto"/>
        <w:ind w:left="142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</w:p>
    <w:p w14:paraId="79C53BFB" w14:textId="77777777" w:rsidR="007F61A4" w:rsidRDefault="00000000">
      <w:pPr>
        <w:spacing w:after="0" w:line="259" w:lineRule="auto"/>
        <w:ind w:left="137" w:right="0"/>
      </w:pPr>
      <w:r>
        <w:rPr>
          <w:rFonts w:ascii="Times New Roman" w:eastAsia="Times New Roman" w:hAnsi="Times New Roman" w:cs="Times New Roman"/>
          <w:b/>
          <w:sz w:val="22"/>
        </w:rPr>
        <w:t xml:space="preserve">9.3. Zestawienie wyników sprawdzenia stopy na zginanie    </w:t>
      </w:r>
    </w:p>
    <w:tbl>
      <w:tblPr>
        <w:tblStyle w:val="TableGrid"/>
        <w:tblW w:w="6947" w:type="dxa"/>
        <w:tblInd w:w="502" w:type="dxa"/>
        <w:tblCellMar>
          <w:top w:w="102" w:type="dxa"/>
          <w:left w:w="70" w:type="dxa"/>
          <w:bottom w:w="5" w:type="dxa"/>
          <w:right w:w="48" w:type="dxa"/>
        </w:tblCellMar>
        <w:tblLook w:val="04A0" w:firstRow="1" w:lastRow="0" w:firstColumn="1" w:lastColumn="0" w:noHBand="0" w:noVBand="1"/>
      </w:tblPr>
      <w:tblGrid>
        <w:gridCol w:w="991"/>
        <w:gridCol w:w="992"/>
        <w:gridCol w:w="994"/>
        <w:gridCol w:w="1985"/>
        <w:gridCol w:w="1985"/>
      </w:tblGrid>
      <w:tr w:rsidR="007F61A4" w14:paraId="71D67D54" w14:textId="77777777">
        <w:trPr>
          <w:trHeight w:val="310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9B148E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Nr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</w:rPr>
              <w:t>obc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</w:rPr>
              <w:t xml:space="preserve">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70558A" w14:textId="77777777" w:rsidR="007F61A4" w:rsidRDefault="00000000">
            <w:pPr>
              <w:spacing w:after="0" w:line="259" w:lineRule="auto"/>
              <w:ind w:left="0" w:right="0" w:firstLine="0"/>
              <w:jc w:val="both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Kierunek 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8E73AF" w14:textId="77777777" w:rsidR="007F61A4" w:rsidRDefault="00000000">
            <w:pPr>
              <w:spacing w:after="0" w:line="259" w:lineRule="auto"/>
              <w:ind w:left="2" w:right="0" w:firstLine="0"/>
              <w:jc w:val="both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Przekrój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F8F7A2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Moment zginający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40F3D1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Nośność przekroju </w:t>
            </w:r>
          </w:p>
        </w:tc>
      </w:tr>
      <w:tr w:rsidR="007F61A4" w14:paraId="27E62A89" w14:textId="77777777">
        <w:trPr>
          <w:trHeight w:val="312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C92E8A4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AF3AF6C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19DA5E4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7F1E5A3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   M  [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</w:rPr>
              <w:t>kNm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</w:rPr>
              <w:t xml:space="preserve">]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6034E77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rFonts w:ascii="Times New Roman" w:eastAsia="Times New Roman" w:hAnsi="Times New Roman" w:cs="Times New Roman"/>
                <w:sz w:val="22"/>
              </w:rPr>
              <w:t xml:space="preserve">       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</w:rPr>
              <w:t>M</w:t>
            </w:r>
            <w:r>
              <w:rPr>
                <w:rFonts w:ascii="Times New Roman" w:eastAsia="Times New Roman" w:hAnsi="Times New Roman" w:cs="Times New Roman"/>
                <w:sz w:val="22"/>
                <w:vertAlign w:val="subscript"/>
              </w:rPr>
              <w:t>r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</w:rPr>
              <w:t xml:space="preserve">  [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</w:rPr>
              <w:t>kNm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</w:rPr>
              <w:t xml:space="preserve">] </w:t>
            </w:r>
          </w:p>
        </w:tc>
      </w:tr>
      <w:tr w:rsidR="007F61A4" w14:paraId="5449743B" w14:textId="77777777">
        <w:trPr>
          <w:trHeight w:val="310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A948C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1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21A356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x 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840A56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1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8D54E5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   -7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FE8BE4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    88 </w:t>
            </w:r>
          </w:p>
        </w:tc>
      </w:tr>
      <w:tr w:rsidR="007F61A4" w14:paraId="43203421" w14:textId="77777777">
        <w:trPr>
          <w:trHeight w:val="310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FCE370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DF7A9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y 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02DC2B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1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C54C4B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    0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0C9797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   128 </w:t>
            </w:r>
          </w:p>
        </w:tc>
      </w:tr>
      <w:tr w:rsidR="007F61A4" w14:paraId="7FDEE494" w14:textId="77777777">
        <w:trPr>
          <w:trHeight w:val="310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7CB044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* 2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830CE6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x 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92B87C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1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BC3A3A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   12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1279FF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    88 </w:t>
            </w:r>
          </w:p>
        </w:tc>
      </w:tr>
      <w:tr w:rsidR="007F61A4" w14:paraId="637B04B8" w14:textId="77777777">
        <w:trPr>
          <w:trHeight w:val="310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F403C5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4155BD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y 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82FDD7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1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50F434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    2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B5333A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   128 </w:t>
            </w:r>
          </w:p>
        </w:tc>
      </w:tr>
      <w:tr w:rsidR="007F61A4" w14:paraId="25434617" w14:textId="77777777">
        <w:trPr>
          <w:trHeight w:val="310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710015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* 3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CD50E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x 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267977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1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0EA771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   10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3A7264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    88 </w:t>
            </w:r>
          </w:p>
        </w:tc>
      </w:tr>
      <w:tr w:rsidR="007F61A4" w14:paraId="778BF289" w14:textId="77777777">
        <w:trPr>
          <w:trHeight w:val="312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E49914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D15AFF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y 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CD476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1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8F7507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    3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89764C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   128 </w:t>
            </w:r>
          </w:p>
        </w:tc>
      </w:tr>
      <w:tr w:rsidR="007F61A4" w14:paraId="134C5225" w14:textId="77777777">
        <w:trPr>
          <w:trHeight w:val="310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4630F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4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B928DE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x 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618E23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1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96A51C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   -2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491F8D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    88 </w:t>
            </w:r>
          </w:p>
        </w:tc>
      </w:tr>
      <w:tr w:rsidR="007F61A4" w14:paraId="5C079167" w14:textId="77777777">
        <w:trPr>
          <w:trHeight w:val="310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F81AD3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29F222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y 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3AE855" w14:textId="77777777" w:rsidR="007F61A4" w:rsidRDefault="00000000">
            <w:pPr>
              <w:spacing w:after="0" w:line="259" w:lineRule="auto"/>
              <w:ind w:left="2" w:right="0" w:firstLine="0"/>
            </w:pPr>
            <w:r>
              <w:rPr>
                <w:sz w:val="22"/>
              </w:rPr>
              <w:t xml:space="preserve">  1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EFC086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    0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99EA3" w14:textId="77777777" w:rsidR="007F61A4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 xml:space="preserve">      128 </w:t>
            </w:r>
          </w:p>
        </w:tc>
      </w:tr>
    </w:tbl>
    <w:p w14:paraId="2962137B" w14:textId="77777777" w:rsidR="007F61A4" w:rsidRDefault="00000000">
      <w:pPr>
        <w:tabs>
          <w:tab w:val="center" w:pos="3901"/>
        </w:tabs>
        <w:spacing w:after="30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Uwaga: Momenty zginające wyznaczono metodą wsporników prostokątnych. </w:t>
      </w:r>
    </w:p>
    <w:p w14:paraId="32922136" w14:textId="77777777" w:rsidR="007F61A4" w:rsidRDefault="00000000">
      <w:pPr>
        <w:spacing w:after="146" w:line="259" w:lineRule="auto"/>
        <w:ind w:left="142" w:right="0" w:firstLine="0"/>
      </w:pPr>
      <w:r>
        <w:rPr>
          <w:rFonts w:ascii="Times New Roman" w:eastAsia="Times New Roman" w:hAnsi="Times New Roman" w:cs="Times New Roman"/>
          <w:color w:val="0000FF"/>
          <w:sz w:val="22"/>
        </w:rPr>
        <w:t xml:space="preserve"> </w:t>
      </w:r>
    </w:p>
    <w:p w14:paraId="2B10F20E" w14:textId="77777777" w:rsidR="007F61A4" w:rsidRDefault="00000000">
      <w:pPr>
        <w:spacing w:after="175" w:line="259" w:lineRule="auto"/>
        <w:ind w:left="137" w:right="0"/>
      </w:pPr>
      <w:r>
        <w:rPr>
          <w:rFonts w:ascii="Times New Roman" w:eastAsia="Times New Roman" w:hAnsi="Times New Roman" w:cs="Times New Roman"/>
          <w:b/>
          <w:sz w:val="22"/>
        </w:rPr>
        <w:t xml:space="preserve">9.4. Sprawdzenie stopy na zginanie dla obciążenia nr  2 na kierunku x </w:t>
      </w:r>
    </w:p>
    <w:p w14:paraId="4422C9F8" w14:textId="77777777" w:rsidR="007F61A4" w:rsidRDefault="00000000">
      <w:pPr>
        <w:tabs>
          <w:tab w:val="center" w:pos="1512"/>
        </w:tabs>
        <w:spacing w:after="114" w:line="259" w:lineRule="auto"/>
        <w:ind w:left="0" w:right="0" w:firstLine="0"/>
      </w:pPr>
      <w:r>
        <w:rPr>
          <w:rFonts w:ascii="Times New Roman" w:eastAsia="Times New Roman" w:hAnsi="Times New Roman" w:cs="Times New Roman"/>
          <w:b/>
          <w:sz w:val="22"/>
        </w:rPr>
        <w:t xml:space="preserve"> </w:t>
      </w:r>
      <w:r>
        <w:rPr>
          <w:rFonts w:ascii="Times New Roman" w:eastAsia="Times New Roman" w:hAnsi="Times New Roman" w:cs="Times New Roman"/>
          <w:b/>
          <w:sz w:val="22"/>
        </w:rPr>
        <w:tab/>
        <w:t xml:space="preserve">Zestawienie obciążeń: </w:t>
      </w:r>
    </w:p>
    <w:p w14:paraId="05AB027E" w14:textId="77777777" w:rsidR="007F61A4" w:rsidRDefault="00000000">
      <w:pPr>
        <w:spacing w:after="57" w:line="259" w:lineRule="auto"/>
        <w:ind w:left="137" w:right="2371"/>
      </w:pPr>
      <w:r>
        <w:rPr>
          <w:rFonts w:ascii="Times New Roman" w:eastAsia="Times New Roman" w:hAnsi="Times New Roman" w:cs="Times New Roman"/>
          <w:sz w:val="22"/>
        </w:rPr>
        <w:lastRenderedPageBreak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Obciążenia zewnętrzne od konstrukcji zredukowane do środka podstawy stopy: 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>siła pionowa:  N</w:t>
      </w:r>
      <w:r>
        <w:rPr>
          <w:rFonts w:ascii="Times New Roman" w:eastAsia="Times New Roman" w:hAnsi="Times New Roman" w:cs="Times New Roman"/>
          <w:sz w:val="22"/>
          <w:vertAlign w:val="subscript"/>
        </w:rPr>
        <w:t>r</w:t>
      </w:r>
      <w:r>
        <w:rPr>
          <w:rFonts w:ascii="Times New Roman" w:eastAsia="Times New Roman" w:hAnsi="Times New Roman" w:cs="Times New Roman"/>
          <w:sz w:val="22"/>
        </w:rPr>
        <w:t xml:space="preserve"> = 41 </w:t>
      </w:r>
      <w:proofErr w:type="spellStart"/>
      <w:r>
        <w:rPr>
          <w:rFonts w:ascii="Times New Roman" w:eastAsia="Times New Roman" w:hAnsi="Times New Roman" w:cs="Times New Roman"/>
          <w:sz w:val="22"/>
        </w:rPr>
        <w:t>kN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, 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momenty:  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xr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0,00 </w:t>
      </w:r>
      <w:proofErr w:type="spellStart"/>
      <w:r>
        <w:rPr>
          <w:rFonts w:ascii="Times New Roman" w:eastAsia="Times New Roman" w:hAnsi="Times New Roman" w:cs="Times New Roman"/>
          <w:sz w:val="22"/>
        </w:rPr>
        <w:t>kNm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,     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yr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11,25 </w:t>
      </w:r>
      <w:proofErr w:type="spellStart"/>
      <w:r>
        <w:rPr>
          <w:rFonts w:ascii="Times New Roman" w:eastAsia="Times New Roman" w:hAnsi="Times New Roman" w:cs="Times New Roman"/>
          <w:sz w:val="22"/>
        </w:rPr>
        <w:t>kNm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.   </w:t>
      </w:r>
    </w:p>
    <w:p w14:paraId="0C8B559F" w14:textId="77777777" w:rsidR="007F61A4" w:rsidRDefault="00000000">
      <w:pPr>
        <w:tabs>
          <w:tab w:val="center" w:pos="2462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 </w:t>
      </w:r>
      <w:r>
        <w:rPr>
          <w:rFonts w:ascii="Times New Roman" w:eastAsia="Times New Roman" w:hAnsi="Times New Roman" w:cs="Times New Roman"/>
          <w:sz w:val="22"/>
        </w:rPr>
        <w:tab/>
        <w:t xml:space="preserve">Mimośrody siły względem środka podstawy: </w:t>
      </w:r>
    </w:p>
    <w:p w14:paraId="586070EE" w14:textId="77777777" w:rsidR="007F61A4" w:rsidRDefault="00000000">
      <w:pPr>
        <w:tabs>
          <w:tab w:val="center" w:pos="482"/>
          <w:tab w:val="center" w:pos="2835"/>
        </w:tabs>
        <w:spacing w:after="56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</w:r>
      <w:proofErr w:type="spellStart"/>
      <w:r>
        <w:rPr>
          <w:rFonts w:ascii="Times New Roman" w:eastAsia="Times New Roman" w:hAnsi="Times New Roman" w:cs="Times New Roman"/>
          <w:sz w:val="22"/>
        </w:rPr>
        <w:t>e</w:t>
      </w:r>
      <w:r>
        <w:rPr>
          <w:rFonts w:ascii="Times New Roman" w:eastAsia="Times New Roman" w:hAnsi="Times New Roman" w:cs="Times New Roman"/>
          <w:sz w:val="22"/>
          <w:vertAlign w:val="subscript"/>
        </w:rPr>
        <w:t>xr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|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yr</w:t>
      </w:r>
      <w:proofErr w:type="spellEnd"/>
      <w:r>
        <w:rPr>
          <w:rFonts w:ascii="Times New Roman" w:eastAsia="Times New Roman" w:hAnsi="Times New Roman" w:cs="Times New Roman"/>
          <w:sz w:val="22"/>
        </w:rPr>
        <w:t>/N</w:t>
      </w:r>
      <w:r>
        <w:rPr>
          <w:rFonts w:ascii="Times New Roman" w:eastAsia="Times New Roman" w:hAnsi="Times New Roman" w:cs="Times New Roman"/>
          <w:sz w:val="22"/>
          <w:vertAlign w:val="subscript"/>
        </w:rPr>
        <w:t>r</w:t>
      </w:r>
      <w:r>
        <w:rPr>
          <w:rFonts w:ascii="Times New Roman" w:eastAsia="Times New Roman" w:hAnsi="Times New Roman" w:cs="Times New Roman"/>
          <w:sz w:val="22"/>
        </w:rPr>
        <w:t xml:space="preserve">| = 0,28 m,    </w:t>
      </w:r>
      <w:proofErr w:type="spellStart"/>
      <w:r>
        <w:rPr>
          <w:rFonts w:ascii="Times New Roman" w:eastAsia="Times New Roman" w:hAnsi="Times New Roman" w:cs="Times New Roman"/>
          <w:sz w:val="22"/>
        </w:rPr>
        <w:t>e</w:t>
      </w:r>
      <w:r>
        <w:rPr>
          <w:rFonts w:ascii="Times New Roman" w:eastAsia="Times New Roman" w:hAnsi="Times New Roman" w:cs="Times New Roman"/>
          <w:sz w:val="22"/>
          <w:vertAlign w:val="subscript"/>
        </w:rPr>
        <w:t>yr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|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xr</w:t>
      </w:r>
      <w:proofErr w:type="spellEnd"/>
      <w:r>
        <w:rPr>
          <w:rFonts w:ascii="Times New Roman" w:eastAsia="Times New Roman" w:hAnsi="Times New Roman" w:cs="Times New Roman"/>
          <w:sz w:val="22"/>
        </w:rPr>
        <w:t>/N</w:t>
      </w:r>
      <w:r>
        <w:rPr>
          <w:rFonts w:ascii="Times New Roman" w:eastAsia="Times New Roman" w:hAnsi="Times New Roman" w:cs="Times New Roman"/>
          <w:sz w:val="22"/>
          <w:vertAlign w:val="subscript"/>
        </w:rPr>
        <w:t>r</w:t>
      </w:r>
      <w:r>
        <w:rPr>
          <w:rFonts w:ascii="Times New Roman" w:eastAsia="Times New Roman" w:hAnsi="Times New Roman" w:cs="Times New Roman"/>
          <w:sz w:val="22"/>
        </w:rPr>
        <w:t xml:space="preserve">| = 0,00 m. </w:t>
      </w:r>
    </w:p>
    <w:p w14:paraId="06D92ED6" w14:textId="77777777" w:rsidR="007F61A4" w:rsidRDefault="00000000">
      <w:pPr>
        <w:spacing w:after="316" w:line="259" w:lineRule="auto"/>
        <w:ind w:left="403" w:right="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4DC971F" wp14:editId="1D9E3DA1">
                <wp:extent cx="2482837" cy="3062141"/>
                <wp:effectExtent l="0" t="0" r="0" b="0"/>
                <wp:docPr id="180021" name="Group 1800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82837" cy="3062141"/>
                          <a:chOff x="0" y="0"/>
                          <a:chExt cx="2482837" cy="3062141"/>
                        </a:xfrm>
                      </wpg:grpSpPr>
                      <wps:wsp>
                        <wps:cNvPr id="6964" name="Shape 6964"/>
                        <wps:cNvSpPr/>
                        <wps:spPr>
                          <a:xfrm>
                            <a:off x="914915" y="469419"/>
                            <a:ext cx="0" cy="5396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9683">
                                <a:moveTo>
                                  <a:pt x="0" y="0"/>
                                </a:moveTo>
                                <a:lnTo>
                                  <a:pt x="0" y="539683"/>
                                </a:lnTo>
                              </a:path>
                            </a:pathLst>
                          </a:custGeom>
                          <a:ln w="19186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65" name="Shape 6965"/>
                        <wps:cNvSpPr/>
                        <wps:spPr>
                          <a:xfrm>
                            <a:off x="1247422" y="469419"/>
                            <a:ext cx="0" cy="5396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9683">
                                <a:moveTo>
                                  <a:pt x="0" y="5396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186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66" name="Shape 6966"/>
                        <wps:cNvSpPr/>
                        <wps:spPr>
                          <a:xfrm>
                            <a:off x="179886" y="1009101"/>
                            <a:ext cx="1802540" cy="378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2540" h="378819">
                                <a:moveTo>
                                  <a:pt x="0" y="378818"/>
                                </a:moveTo>
                                <a:lnTo>
                                  <a:pt x="1802540" y="378819"/>
                                </a:lnTo>
                                <a:lnTo>
                                  <a:pt x="1802540" y="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9186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67" name="Shape 6967"/>
                        <wps:cNvSpPr/>
                        <wps:spPr>
                          <a:xfrm>
                            <a:off x="1081486" y="290033"/>
                            <a:ext cx="0" cy="1170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70200">
                                <a:moveTo>
                                  <a:pt x="0" y="0"/>
                                </a:moveTo>
                                <a:lnTo>
                                  <a:pt x="0" y="1170200"/>
                                </a:lnTo>
                              </a:path>
                            </a:pathLst>
                          </a:custGeom>
                          <a:ln w="1776" cap="flat">
                            <a:custDash>
                              <a:ds d="41955" sp="13985"/>
                              <a:ds d="13985" sp="13985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68" name="Shape 6968"/>
                        <wps:cNvSpPr/>
                        <wps:spPr>
                          <a:xfrm>
                            <a:off x="1197285" y="1009102"/>
                            <a:ext cx="0" cy="378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8818">
                                <a:moveTo>
                                  <a:pt x="0" y="0"/>
                                </a:moveTo>
                                <a:lnTo>
                                  <a:pt x="0" y="378818"/>
                                </a:lnTo>
                              </a:path>
                            </a:pathLst>
                          </a:custGeom>
                          <a:ln w="1776" cap="flat">
                            <a:custDash>
                              <a:ds d="13985" sp="13985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8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69" name="Shape 6969"/>
                        <wps:cNvSpPr/>
                        <wps:spPr>
                          <a:xfrm>
                            <a:off x="216112" y="1335270"/>
                            <a:ext cx="1730063" cy="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0063" h="1">
                                <a:moveTo>
                                  <a:pt x="0" y="0"/>
                                </a:moveTo>
                                <a:lnTo>
                                  <a:pt x="1730063" y="1"/>
                                </a:lnTo>
                              </a:path>
                            </a:pathLst>
                          </a:custGeom>
                          <a:ln w="19186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70" name="Shape 6970"/>
                        <wps:cNvSpPr/>
                        <wps:spPr>
                          <a:xfrm>
                            <a:off x="216112" y="1062258"/>
                            <a:ext cx="1730063" cy="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0063" h="1">
                                <a:moveTo>
                                  <a:pt x="0" y="0"/>
                                </a:moveTo>
                                <a:lnTo>
                                  <a:pt x="1730063" y="1"/>
                                </a:lnTo>
                              </a:path>
                            </a:pathLst>
                          </a:custGeom>
                          <a:ln w="19186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71" name="Shape 6971"/>
                        <wps:cNvSpPr/>
                        <wps:spPr>
                          <a:xfrm>
                            <a:off x="2198513" y="1009102"/>
                            <a:ext cx="0" cy="3261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6169">
                                <a:moveTo>
                                  <a:pt x="0" y="3261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72" name="Shape 6972"/>
                        <wps:cNvSpPr/>
                        <wps:spPr>
                          <a:xfrm>
                            <a:off x="2135048" y="1335271"/>
                            <a:ext cx="95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452">
                                <a:moveTo>
                                  <a:pt x="0" y="0"/>
                                </a:moveTo>
                                <a:lnTo>
                                  <a:pt x="95452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73" name="Shape 6973"/>
                        <wps:cNvSpPr/>
                        <wps:spPr>
                          <a:xfrm>
                            <a:off x="2135048" y="1009102"/>
                            <a:ext cx="95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452">
                                <a:moveTo>
                                  <a:pt x="0" y="0"/>
                                </a:moveTo>
                                <a:lnTo>
                                  <a:pt x="95452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74" name="Rectangle 6974"/>
                        <wps:cNvSpPr/>
                        <wps:spPr>
                          <a:xfrm rot="-5399999">
                            <a:off x="2122220" y="1088161"/>
                            <a:ext cx="85584" cy="1447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81D872F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d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75" name="Shape 6975"/>
                        <wps:cNvSpPr/>
                        <wps:spPr>
                          <a:xfrm>
                            <a:off x="1197285" y="1603717"/>
                            <a:ext cx="78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192">
                                <a:moveTo>
                                  <a:pt x="0" y="0"/>
                                </a:moveTo>
                                <a:lnTo>
                                  <a:pt x="785192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76" name="Shape 6976"/>
                        <wps:cNvSpPr/>
                        <wps:spPr>
                          <a:xfrm>
                            <a:off x="1197285" y="1540158"/>
                            <a:ext cx="0" cy="95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5148">
                                <a:moveTo>
                                  <a:pt x="0" y="0"/>
                                </a:moveTo>
                                <a:lnTo>
                                  <a:pt x="0" y="95148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77" name="Shape 6977"/>
                        <wps:cNvSpPr/>
                        <wps:spPr>
                          <a:xfrm>
                            <a:off x="1982477" y="1540158"/>
                            <a:ext cx="0" cy="95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5148">
                                <a:moveTo>
                                  <a:pt x="0" y="0"/>
                                </a:moveTo>
                                <a:lnTo>
                                  <a:pt x="0" y="95148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78" name="Rectangle 6978"/>
                        <wps:cNvSpPr/>
                        <wps:spPr>
                          <a:xfrm>
                            <a:off x="1561322" y="1493958"/>
                            <a:ext cx="77004" cy="1446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758957E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79" name="Shape 6979"/>
                        <wps:cNvSpPr/>
                        <wps:spPr>
                          <a:xfrm>
                            <a:off x="1081486" y="109758"/>
                            <a:ext cx="26253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2531">
                                <a:moveTo>
                                  <a:pt x="0" y="0"/>
                                </a:moveTo>
                                <a:lnTo>
                                  <a:pt x="262531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80" name="Shape 6980"/>
                        <wps:cNvSpPr/>
                        <wps:spPr>
                          <a:xfrm>
                            <a:off x="1081486" y="46199"/>
                            <a:ext cx="0" cy="95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5148">
                                <a:moveTo>
                                  <a:pt x="0" y="0"/>
                                </a:moveTo>
                                <a:lnTo>
                                  <a:pt x="0" y="95148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81" name="Shape 6981"/>
                        <wps:cNvSpPr/>
                        <wps:spPr>
                          <a:xfrm>
                            <a:off x="1344016" y="46199"/>
                            <a:ext cx="0" cy="95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5148">
                                <a:moveTo>
                                  <a:pt x="0" y="0"/>
                                </a:moveTo>
                                <a:lnTo>
                                  <a:pt x="0" y="95148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82" name="Rectangle 6982"/>
                        <wps:cNvSpPr/>
                        <wps:spPr>
                          <a:xfrm>
                            <a:off x="1180530" y="0"/>
                            <a:ext cx="85628" cy="1446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35CA94A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83" name="Shape 6983"/>
                        <wps:cNvSpPr/>
                        <wps:spPr>
                          <a:xfrm>
                            <a:off x="179886" y="1711678"/>
                            <a:ext cx="1802591" cy="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2591" h="1">
                                <a:moveTo>
                                  <a:pt x="0" y="0"/>
                                </a:moveTo>
                                <a:lnTo>
                                  <a:pt x="1802591" y="1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84" name="Shape 6984"/>
                        <wps:cNvSpPr/>
                        <wps:spPr>
                          <a:xfrm>
                            <a:off x="179886" y="1740223"/>
                            <a:ext cx="1802591" cy="3976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2591" h="397683">
                                <a:moveTo>
                                  <a:pt x="0" y="0"/>
                                </a:moveTo>
                                <a:lnTo>
                                  <a:pt x="1802591" y="397683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85" name="Shape 6985"/>
                        <wps:cNvSpPr/>
                        <wps:spPr>
                          <a:xfrm>
                            <a:off x="1982477" y="1711679"/>
                            <a:ext cx="0" cy="4262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6227">
                                <a:moveTo>
                                  <a:pt x="0" y="0"/>
                                </a:moveTo>
                                <a:lnTo>
                                  <a:pt x="0" y="426227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86" name="Rectangle 6986"/>
                        <wps:cNvSpPr/>
                        <wps:spPr>
                          <a:xfrm>
                            <a:off x="2000120" y="1878485"/>
                            <a:ext cx="170868" cy="1446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5425D64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q1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87" name="Shape 6987"/>
                        <wps:cNvSpPr/>
                        <wps:spPr>
                          <a:xfrm>
                            <a:off x="179886" y="1711678"/>
                            <a:ext cx="0" cy="285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545">
                                <a:moveTo>
                                  <a:pt x="0" y="0"/>
                                </a:moveTo>
                                <a:lnTo>
                                  <a:pt x="0" y="28545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88" name="Rectangle 6988"/>
                        <wps:cNvSpPr/>
                        <wps:spPr>
                          <a:xfrm>
                            <a:off x="33751" y="1679942"/>
                            <a:ext cx="170868" cy="1446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E388700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q2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89" name="Shape 6989"/>
                        <wps:cNvSpPr/>
                        <wps:spPr>
                          <a:xfrm>
                            <a:off x="1197285" y="1711679"/>
                            <a:ext cx="0" cy="2532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3222">
                                <a:moveTo>
                                  <a:pt x="0" y="0"/>
                                </a:moveTo>
                                <a:lnTo>
                                  <a:pt x="0" y="253222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90" name="Rectangle 6990"/>
                        <wps:cNvSpPr/>
                        <wps:spPr>
                          <a:xfrm>
                            <a:off x="1136866" y="1792217"/>
                            <a:ext cx="162243" cy="1446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36BDCAF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qs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91" name="Shape 6991"/>
                        <wps:cNvSpPr/>
                        <wps:spPr>
                          <a:xfrm>
                            <a:off x="1344016" y="290033"/>
                            <a:ext cx="0" cy="287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7349">
                                <a:moveTo>
                                  <a:pt x="0" y="0"/>
                                </a:moveTo>
                                <a:lnTo>
                                  <a:pt x="0" y="287349"/>
                                </a:lnTo>
                              </a:path>
                            </a:pathLst>
                          </a:custGeom>
                          <a:ln w="19186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92" name="Shape 6992"/>
                        <wps:cNvSpPr/>
                        <wps:spPr>
                          <a:xfrm>
                            <a:off x="1319900" y="482233"/>
                            <a:ext cx="47726" cy="95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726" h="95148">
                                <a:moveTo>
                                  <a:pt x="24117" y="95148"/>
                                </a:moveTo>
                                <a:lnTo>
                                  <a:pt x="0" y="0"/>
                                </a:lnTo>
                                <a:lnTo>
                                  <a:pt x="47726" y="0"/>
                                </a:lnTo>
                                <a:lnTo>
                                  <a:pt x="24117" y="95148"/>
                                </a:lnTo>
                              </a:path>
                            </a:pathLst>
                          </a:custGeom>
                          <a:ln w="19186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93" name="Rectangle 6993"/>
                        <wps:cNvSpPr/>
                        <wps:spPr>
                          <a:xfrm>
                            <a:off x="1415859" y="323758"/>
                            <a:ext cx="111193" cy="1446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E0ACB7D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N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94" name="Shape 6994"/>
                        <wps:cNvSpPr/>
                        <wps:spPr>
                          <a:xfrm>
                            <a:off x="1197285" y="2209661"/>
                            <a:ext cx="0" cy="852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52480">
                                <a:moveTo>
                                  <a:pt x="0" y="0"/>
                                </a:moveTo>
                                <a:lnTo>
                                  <a:pt x="0" y="852480"/>
                                </a:lnTo>
                              </a:path>
                            </a:pathLst>
                          </a:custGeom>
                          <a:ln w="1776" cap="flat">
                            <a:custDash>
                              <a:ds d="13985" sp="13985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8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95" name="Shape 6995"/>
                        <wps:cNvSpPr/>
                        <wps:spPr>
                          <a:xfrm>
                            <a:off x="179886" y="2209660"/>
                            <a:ext cx="1802540" cy="852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2540" h="852480">
                                <a:moveTo>
                                  <a:pt x="0" y="852480"/>
                                </a:moveTo>
                                <a:lnTo>
                                  <a:pt x="1802540" y="852480"/>
                                </a:lnTo>
                                <a:lnTo>
                                  <a:pt x="180254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96" name="Shape 6996"/>
                        <wps:cNvSpPr/>
                        <wps:spPr>
                          <a:xfrm>
                            <a:off x="179886" y="2209660"/>
                            <a:ext cx="1802540" cy="852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2540" h="852480">
                                <a:moveTo>
                                  <a:pt x="0" y="852480"/>
                                </a:moveTo>
                                <a:lnTo>
                                  <a:pt x="1802540" y="852480"/>
                                </a:lnTo>
                                <a:lnTo>
                                  <a:pt x="180254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97" name="Shape 6997"/>
                        <wps:cNvSpPr/>
                        <wps:spPr>
                          <a:xfrm>
                            <a:off x="179886" y="2209660"/>
                            <a:ext cx="1802540" cy="852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2540" h="852480">
                                <a:moveTo>
                                  <a:pt x="0" y="852480"/>
                                </a:moveTo>
                                <a:lnTo>
                                  <a:pt x="1802540" y="852480"/>
                                </a:lnTo>
                                <a:lnTo>
                                  <a:pt x="180254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98" name="Shape 6998"/>
                        <wps:cNvSpPr/>
                        <wps:spPr>
                          <a:xfrm>
                            <a:off x="914915" y="2469898"/>
                            <a:ext cx="332520" cy="3319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520" h="331992">
                                <a:moveTo>
                                  <a:pt x="0" y="331992"/>
                                </a:moveTo>
                                <a:lnTo>
                                  <a:pt x="332520" y="331992"/>
                                </a:lnTo>
                                <a:lnTo>
                                  <a:pt x="33252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99" name="Shape 6999"/>
                        <wps:cNvSpPr/>
                        <wps:spPr>
                          <a:xfrm>
                            <a:off x="1081486" y="2635596"/>
                            <a:ext cx="1798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899">
                                <a:moveTo>
                                  <a:pt x="0" y="0"/>
                                </a:moveTo>
                                <a:lnTo>
                                  <a:pt x="179899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00" name="Shape 7000"/>
                        <wps:cNvSpPr/>
                        <wps:spPr>
                          <a:xfrm>
                            <a:off x="1166060" y="2612190"/>
                            <a:ext cx="95325" cy="474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325" h="47422">
                                <a:moveTo>
                                  <a:pt x="95325" y="23407"/>
                                </a:moveTo>
                                <a:lnTo>
                                  <a:pt x="0" y="47422"/>
                                </a:lnTo>
                                <a:lnTo>
                                  <a:pt x="0" y="0"/>
                                </a:lnTo>
                                <a:lnTo>
                                  <a:pt x="95325" y="23407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01" name="Rectangle 7001"/>
                        <wps:cNvSpPr/>
                        <wps:spPr>
                          <a:xfrm>
                            <a:off x="1279917" y="2589334"/>
                            <a:ext cx="77004" cy="1446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8A71131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02" name="Shape 7002"/>
                        <wps:cNvSpPr/>
                        <wps:spPr>
                          <a:xfrm>
                            <a:off x="1081486" y="2455918"/>
                            <a:ext cx="0" cy="1796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679">
                                <a:moveTo>
                                  <a:pt x="0" y="1796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03" name="Shape 7003"/>
                        <wps:cNvSpPr/>
                        <wps:spPr>
                          <a:xfrm>
                            <a:off x="1057331" y="2455918"/>
                            <a:ext cx="47675" cy="951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75" h="95161">
                                <a:moveTo>
                                  <a:pt x="24155" y="0"/>
                                </a:moveTo>
                                <a:lnTo>
                                  <a:pt x="47675" y="95161"/>
                                </a:lnTo>
                                <a:lnTo>
                                  <a:pt x="0" y="95161"/>
                                </a:lnTo>
                                <a:lnTo>
                                  <a:pt x="24155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04" name="Rectangle 7004"/>
                        <wps:cNvSpPr/>
                        <wps:spPr>
                          <a:xfrm>
                            <a:off x="1056709" y="2366788"/>
                            <a:ext cx="77004" cy="1446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FCE6A07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y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05" name="Shape 7005"/>
                        <wps:cNvSpPr/>
                        <wps:spPr>
                          <a:xfrm>
                            <a:off x="1910000" y="2635596"/>
                            <a:ext cx="1804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495">
                                <a:moveTo>
                                  <a:pt x="0" y="0"/>
                                </a:moveTo>
                                <a:lnTo>
                                  <a:pt x="180495" y="0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06" name="Shape 7006"/>
                        <wps:cNvSpPr/>
                        <wps:spPr>
                          <a:xfrm>
                            <a:off x="2090495" y="2492100"/>
                            <a:ext cx="0" cy="1434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3497">
                                <a:moveTo>
                                  <a:pt x="0" y="1434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07" name="Shape 7007"/>
                        <wps:cNvSpPr/>
                        <wps:spPr>
                          <a:xfrm>
                            <a:off x="2066378" y="2492100"/>
                            <a:ext cx="47726" cy="95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726" h="95148">
                                <a:moveTo>
                                  <a:pt x="24117" y="0"/>
                                </a:moveTo>
                                <a:lnTo>
                                  <a:pt x="47726" y="95148"/>
                                </a:lnTo>
                                <a:lnTo>
                                  <a:pt x="0" y="95148"/>
                                </a:lnTo>
                                <a:lnTo>
                                  <a:pt x="24117" y="0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08" name="Rectangle 7008"/>
                        <wps:cNvSpPr/>
                        <wps:spPr>
                          <a:xfrm>
                            <a:off x="2018652" y="2382608"/>
                            <a:ext cx="102723" cy="1446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5CFA49F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09" name="Rectangle 7009"/>
                        <wps:cNvSpPr/>
                        <wps:spPr>
                          <a:xfrm>
                            <a:off x="2162338" y="1665353"/>
                            <a:ext cx="254882" cy="1446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F4F38FD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A-A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10" name="Shape 7010"/>
                        <wps:cNvSpPr/>
                        <wps:spPr>
                          <a:xfrm>
                            <a:off x="2162338" y="1783992"/>
                            <a:ext cx="1804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495">
                                <a:moveTo>
                                  <a:pt x="0" y="0"/>
                                </a:moveTo>
                                <a:lnTo>
                                  <a:pt x="180495" y="0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11" name="Shape 7011"/>
                        <wps:cNvSpPr/>
                        <wps:spPr>
                          <a:xfrm>
                            <a:off x="71830" y="2635596"/>
                            <a:ext cx="1805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508">
                                <a:moveTo>
                                  <a:pt x="18050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12" name="Shape 7012"/>
                        <wps:cNvSpPr/>
                        <wps:spPr>
                          <a:xfrm>
                            <a:off x="71830" y="2492099"/>
                            <a:ext cx="0" cy="1434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3497">
                                <a:moveTo>
                                  <a:pt x="0" y="1434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13" name="Shape 7013"/>
                        <wps:cNvSpPr/>
                        <wps:spPr>
                          <a:xfrm>
                            <a:off x="48297" y="2492099"/>
                            <a:ext cx="47688" cy="95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88" h="95148">
                                <a:moveTo>
                                  <a:pt x="23533" y="0"/>
                                </a:moveTo>
                                <a:lnTo>
                                  <a:pt x="47688" y="95148"/>
                                </a:lnTo>
                                <a:lnTo>
                                  <a:pt x="0" y="95148"/>
                                </a:lnTo>
                                <a:lnTo>
                                  <a:pt x="23533" y="0"/>
                                </a:lnTo>
                              </a:path>
                            </a:pathLst>
                          </a:custGeom>
                          <a:ln w="12688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14" name="Rectangle 7014"/>
                        <wps:cNvSpPr/>
                        <wps:spPr>
                          <a:xfrm>
                            <a:off x="0" y="2382608"/>
                            <a:ext cx="102723" cy="1446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261A088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15" name="Shape 7015"/>
                        <wps:cNvSpPr/>
                        <wps:spPr>
                          <a:xfrm>
                            <a:off x="2234815" y="2469899"/>
                            <a:ext cx="0" cy="3319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1992">
                                <a:moveTo>
                                  <a:pt x="0" y="3319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16" name="Shape 7016"/>
                        <wps:cNvSpPr/>
                        <wps:spPr>
                          <a:xfrm>
                            <a:off x="2171350" y="2801891"/>
                            <a:ext cx="953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325">
                                <a:moveTo>
                                  <a:pt x="0" y="0"/>
                                </a:moveTo>
                                <a:lnTo>
                                  <a:pt x="95325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17" name="Shape 7017"/>
                        <wps:cNvSpPr/>
                        <wps:spPr>
                          <a:xfrm>
                            <a:off x="2171350" y="2469899"/>
                            <a:ext cx="953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325">
                                <a:moveTo>
                                  <a:pt x="0" y="0"/>
                                </a:moveTo>
                                <a:lnTo>
                                  <a:pt x="95325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18" name="Rectangle 7018"/>
                        <wps:cNvSpPr/>
                        <wps:spPr>
                          <a:xfrm rot="-5399999">
                            <a:off x="2158395" y="2551432"/>
                            <a:ext cx="85584" cy="1447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3E871A1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b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19" name="Shape 7019"/>
                        <wps:cNvSpPr/>
                        <wps:spPr>
                          <a:xfrm>
                            <a:off x="2450851" y="2209661"/>
                            <a:ext cx="0" cy="852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52480">
                                <a:moveTo>
                                  <a:pt x="0" y="8524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20" name="Shape 7020"/>
                        <wps:cNvSpPr/>
                        <wps:spPr>
                          <a:xfrm>
                            <a:off x="2387386" y="3062141"/>
                            <a:ext cx="95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452">
                                <a:moveTo>
                                  <a:pt x="0" y="0"/>
                                </a:moveTo>
                                <a:lnTo>
                                  <a:pt x="95452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21" name="Shape 7021"/>
                        <wps:cNvSpPr/>
                        <wps:spPr>
                          <a:xfrm>
                            <a:off x="2387386" y="2209661"/>
                            <a:ext cx="95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452">
                                <a:moveTo>
                                  <a:pt x="0" y="0"/>
                                </a:moveTo>
                                <a:lnTo>
                                  <a:pt x="95452" y="0"/>
                                </a:lnTo>
                              </a:path>
                            </a:pathLst>
                          </a:custGeom>
                          <a:ln w="6499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22" name="Rectangle 7022"/>
                        <wps:cNvSpPr/>
                        <wps:spPr>
                          <a:xfrm rot="-5399999">
                            <a:off x="2366014" y="2549879"/>
                            <a:ext cx="102670" cy="1447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42F898B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B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4DC971F" id="Group 180021" o:spid="_x0000_s1275" style="width:195.5pt;height:241.1pt;mso-position-horizontal-relative:char;mso-position-vertical-relative:line" coordsize="24828,30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">
                <v:shape id="Shape 6964" o:spid="_x0000_s1276" style="position:absolute;left:9149;top:4694;width:0;height:5397;visibility:visible;mso-wrap-style:square;v-text-anchor:top" coordsize="0,539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" path="m,l,539683e" filled="f" strokeweight=".53294mm">
                  <v:path arrowok="t" textboxrect="0,0,0,539683"/>
                </v:shape>
                <v:shape id="Shape 6965" o:spid="_x0000_s1277" style="position:absolute;left:12474;top:4694;width:0;height:5397;visibility:visible;mso-wrap-style:square;v-text-anchor:top" coordsize="0,539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" path="m,539683l,e" filled="f" strokeweight=".53294mm">
                  <v:path arrowok="t" textboxrect="0,0,0,539683"/>
                </v:shape>
                <v:shape id="Shape 6966" o:spid="_x0000_s1278" style="position:absolute;left:1798;top:10091;width:18026;height:3788;visibility:visible;mso-wrap-style:square;v-text-anchor:top" coordsize="1802540,378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" path="m,378818r1802540,1l1802540,1,,,,378818xe" filled="f" strokeweight=".53294mm">
                  <v:path arrowok="t" textboxrect="0,0,1802540,378819"/>
                </v:shape>
                <v:shape id="Shape 6967" o:spid="_x0000_s1279" style="position:absolute;left:10814;top:2900;width:0;height:11702;visibility:visible;mso-wrap-style:square;v-text-anchor:top" coordsize="0,1170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" path="m,l,1170200e" filled="f" strokecolor="blue" strokeweight=".04933mm">
                  <v:path arrowok="t" textboxrect="0,0,0,1170200"/>
                </v:shape>
                <v:shape id="Shape 6968" o:spid="_x0000_s1280" style="position:absolute;left:11972;top:10091;width:0;height:3788;visibility:visible;mso-wrap-style:square;v-text-anchor:top" coordsize="0,3788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" path="m,l,378818e" filled="f" strokecolor="green" strokeweight=".04933mm">
                  <v:path arrowok="t" textboxrect="0,0,0,378818"/>
                </v:shape>
                <v:shape id="Shape 6969" o:spid="_x0000_s1281" style="position:absolute;left:2161;top:13352;width:17300;height:0;visibility:visible;mso-wrap-style:square;v-text-anchor:top" coordsize="1730063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" path="m,l1730063,1e" filled="f" strokecolor="blue" strokeweight=".53294mm">
                  <v:path arrowok="t" textboxrect="0,0,1730063,1"/>
                </v:shape>
                <v:shape id="Shape 6970" o:spid="_x0000_s1282" style="position:absolute;left:2161;top:10622;width:17300;height:0;visibility:visible;mso-wrap-style:square;v-text-anchor:top" coordsize="1730063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" path="m,l1730063,1e" filled="f" strokecolor="blue" strokeweight=".53294mm">
                  <v:path arrowok="t" textboxrect="0,0,1730063,1"/>
                </v:shape>
                <v:shape id="Shape 6971" o:spid="_x0000_s1283" style="position:absolute;left:21985;top:10091;width:0;height:3261;visibility:visible;mso-wrap-style:square;v-text-anchor:top" coordsize="0,326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" path="m,326169l,e" filled="f" strokecolor="red" strokeweight=".18053mm">
                  <v:path arrowok="t" textboxrect="0,0,0,326169"/>
                </v:shape>
                <v:shape id="Shape 6972" o:spid="_x0000_s1284" style="position:absolute;left:21350;top:13352;width:955;height:0;visibility:visible;mso-wrap-style:square;v-text-anchor:top" coordsize="95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" path="m,l95452,e" filled="f" strokecolor="red" strokeweight=".18053mm">
                  <v:path arrowok="t" textboxrect="0,0,95452,0"/>
                </v:shape>
                <v:shape id="Shape 6973" o:spid="_x0000_s1285" style="position:absolute;left:21350;top:10091;width:955;height:0;visibility:visible;mso-wrap-style:square;v-text-anchor:top" coordsize="95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" path="m,l95452,e" filled="f" strokecolor="red" strokeweight=".18053mm">
                  <v:path arrowok="t" textboxrect="0,0,95452,0"/>
                </v:shape>
                <v:rect id="Rectangle 6974" o:spid="_x0000_s1286" style="position:absolute;left:21222;top:10881;width:856;height:1447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" filled="f" stroked="f">
                  <v:textbox inset="0,0,0,0">
                    <w:txbxContent>
                      <w:p w14:paraId="181D872F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d</w:t>
                        </w:r>
                      </w:p>
                    </w:txbxContent>
                  </v:textbox>
                </v:rect>
                <v:shape id="Shape 6975" o:spid="_x0000_s1287" style="position:absolute;left:11972;top:16037;width:7852;height:0;visibility:visible;mso-wrap-style:square;v-text-anchor:top" coordsize="78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" path="m,l785192,e" filled="f" strokecolor="red" strokeweight=".18053mm">
                  <v:path arrowok="t" textboxrect="0,0,785192,0"/>
                </v:shape>
                <v:shape id="Shape 6976" o:spid="_x0000_s1288" style="position:absolute;left:11972;top:15401;width:0;height:952;visibility:visible;mso-wrap-style:square;v-text-anchor:top" coordsize="0,95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" path="m,l,95148e" filled="f" strokecolor="red" strokeweight=".18053mm">
                  <v:path arrowok="t" textboxrect="0,0,0,95148"/>
                </v:shape>
                <v:shape id="Shape 6977" o:spid="_x0000_s1289" style="position:absolute;left:19824;top:15401;width:0;height:952;visibility:visible;mso-wrap-style:square;v-text-anchor:top" coordsize="0,95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" path="m,l,95148e" filled="f" strokecolor="red" strokeweight=".18053mm">
                  <v:path arrowok="t" textboxrect="0,0,0,95148"/>
                </v:shape>
                <v:rect id="Rectangle 6978" o:spid="_x0000_s1290" style="position:absolute;left:15613;top:14939;width:770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" filled="f" stroked="f">
                  <v:textbox inset="0,0,0,0">
                    <w:txbxContent>
                      <w:p w14:paraId="5758957E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s</w:t>
                        </w:r>
                      </w:p>
                    </w:txbxContent>
                  </v:textbox>
                </v:rect>
                <v:shape id="Shape 6979" o:spid="_x0000_s1291" style="position:absolute;left:10814;top:1097;width:2626;height:0;visibility:visible;mso-wrap-style:square;v-text-anchor:top" coordsize="26253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" path="m,l262531,e" filled="f" strokecolor="red" strokeweight=".18053mm">
                  <v:path arrowok="t" textboxrect="0,0,262531,0"/>
                </v:shape>
                <v:shape id="Shape 6980" o:spid="_x0000_s1292" style="position:absolute;left:10814;top:461;width:0;height:952;visibility:visible;mso-wrap-style:square;v-text-anchor:top" coordsize="0,95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" path="m,l,95148e" filled="f" strokecolor="red" strokeweight=".18053mm">
                  <v:path arrowok="t" textboxrect="0,0,0,95148"/>
                </v:shape>
                <v:shape id="Shape 6981" o:spid="_x0000_s1293" style="position:absolute;left:13440;top:461;width:0;height:952;visibility:visible;mso-wrap-style:square;v-text-anchor:top" coordsize="0,95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" path="m,l,95148e" filled="f" strokecolor="red" strokeweight=".18053mm">
                  <v:path arrowok="t" textboxrect="0,0,0,95148"/>
                </v:shape>
                <v:rect id="Rectangle 6982" o:spid="_x0000_s1294" style="position:absolute;left:11805;width:856;height:1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" filled="f" stroked="f">
                  <v:textbox inset="0,0,0,0">
                    <w:txbxContent>
                      <w:p w14:paraId="535CA94A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e</w:t>
                        </w:r>
                      </w:p>
                    </w:txbxContent>
                  </v:textbox>
                </v:rect>
                <v:shape id="Shape 6983" o:spid="_x0000_s1295" style="position:absolute;left:1798;top:17116;width:18026;height:0;visibility:visible;mso-wrap-style:square;v-text-anchor:top" coordsize="180259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" path="m,l1802591,1e" filled="f" strokeweight=".35244mm">
                  <v:path arrowok="t" textboxrect="0,0,1802591,1"/>
                </v:shape>
                <v:shape id="Shape 6984" o:spid="_x0000_s1296" style="position:absolute;left:1798;top:17402;width:18026;height:3977;visibility:visible;mso-wrap-style:square;v-text-anchor:top" coordsize="1802591,397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" path="m,l1802591,397683e" filled="f" strokecolor="blue" strokeweight=".35244mm">
                  <v:path arrowok="t" textboxrect="0,0,1802591,397683"/>
                </v:shape>
                <v:shape id="Shape 6985" o:spid="_x0000_s1297" style="position:absolute;left:19824;top:17116;width:0;height:4263;visibility:visible;mso-wrap-style:square;v-text-anchor:top" coordsize="0,426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" path="m,l,426227e" filled="f" strokecolor="blue" strokeweight=".35244mm">
                  <v:path arrowok="t" textboxrect="0,0,0,426227"/>
                </v:shape>
                <v:rect id="Rectangle 6986" o:spid="_x0000_s1298" style="position:absolute;left:20001;top:18784;width:1708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" filled="f" stroked="f">
                  <v:textbox inset="0,0,0,0">
                    <w:txbxContent>
                      <w:p w14:paraId="75425D64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q1</w:t>
                        </w:r>
                      </w:p>
                    </w:txbxContent>
                  </v:textbox>
                </v:rect>
                <v:shape id="Shape 6987" o:spid="_x0000_s1299" style="position:absolute;left:1798;top:17116;width:0;height:286;visibility:visible;mso-wrap-style:square;v-text-anchor:top" coordsize="0,28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" path="m,l,28545e" filled="f" strokecolor="blue" strokeweight=".35244mm">
                  <v:path arrowok="t" textboxrect="0,0,0,28545"/>
                </v:shape>
                <v:rect id="Rectangle 6988" o:spid="_x0000_s1300" style="position:absolute;left:337;top:16799;width:1709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" filled="f" stroked="f">
                  <v:textbox inset="0,0,0,0">
                    <w:txbxContent>
                      <w:p w14:paraId="0E388700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q2</w:t>
                        </w:r>
                      </w:p>
                    </w:txbxContent>
                  </v:textbox>
                </v:rect>
                <v:shape id="Shape 6989" o:spid="_x0000_s1301" style="position:absolute;left:11972;top:17116;width:0;height:2533;visibility:visible;mso-wrap-style:square;v-text-anchor:top" coordsize="0,253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" path="m,l,253222e" filled="f" strokecolor="blue" strokeweight=".35244mm">
                  <v:path arrowok="t" textboxrect="0,0,0,253222"/>
                </v:shape>
                <v:rect id="Rectangle 6990" o:spid="_x0000_s1302" style="position:absolute;left:11368;top:17922;width:1623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" filled="f" stroked="f">
                  <v:textbox inset="0,0,0,0">
                    <w:txbxContent>
                      <w:p w14:paraId="736BDCAF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qs</w:t>
                        </w:r>
                      </w:p>
                    </w:txbxContent>
                  </v:textbox>
                </v:rect>
                <v:shape id="Shape 6991" o:spid="_x0000_s1303" style="position:absolute;left:13440;top:2900;width:0;height:2873;visibility:visible;mso-wrap-style:square;v-text-anchor:top" coordsize="0,287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" path="m,l,287349e" filled="f" strokeweight=".53294mm">
                  <v:path arrowok="t" textboxrect="0,0,0,287349"/>
                </v:shape>
                <v:shape id="Shape 6992" o:spid="_x0000_s1304" style="position:absolute;left:13199;top:4822;width:477;height:951;visibility:visible;mso-wrap-style:square;v-text-anchor:top" coordsize="47726,95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" path="m24117,95148l,,47726,,24117,95148e" filled="f" strokeweight=".53294mm">
                  <v:path arrowok="t" textboxrect="0,0,47726,95148"/>
                </v:shape>
                <v:rect id="Rectangle 6993" o:spid="_x0000_s1305" style="position:absolute;left:14158;top:3237;width:1112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" filled="f" stroked="f">
                  <v:textbox inset="0,0,0,0">
                    <w:txbxContent>
                      <w:p w14:paraId="2E0ACB7D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N</w:t>
                        </w:r>
                      </w:p>
                    </w:txbxContent>
                  </v:textbox>
                </v:rect>
                <v:shape id="Shape 6994" o:spid="_x0000_s1306" style="position:absolute;left:11972;top:22096;width:0;height:8525;visibility:visible;mso-wrap-style:square;v-text-anchor:top" coordsize="0,852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" path="m,l,852480e" filled="f" strokecolor="green" strokeweight=".04933mm">
                  <v:path arrowok="t" textboxrect="0,0,0,852480"/>
                </v:shape>
                <v:shape id="Shape 6995" o:spid="_x0000_s1307" style="position:absolute;left:1798;top:22096;width:18026;height:8525;visibility:visible;mso-wrap-style:square;v-text-anchor:top" coordsize="1802540,852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" path="m,852480r1802540,l1802540,,,,,852480xe" filled="f" strokeweight=".35244mm">
                  <v:path arrowok="t" textboxrect="0,0,1802540,852480"/>
                </v:shape>
                <v:shape id="Shape 6996" o:spid="_x0000_s1308" style="position:absolute;left:1798;top:22096;width:18026;height:8525;visibility:visible;mso-wrap-style:square;v-text-anchor:top" coordsize="1802540,852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" path="m,852480r1802540,l1802540,,,,,852480xe" filled="f" strokeweight=".35244mm">
                  <v:path arrowok="t" textboxrect="0,0,1802540,852480"/>
                </v:shape>
                <v:shape id="Shape 6997" o:spid="_x0000_s1309" style="position:absolute;left:1798;top:22096;width:18026;height:8525;visibility:visible;mso-wrap-style:square;v-text-anchor:top" coordsize="1802540,852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" path="m,852480r1802540,l1802540,,,,,852480xe" filled="f" strokeweight=".35244mm">
                  <v:path arrowok="t" textboxrect="0,0,1802540,852480"/>
                </v:shape>
                <v:shape id="Shape 6998" o:spid="_x0000_s1310" style="position:absolute;left:9149;top:24698;width:3325;height:3320;visibility:visible;mso-wrap-style:square;v-text-anchor:top" coordsize="332520,3319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" path="m,331992r332520,l332520,,,,,331992xe" filled="f" strokeweight=".35244mm">
                  <v:path arrowok="t" textboxrect="0,0,332520,331992"/>
                </v:shape>
                <v:shape id="Shape 6999" o:spid="_x0000_s1311" style="position:absolute;left:10814;top:26355;width:1799;height:0;visibility:visible;mso-wrap-style:square;v-text-anchor:top" coordsize="1798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" path="m,l179899,e" filled="f" strokecolor="red" strokeweight=".18053mm">
                  <v:path arrowok="t" textboxrect="0,0,179899,0"/>
                </v:shape>
                <v:shape id="Shape 7000" o:spid="_x0000_s1312" style="position:absolute;left:11660;top:26121;width:953;height:475;visibility:visible;mso-wrap-style:square;v-text-anchor:top" coordsize="95325,47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" path="m95325,23407l,47422,,,95325,23407e" filled="f" strokecolor="red" strokeweight=".18053mm">
                  <v:path arrowok="t" textboxrect="0,0,95325,47422"/>
                </v:shape>
                <v:rect id="Rectangle 7001" o:spid="_x0000_s1313" style="position:absolute;left:12799;top:25893;width:770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" filled="f" stroked="f">
                  <v:textbox inset="0,0,0,0">
                    <w:txbxContent>
                      <w:p w14:paraId="38A71131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x</w:t>
                        </w:r>
                      </w:p>
                    </w:txbxContent>
                  </v:textbox>
                </v:rect>
                <v:shape id="Shape 7002" o:spid="_x0000_s1314" style="position:absolute;left:10814;top:24559;width:0;height:1796;visibility:visible;mso-wrap-style:square;v-text-anchor:top" coordsize="0,179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" path="m,179679l,e" filled="f" strokecolor="red" strokeweight=".18053mm">
                  <v:path arrowok="t" textboxrect="0,0,0,179679"/>
                </v:shape>
                <v:shape id="Shape 7003" o:spid="_x0000_s1315" style="position:absolute;left:10573;top:24559;width:477;height:951;visibility:visible;mso-wrap-style:square;v-text-anchor:top" coordsize="47675,951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" path="m24155,l47675,95161,,95161,24155,e" filled="f" strokecolor="red" strokeweight=".18053mm">
                  <v:path arrowok="t" textboxrect="0,0,47675,95161"/>
                </v:shape>
                <v:rect id="Rectangle 7004" o:spid="_x0000_s1316" style="position:absolute;left:10567;top:23667;width:770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" filled="f" stroked="f">
                  <v:textbox inset="0,0,0,0">
                    <w:txbxContent>
                      <w:p w14:paraId="6FCE6A07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y</w:t>
                        </w:r>
                      </w:p>
                    </w:txbxContent>
                  </v:textbox>
                </v:rect>
                <v:shape id="Shape 7005" o:spid="_x0000_s1317" style="position:absolute;left:19100;top:26355;width:1804;height:0;visibility:visible;mso-wrap-style:square;v-text-anchor:top" coordsize="1804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" path="m,l180495,e" filled="f" strokecolor="blue" strokeweight=".35244mm">
                  <v:path arrowok="t" textboxrect="0,0,180495,0"/>
                </v:shape>
                <v:shape id="Shape 7006" o:spid="_x0000_s1318" style="position:absolute;left:20904;top:24921;width:0;height:1434;visibility:visible;mso-wrap-style:square;v-text-anchor:top" coordsize="0,1434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" path="m,143497l,e" filled="f" strokecolor="blue" strokeweight=".35244mm">
                  <v:path arrowok="t" textboxrect="0,0,0,143497"/>
                </v:shape>
                <v:shape id="Shape 7007" o:spid="_x0000_s1319" style="position:absolute;left:20663;top:24921;width:478;height:951;visibility:visible;mso-wrap-style:square;v-text-anchor:top" coordsize="47726,95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" path="m24117,l47726,95148,,95148,24117,e" filled="f" strokecolor="blue" strokeweight=".35244mm">
                  <v:path arrowok="t" textboxrect="0,0,47726,95148"/>
                </v:shape>
                <v:rect id="Rectangle 7008" o:spid="_x0000_s1320" style="position:absolute;left:20186;top:23826;width:1027;height:1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" filled="f" stroked="f">
                  <v:textbox inset="0,0,0,0">
                    <w:txbxContent>
                      <w:p w14:paraId="45CFA49F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A</w:t>
                        </w:r>
                      </w:p>
                    </w:txbxContent>
                  </v:textbox>
                </v:rect>
                <v:rect id="Rectangle 7009" o:spid="_x0000_s1321" style="position:absolute;left:21623;top:16653;width:2549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" filled="f" stroked="f">
                  <v:textbox inset="0,0,0,0">
                    <w:txbxContent>
                      <w:p w14:paraId="5F4F38FD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A-A</w:t>
                        </w:r>
                      </w:p>
                    </w:txbxContent>
                  </v:textbox>
                </v:rect>
                <v:shape id="Shape 7010" o:spid="_x0000_s1322" style="position:absolute;left:21623;top:17839;width:1805;height:0;visibility:visible;mso-wrap-style:square;v-text-anchor:top" coordsize="1804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" path="m,l180495,e" filled="f" strokecolor="blue" strokeweight=".35244mm">
                  <v:path arrowok="t" textboxrect="0,0,180495,0"/>
                </v:shape>
                <v:shape id="Shape 7011" o:spid="_x0000_s1323" style="position:absolute;left:718;top:26355;width:1805;height:0;visibility:visible;mso-wrap-style:square;v-text-anchor:top" coordsize="1805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" path="m180508,l,e" filled="f" strokecolor="blue" strokeweight=".35244mm">
                  <v:path arrowok="t" textboxrect="0,0,180508,0"/>
                </v:shape>
                <v:shape id="Shape 7012" o:spid="_x0000_s1324" style="position:absolute;left:718;top:24920;width:0;height:1435;visibility:visible;mso-wrap-style:square;v-text-anchor:top" coordsize="0,1434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" path="m,143497l,e" filled="f" strokecolor="blue" strokeweight=".35244mm">
                  <v:path arrowok="t" textboxrect="0,0,0,143497"/>
                </v:shape>
                <v:shape id="Shape 7013" o:spid="_x0000_s1325" style="position:absolute;left:482;top:24920;width:477;height:952;visibility:visible;mso-wrap-style:square;v-text-anchor:top" coordsize="47688,95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" path="m23533,l47688,95148,,95148,23533,e" filled="f" strokecolor="blue" strokeweight=".35244mm">
                  <v:path arrowok="t" textboxrect="0,0,47688,95148"/>
                </v:shape>
                <v:rect id="Rectangle 7014" o:spid="_x0000_s1326" style="position:absolute;top:23826;width:1027;height:1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" filled="f" stroked="f">
                  <v:textbox inset="0,0,0,0">
                    <w:txbxContent>
                      <w:p w14:paraId="2261A088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A</w:t>
                        </w:r>
                      </w:p>
                    </w:txbxContent>
                  </v:textbox>
                </v:rect>
                <v:shape id="Shape 7015" o:spid="_x0000_s1327" style="position:absolute;left:22348;top:24698;width:0;height:3320;visibility:visible;mso-wrap-style:square;v-text-anchor:top" coordsize="0,3319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" path="m,331992l,e" filled="f" strokecolor="red" strokeweight=".18053mm">
                  <v:path arrowok="t" textboxrect="0,0,0,331992"/>
                </v:shape>
                <v:shape id="Shape 7016" o:spid="_x0000_s1328" style="position:absolute;left:21713;top:28018;width:953;height:0;visibility:visible;mso-wrap-style:square;v-text-anchor:top" coordsize="953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" path="m,l95325,e" filled="f" strokecolor="red" strokeweight=".18053mm">
                  <v:path arrowok="t" textboxrect="0,0,95325,0"/>
                </v:shape>
                <v:shape id="Shape 7017" o:spid="_x0000_s1329" style="position:absolute;left:21713;top:24698;width:953;height:0;visibility:visible;mso-wrap-style:square;v-text-anchor:top" coordsize="953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" path="m,l95325,e" filled="f" strokecolor="red" strokeweight=".18053mm">
                  <v:path arrowok="t" textboxrect="0,0,95325,0"/>
                </v:shape>
                <v:rect id="Rectangle 7018" o:spid="_x0000_s1330" style="position:absolute;left:21584;top:25514;width:856;height:1447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" filled="f" stroked="f">
                  <v:textbox inset="0,0,0,0">
                    <w:txbxContent>
                      <w:p w14:paraId="53E871A1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b</w:t>
                        </w:r>
                      </w:p>
                    </w:txbxContent>
                  </v:textbox>
                </v:rect>
                <v:shape id="Shape 7019" o:spid="_x0000_s1331" style="position:absolute;left:24508;top:22096;width:0;height:8525;visibility:visible;mso-wrap-style:square;v-text-anchor:top" coordsize="0,852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" path="m,852480l,e" filled="f" strokecolor="red" strokeweight=".18053mm">
                  <v:path arrowok="t" textboxrect="0,0,0,852480"/>
                </v:shape>
                <v:shape id="Shape 7020" o:spid="_x0000_s1332" style="position:absolute;left:23873;top:30621;width:955;height:0;visibility:visible;mso-wrap-style:square;v-text-anchor:top" coordsize="95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" path="m,l95452,e" filled="f" strokecolor="red" strokeweight=".18053mm">
                  <v:path arrowok="t" textboxrect="0,0,95452,0"/>
                </v:shape>
                <v:shape id="Shape 7021" o:spid="_x0000_s1333" style="position:absolute;left:23873;top:22096;width:955;height:0;visibility:visible;mso-wrap-style:square;v-text-anchor:top" coordsize="95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" path="m,l95452,e" filled="f" strokecolor="red" strokeweight=".18053mm">
                  <v:path arrowok="t" textboxrect="0,0,95452,0"/>
                </v:shape>
                <v:rect id="Rectangle 7022" o:spid="_x0000_s1334" style="position:absolute;left:23660;top:25498;width:1026;height:1448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" filled="f" stroked="f">
                  <v:textbox inset="0,0,0,0">
                    <w:txbxContent>
                      <w:p w14:paraId="442F898B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B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54E66916" w14:textId="77777777" w:rsidR="007F61A4" w:rsidRDefault="00000000">
      <w:pPr>
        <w:spacing w:after="129" w:line="259" w:lineRule="auto"/>
        <w:ind w:left="0" w:right="526" w:firstLine="0"/>
        <w:jc w:val="center"/>
      </w:pPr>
      <w:r>
        <w:rPr>
          <w:rFonts w:ascii="Times New Roman" w:eastAsia="Times New Roman" w:hAnsi="Times New Roman" w:cs="Times New Roman"/>
          <w:sz w:val="22"/>
        </w:rPr>
        <w:t xml:space="preserve"> </w:t>
      </w:r>
    </w:p>
    <w:p w14:paraId="265A4450" w14:textId="77777777" w:rsidR="007F61A4" w:rsidRDefault="00000000">
      <w:pPr>
        <w:tabs>
          <w:tab w:val="center" w:pos="1901"/>
        </w:tabs>
        <w:spacing w:after="112" w:line="259" w:lineRule="auto"/>
        <w:ind w:left="0" w:right="0" w:firstLine="0"/>
      </w:pPr>
      <w:r>
        <w:rPr>
          <w:rFonts w:ascii="Times New Roman" w:eastAsia="Times New Roman" w:hAnsi="Times New Roman" w:cs="Times New Roman"/>
          <w:b/>
          <w:sz w:val="22"/>
        </w:rPr>
        <w:t xml:space="preserve"> </w:t>
      </w:r>
      <w:r>
        <w:rPr>
          <w:rFonts w:ascii="Times New Roman" w:eastAsia="Times New Roman" w:hAnsi="Times New Roman" w:cs="Times New Roman"/>
          <w:b/>
          <w:sz w:val="22"/>
        </w:rPr>
        <w:tab/>
        <w:t xml:space="preserve">Zginanie stopy w przekroju 1: </w:t>
      </w:r>
    </w:p>
    <w:p w14:paraId="6FFB8A4D" w14:textId="77777777" w:rsidR="007F61A4" w:rsidRDefault="00000000">
      <w:pPr>
        <w:tabs>
          <w:tab w:val="center" w:pos="1335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Moment zginający:  </w:t>
      </w:r>
    </w:p>
    <w:p w14:paraId="1FF592A0" w14:textId="77777777" w:rsidR="007F61A4" w:rsidRDefault="00000000">
      <w:pPr>
        <w:tabs>
          <w:tab w:val="center" w:pos="3146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Sd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(2·q</w:t>
      </w:r>
      <w:r>
        <w:rPr>
          <w:rFonts w:ascii="Times New Roman" w:eastAsia="Times New Roman" w:hAnsi="Times New Roman" w:cs="Times New Roman"/>
          <w:sz w:val="22"/>
          <w:vertAlign w:val="subscript"/>
        </w:rPr>
        <w:t>1</w:t>
      </w:r>
      <w:r>
        <w:rPr>
          <w:rFonts w:ascii="Times New Roman" w:eastAsia="Times New Roman" w:hAnsi="Times New Roman" w:cs="Times New Roman"/>
          <w:sz w:val="22"/>
        </w:rPr>
        <w:t xml:space="preserve"> + </w:t>
      </w:r>
      <w:proofErr w:type="spellStart"/>
      <w:r>
        <w:rPr>
          <w:rFonts w:ascii="Times New Roman" w:eastAsia="Times New Roman" w:hAnsi="Times New Roman" w:cs="Times New Roman"/>
          <w:sz w:val="22"/>
        </w:rPr>
        <w:t>q</w:t>
      </w:r>
      <w:r>
        <w:rPr>
          <w:rFonts w:ascii="Times New Roman" w:eastAsia="Times New Roman" w:hAnsi="Times New Roman" w:cs="Times New Roman"/>
          <w:sz w:val="22"/>
          <w:vertAlign w:val="subscript"/>
        </w:rPr>
        <w:t>s</w:t>
      </w:r>
      <w:proofErr w:type="spellEnd"/>
      <w:r>
        <w:rPr>
          <w:rFonts w:ascii="Times New Roman" w:eastAsia="Times New Roman" w:hAnsi="Times New Roman" w:cs="Times New Roman"/>
          <w:sz w:val="22"/>
        </w:rPr>
        <w:t>)·B·s</w:t>
      </w:r>
      <w:r>
        <w:rPr>
          <w:rFonts w:ascii="Times New Roman" w:eastAsia="Times New Roman" w:hAnsi="Times New Roman" w:cs="Times New Roman"/>
          <w:sz w:val="22"/>
          <w:vertAlign w:val="superscript"/>
        </w:rPr>
        <w:t>2</w:t>
      </w:r>
      <w:r>
        <w:rPr>
          <w:rFonts w:ascii="Times New Roman" w:eastAsia="Times New Roman" w:hAnsi="Times New Roman" w:cs="Times New Roman"/>
          <w:sz w:val="22"/>
        </w:rPr>
        <w:t xml:space="preserve">/6 = (2·45+26)·0,90·0,68/6 = 12 </w:t>
      </w:r>
      <w:proofErr w:type="spellStart"/>
      <w:r>
        <w:rPr>
          <w:rFonts w:ascii="Times New Roman" w:eastAsia="Times New Roman" w:hAnsi="Times New Roman" w:cs="Times New Roman"/>
          <w:sz w:val="22"/>
        </w:rPr>
        <w:t>kNm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. </w:t>
      </w:r>
    </w:p>
    <w:p w14:paraId="2B06D845" w14:textId="77777777" w:rsidR="007F61A4" w:rsidRDefault="00000000">
      <w:pPr>
        <w:tabs>
          <w:tab w:val="center" w:pos="3131"/>
        </w:tabs>
        <w:spacing w:after="56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>Konieczna powierzchnia przekroju zbrojenia:  A</w:t>
      </w:r>
      <w:r>
        <w:rPr>
          <w:rFonts w:ascii="Times New Roman" w:eastAsia="Times New Roman" w:hAnsi="Times New Roman" w:cs="Times New Roman"/>
          <w:sz w:val="22"/>
          <w:vertAlign w:val="subscript"/>
        </w:rPr>
        <w:t>s</w:t>
      </w:r>
      <w:r>
        <w:rPr>
          <w:rFonts w:ascii="Times New Roman" w:eastAsia="Times New Roman" w:hAnsi="Times New Roman" w:cs="Times New Roman"/>
          <w:sz w:val="22"/>
        </w:rPr>
        <w:t xml:space="preserve"> = 0,9 cm</w:t>
      </w:r>
      <w:r>
        <w:rPr>
          <w:rFonts w:ascii="Times New Roman" w:eastAsia="Times New Roman" w:hAnsi="Times New Roman" w:cs="Times New Roman"/>
          <w:sz w:val="22"/>
          <w:vertAlign w:val="superscript"/>
        </w:rPr>
        <w:t>2</w:t>
      </w:r>
      <w:r>
        <w:rPr>
          <w:rFonts w:ascii="Times New Roman" w:eastAsia="Times New Roman" w:hAnsi="Times New Roman" w:cs="Times New Roman"/>
          <w:sz w:val="22"/>
        </w:rPr>
        <w:t xml:space="preserve">. </w:t>
      </w:r>
    </w:p>
    <w:p w14:paraId="40A3A83B" w14:textId="77777777" w:rsidR="007F61A4" w:rsidRDefault="00000000">
      <w:pPr>
        <w:tabs>
          <w:tab w:val="center" w:pos="3069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Przyjęta powierzchnia przekroju zbrojenia:  </w:t>
      </w:r>
      <w:proofErr w:type="spellStart"/>
      <w:r>
        <w:rPr>
          <w:rFonts w:ascii="Times New Roman" w:eastAsia="Times New Roman" w:hAnsi="Times New Roman" w:cs="Times New Roman"/>
          <w:sz w:val="22"/>
        </w:rPr>
        <w:t>A</w:t>
      </w:r>
      <w:r>
        <w:rPr>
          <w:rFonts w:ascii="Times New Roman" w:eastAsia="Times New Roman" w:hAnsi="Times New Roman" w:cs="Times New Roman"/>
          <w:sz w:val="22"/>
          <w:vertAlign w:val="subscript"/>
        </w:rPr>
        <w:t>Rs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6,8 cm</w:t>
      </w:r>
      <w:r>
        <w:rPr>
          <w:rFonts w:ascii="Times New Roman" w:eastAsia="Times New Roman" w:hAnsi="Times New Roman" w:cs="Times New Roman"/>
          <w:sz w:val="22"/>
          <w:vertAlign w:val="superscript"/>
        </w:rPr>
        <w:t>2</w:t>
      </w:r>
      <w:r>
        <w:rPr>
          <w:rFonts w:ascii="Times New Roman" w:eastAsia="Times New Roman" w:hAnsi="Times New Roman" w:cs="Times New Roman"/>
          <w:sz w:val="22"/>
        </w:rPr>
        <w:t xml:space="preserve">. </w:t>
      </w:r>
    </w:p>
    <w:p w14:paraId="6179BF1E" w14:textId="77777777" w:rsidR="007F61A4" w:rsidRDefault="00000000">
      <w:pPr>
        <w:tabs>
          <w:tab w:val="center" w:pos="482"/>
          <w:tab w:val="center" w:pos="2016"/>
        </w:tabs>
        <w:spacing w:after="56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>A</w:t>
      </w:r>
      <w:r>
        <w:rPr>
          <w:rFonts w:ascii="Times New Roman" w:eastAsia="Times New Roman" w:hAnsi="Times New Roman" w:cs="Times New Roman"/>
          <w:sz w:val="22"/>
          <w:vertAlign w:val="subscript"/>
        </w:rPr>
        <w:t>s</w:t>
      </w:r>
      <w:r>
        <w:rPr>
          <w:rFonts w:ascii="Times New Roman" w:eastAsia="Times New Roman" w:hAnsi="Times New Roman" w:cs="Times New Roman"/>
          <w:sz w:val="22"/>
        </w:rPr>
        <w:t xml:space="preserve"> = 0,9 cm</w:t>
      </w:r>
      <w:r>
        <w:rPr>
          <w:rFonts w:ascii="Times New Roman" w:eastAsia="Times New Roman" w:hAnsi="Times New Roman" w:cs="Times New Roman"/>
          <w:sz w:val="22"/>
          <w:vertAlign w:val="superscript"/>
        </w:rPr>
        <w:t>2</w:t>
      </w:r>
      <w:r>
        <w:rPr>
          <w:rFonts w:ascii="Times New Roman" w:eastAsia="Times New Roman" w:hAnsi="Times New Roman" w:cs="Times New Roman"/>
          <w:sz w:val="22"/>
        </w:rPr>
        <w:t xml:space="preserve"> &lt; </w:t>
      </w:r>
      <w:proofErr w:type="spellStart"/>
      <w:r>
        <w:rPr>
          <w:rFonts w:ascii="Times New Roman" w:eastAsia="Times New Roman" w:hAnsi="Times New Roman" w:cs="Times New Roman"/>
          <w:sz w:val="22"/>
        </w:rPr>
        <w:t>A</w:t>
      </w:r>
      <w:r>
        <w:rPr>
          <w:rFonts w:ascii="Times New Roman" w:eastAsia="Times New Roman" w:hAnsi="Times New Roman" w:cs="Times New Roman"/>
          <w:sz w:val="22"/>
          <w:vertAlign w:val="subscript"/>
        </w:rPr>
        <w:t>Rs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6,8 cm</w:t>
      </w:r>
      <w:r>
        <w:rPr>
          <w:rFonts w:ascii="Times New Roman" w:eastAsia="Times New Roman" w:hAnsi="Times New Roman" w:cs="Times New Roman"/>
          <w:sz w:val="22"/>
          <w:vertAlign w:val="superscript"/>
        </w:rPr>
        <w:t>2</w:t>
      </w:r>
      <w:r>
        <w:rPr>
          <w:rFonts w:ascii="Times New Roman" w:eastAsia="Times New Roman" w:hAnsi="Times New Roman" w:cs="Times New Roman"/>
          <w:sz w:val="22"/>
        </w:rPr>
        <w:t xml:space="preserve">. </w:t>
      </w:r>
    </w:p>
    <w:p w14:paraId="16A5BA04" w14:textId="77777777" w:rsidR="007F61A4" w:rsidRDefault="00000000">
      <w:pPr>
        <w:tabs>
          <w:tab w:val="center" w:pos="2629"/>
        </w:tabs>
        <w:spacing w:after="30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</w:r>
      <w:r>
        <w:rPr>
          <w:rFonts w:ascii="Times New Roman" w:eastAsia="Times New Roman" w:hAnsi="Times New Roman" w:cs="Times New Roman"/>
          <w:b/>
          <w:sz w:val="22"/>
        </w:rPr>
        <w:t xml:space="preserve">Wniosek: warunek na zginanie jest spełniony. </w:t>
      </w:r>
    </w:p>
    <w:p w14:paraId="6EDDF64E" w14:textId="77777777" w:rsidR="007F61A4" w:rsidRDefault="00000000">
      <w:pPr>
        <w:spacing w:after="146" w:line="259" w:lineRule="auto"/>
        <w:ind w:left="142" w:right="0" w:firstLine="0"/>
      </w:pPr>
      <w:r>
        <w:rPr>
          <w:rFonts w:ascii="Times New Roman" w:eastAsia="Times New Roman" w:hAnsi="Times New Roman" w:cs="Times New Roman"/>
          <w:color w:val="0000FF"/>
          <w:sz w:val="22"/>
        </w:rPr>
        <w:t xml:space="preserve"> </w:t>
      </w:r>
    </w:p>
    <w:p w14:paraId="543EF9C8" w14:textId="77777777" w:rsidR="007F61A4" w:rsidRDefault="00000000">
      <w:pPr>
        <w:spacing w:after="174" w:line="259" w:lineRule="auto"/>
        <w:ind w:left="137" w:right="0"/>
      </w:pPr>
      <w:r>
        <w:rPr>
          <w:rFonts w:ascii="Times New Roman" w:eastAsia="Times New Roman" w:hAnsi="Times New Roman" w:cs="Times New Roman"/>
          <w:b/>
          <w:sz w:val="22"/>
        </w:rPr>
        <w:t xml:space="preserve">9.5. Sprawdzenie stopy na zginanie dla obciążenia nr  3 na kierunku y </w:t>
      </w:r>
    </w:p>
    <w:p w14:paraId="0F0159C8" w14:textId="77777777" w:rsidR="007F61A4" w:rsidRDefault="00000000">
      <w:pPr>
        <w:tabs>
          <w:tab w:val="center" w:pos="1512"/>
        </w:tabs>
        <w:spacing w:after="114" w:line="259" w:lineRule="auto"/>
        <w:ind w:left="0" w:right="0" w:firstLine="0"/>
      </w:pPr>
      <w:r>
        <w:rPr>
          <w:rFonts w:ascii="Times New Roman" w:eastAsia="Times New Roman" w:hAnsi="Times New Roman" w:cs="Times New Roman"/>
          <w:b/>
          <w:sz w:val="22"/>
        </w:rPr>
        <w:t xml:space="preserve"> </w:t>
      </w:r>
      <w:r>
        <w:rPr>
          <w:rFonts w:ascii="Times New Roman" w:eastAsia="Times New Roman" w:hAnsi="Times New Roman" w:cs="Times New Roman"/>
          <w:b/>
          <w:sz w:val="22"/>
        </w:rPr>
        <w:tab/>
        <w:t xml:space="preserve">Zestawienie obciążeń: </w:t>
      </w:r>
    </w:p>
    <w:p w14:paraId="41DE0541" w14:textId="77777777" w:rsidR="007F61A4" w:rsidRDefault="00000000">
      <w:pPr>
        <w:spacing w:after="57" w:line="259" w:lineRule="auto"/>
        <w:ind w:left="137" w:right="2371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Obciążenia zewnętrzne od konstrukcji zredukowane do środka podstawy stopy: 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>siła pionowa:  N</w:t>
      </w:r>
      <w:r>
        <w:rPr>
          <w:rFonts w:ascii="Times New Roman" w:eastAsia="Times New Roman" w:hAnsi="Times New Roman" w:cs="Times New Roman"/>
          <w:sz w:val="22"/>
          <w:vertAlign w:val="subscript"/>
        </w:rPr>
        <w:t>r</w:t>
      </w:r>
      <w:r>
        <w:rPr>
          <w:rFonts w:ascii="Times New Roman" w:eastAsia="Times New Roman" w:hAnsi="Times New Roman" w:cs="Times New Roman"/>
          <w:sz w:val="22"/>
        </w:rPr>
        <w:t xml:space="preserve"> = 51 </w:t>
      </w:r>
      <w:proofErr w:type="spellStart"/>
      <w:r>
        <w:rPr>
          <w:rFonts w:ascii="Times New Roman" w:eastAsia="Times New Roman" w:hAnsi="Times New Roman" w:cs="Times New Roman"/>
          <w:sz w:val="22"/>
        </w:rPr>
        <w:t>kN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, 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momenty:  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xr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0,00 </w:t>
      </w:r>
      <w:proofErr w:type="spellStart"/>
      <w:r>
        <w:rPr>
          <w:rFonts w:ascii="Times New Roman" w:eastAsia="Times New Roman" w:hAnsi="Times New Roman" w:cs="Times New Roman"/>
          <w:sz w:val="22"/>
        </w:rPr>
        <w:t>kNm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,     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yr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2,85 </w:t>
      </w:r>
      <w:proofErr w:type="spellStart"/>
      <w:r>
        <w:rPr>
          <w:rFonts w:ascii="Times New Roman" w:eastAsia="Times New Roman" w:hAnsi="Times New Roman" w:cs="Times New Roman"/>
          <w:sz w:val="22"/>
        </w:rPr>
        <w:t>kNm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.   </w:t>
      </w:r>
    </w:p>
    <w:p w14:paraId="7D7C5FE8" w14:textId="77777777" w:rsidR="007F61A4" w:rsidRDefault="00000000">
      <w:pPr>
        <w:tabs>
          <w:tab w:val="center" w:pos="2462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 </w:t>
      </w:r>
      <w:r>
        <w:rPr>
          <w:rFonts w:ascii="Times New Roman" w:eastAsia="Times New Roman" w:hAnsi="Times New Roman" w:cs="Times New Roman"/>
          <w:sz w:val="22"/>
        </w:rPr>
        <w:tab/>
        <w:t xml:space="preserve">Mimośrody siły względem środka podstawy: </w:t>
      </w:r>
    </w:p>
    <w:p w14:paraId="27784A8F" w14:textId="77777777" w:rsidR="007F61A4" w:rsidRDefault="00000000">
      <w:pPr>
        <w:tabs>
          <w:tab w:val="center" w:pos="482"/>
          <w:tab w:val="center" w:pos="2835"/>
        </w:tabs>
        <w:spacing w:after="56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</w:r>
      <w:proofErr w:type="spellStart"/>
      <w:r>
        <w:rPr>
          <w:rFonts w:ascii="Times New Roman" w:eastAsia="Times New Roman" w:hAnsi="Times New Roman" w:cs="Times New Roman"/>
          <w:sz w:val="22"/>
        </w:rPr>
        <w:t>e</w:t>
      </w:r>
      <w:r>
        <w:rPr>
          <w:rFonts w:ascii="Times New Roman" w:eastAsia="Times New Roman" w:hAnsi="Times New Roman" w:cs="Times New Roman"/>
          <w:sz w:val="22"/>
          <w:vertAlign w:val="subscript"/>
        </w:rPr>
        <w:t>xr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|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yr</w:t>
      </w:r>
      <w:proofErr w:type="spellEnd"/>
      <w:r>
        <w:rPr>
          <w:rFonts w:ascii="Times New Roman" w:eastAsia="Times New Roman" w:hAnsi="Times New Roman" w:cs="Times New Roman"/>
          <w:sz w:val="22"/>
        </w:rPr>
        <w:t>/N</w:t>
      </w:r>
      <w:r>
        <w:rPr>
          <w:rFonts w:ascii="Times New Roman" w:eastAsia="Times New Roman" w:hAnsi="Times New Roman" w:cs="Times New Roman"/>
          <w:sz w:val="22"/>
          <w:vertAlign w:val="subscript"/>
        </w:rPr>
        <w:t>r</w:t>
      </w:r>
      <w:r>
        <w:rPr>
          <w:rFonts w:ascii="Times New Roman" w:eastAsia="Times New Roman" w:hAnsi="Times New Roman" w:cs="Times New Roman"/>
          <w:sz w:val="22"/>
        </w:rPr>
        <w:t xml:space="preserve">| = 0,06 m,    </w:t>
      </w:r>
      <w:proofErr w:type="spellStart"/>
      <w:r>
        <w:rPr>
          <w:rFonts w:ascii="Times New Roman" w:eastAsia="Times New Roman" w:hAnsi="Times New Roman" w:cs="Times New Roman"/>
          <w:sz w:val="22"/>
        </w:rPr>
        <w:t>e</w:t>
      </w:r>
      <w:r>
        <w:rPr>
          <w:rFonts w:ascii="Times New Roman" w:eastAsia="Times New Roman" w:hAnsi="Times New Roman" w:cs="Times New Roman"/>
          <w:sz w:val="22"/>
          <w:vertAlign w:val="subscript"/>
        </w:rPr>
        <w:t>yr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|</w:t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xr</w:t>
      </w:r>
      <w:proofErr w:type="spellEnd"/>
      <w:r>
        <w:rPr>
          <w:rFonts w:ascii="Times New Roman" w:eastAsia="Times New Roman" w:hAnsi="Times New Roman" w:cs="Times New Roman"/>
          <w:sz w:val="22"/>
        </w:rPr>
        <w:t>/N</w:t>
      </w:r>
      <w:r>
        <w:rPr>
          <w:rFonts w:ascii="Times New Roman" w:eastAsia="Times New Roman" w:hAnsi="Times New Roman" w:cs="Times New Roman"/>
          <w:sz w:val="22"/>
          <w:vertAlign w:val="subscript"/>
        </w:rPr>
        <w:t>r</w:t>
      </w:r>
      <w:r>
        <w:rPr>
          <w:rFonts w:ascii="Times New Roman" w:eastAsia="Times New Roman" w:hAnsi="Times New Roman" w:cs="Times New Roman"/>
          <w:sz w:val="22"/>
        </w:rPr>
        <w:t xml:space="preserve">| = 0,00 m. </w:t>
      </w:r>
    </w:p>
    <w:p w14:paraId="4CD10C6A" w14:textId="77777777" w:rsidR="007F61A4" w:rsidRDefault="00000000">
      <w:pPr>
        <w:spacing w:after="417" w:line="259" w:lineRule="auto"/>
        <w:ind w:left="254" w:right="0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 wp14:anchorId="5AAF1A42" wp14:editId="0A8F4ED7">
                <wp:extent cx="1536624" cy="3576967"/>
                <wp:effectExtent l="0" t="0" r="0" b="0"/>
                <wp:docPr id="180210" name="Group 1802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6624" cy="3576967"/>
                          <a:chOff x="0" y="0"/>
                          <a:chExt cx="1536624" cy="3576967"/>
                        </a:xfrm>
                      </wpg:grpSpPr>
                      <wps:wsp>
                        <wps:cNvPr id="7163" name="Shape 7163"/>
                        <wps:cNvSpPr/>
                        <wps:spPr>
                          <a:xfrm>
                            <a:off x="441288" y="179738"/>
                            <a:ext cx="0" cy="5397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9722">
                                <a:moveTo>
                                  <a:pt x="0" y="0"/>
                                </a:moveTo>
                                <a:lnTo>
                                  <a:pt x="0" y="539722"/>
                                </a:lnTo>
                              </a:path>
                            </a:pathLst>
                          </a:custGeom>
                          <a:ln w="19119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64" name="Shape 7164"/>
                        <wps:cNvSpPr/>
                        <wps:spPr>
                          <a:xfrm>
                            <a:off x="774339" y="179738"/>
                            <a:ext cx="0" cy="5397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9722">
                                <a:moveTo>
                                  <a:pt x="0" y="53972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119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65" name="Shape 7165"/>
                        <wps:cNvSpPr/>
                        <wps:spPr>
                          <a:xfrm>
                            <a:off x="180399" y="719460"/>
                            <a:ext cx="855131" cy="379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5131" h="379024">
                                <a:moveTo>
                                  <a:pt x="0" y="379024"/>
                                </a:moveTo>
                                <a:lnTo>
                                  <a:pt x="855131" y="379024"/>
                                </a:lnTo>
                                <a:lnTo>
                                  <a:pt x="85513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9119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66" name="Shape 7166"/>
                        <wps:cNvSpPr/>
                        <wps:spPr>
                          <a:xfrm>
                            <a:off x="608116" y="0"/>
                            <a:ext cx="0" cy="11702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70202">
                                <a:moveTo>
                                  <a:pt x="0" y="0"/>
                                </a:moveTo>
                                <a:lnTo>
                                  <a:pt x="0" y="1170202"/>
                                </a:lnTo>
                              </a:path>
                            </a:pathLst>
                          </a:custGeom>
                          <a:ln w="1770" cap="flat">
                            <a:custDash>
                              <a:ds d="41809" sp="13936"/>
                              <a:ds d="13936" sp="13936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67" name="Shape 7167"/>
                        <wps:cNvSpPr/>
                        <wps:spPr>
                          <a:xfrm>
                            <a:off x="724073" y="719460"/>
                            <a:ext cx="0" cy="379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9024">
                                <a:moveTo>
                                  <a:pt x="0" y="0"/>
                                </a:moveTo>
                                <a:lnTo>
                                  <a:pt x="0" y="379024"/>
                                </a:lnTo>
                              </a:path>
                            </a:pathLst>
                          </a:custGeom>
                          <a:ln w="1770" cap="flat">
                            <a:custDash>
                              <a:ds d="13936" sp="13936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8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68" name="Shape 7168"/>
                        <wps:cNvSpPr/>
                        <wps:spPr>
                          <a:xfrm>
                            <a:off x="216481" y="1034256"/>
                            <a:ext cx="782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665">
                                <a:moveTo>
                                  <a:pt x="0" y="0"/>
                                </a:moveTo>
                                <a:lnTo>
                                  <a:pt x="782665" y="0"/>
                                </a:lnTo>
                              </a:path>
                            </a:pathLst>
                          </a:custGeom>
                          <a:ln w="19119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69" name="Shape 7169"/>
                        <wps:cNvSpPr/>
                        <wps:spPr>
                          <a:xfrm>
                            <a:off x="216481" y="772646"/>
                            <a:ext cx="782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665">
                                <a:moveTo>
                                  <a:pt x="0" y="0"/>
                                </a:moveTo>
                                <a:lnTo>
                                  <a:pt x="782665" y="0"/>
                                </a:lnTo>
                              </a:path>
                            </a:pathLst>
                          </a:custGeom>
                          <a:ln w="19119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70" name="Shape 7170"/>
                        <wps:cNvSpPr/>
                        <wps:spPr>
                          <a:xfrm>
                            <a:off x="1252044" y="719460"/>
                            <a:ext cx="0" cy="3147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4796">
                                <a:moveTo>
                                  <a:pt x="0" y="3147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76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71" name="Shape 7171"/>
                        <wps:cNvSpPr/>
                        <wps:spPr>
                          <a:xfrm>
                            <a:off x="1188175" y="1034256"/>
                            <a:ext cx="956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602">
                                <a:moveTo>
                                  <a:pt x="0" y="0"/>
                                </a:moveTo>
                                <a:lnTo>
                                  <a:pt x="95602" y="0"/>
                                </a:lnTo>
                              </a:path>
                            </a:pathLst>
                          </a:custGeom>
                          <a:ln w="6476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72" name="Shape 7172"/>
                        <wps:cNvSpPr/>
                        <wps:spPr>
                          <a:xfrm>
                            <a:off x="1188175" y="719460"/>
                            <a:ext cx="956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602">
                                <a:moveTo>
                                  <a:pt x="0" y="0"/>
                                </a:moveTo>
                                <a:lnTo>
                                  <a:pt x="95602" y="0"/>
                                </a:lnTo>
                              </a:path>
                            </a:pathLst>
                          </a:custGeom>
                          <a:ln w="6476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73" name="Rectangle 7173"/>
                        <wps:cNvSpPr/>
                        <wps:spPr>
                          <a:xfrm rot="-5399999">
                            <a:off x="1175735" y="793051"/>
                            <a:ext cx="85630" cy="1441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0EBE188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d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74" name="Shape 7174"/>
                        <wps:cNvSpPr/>
                        <wps:spPr>
                          <a:xfrm>
                            <a:off x="724073" y="1314145"/>
                            <a:ext cx="31145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458">
                                <a:moveTo>
                                  <a:pt x="0" y="0"/>
                                </a:moveTo>
                                <a:lnTo>
                                  <a:pt x="311458" y="0"/>
                                </a:lnTo>
                              </a:path>
                            </a:pathLst>
                          </a:custGeom>
                          <a:ln w="6476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75" name="Shape 7175"/>
                        <wps:cNvSpPr/>
                        <wps:spPr>
                          <a:xfrm>
                            <a:off x="724073" y="1250805"/>
                            <a:ext cx="0" cy="95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5200">
                                <a:moveTo>
                                  <a:pt x="0" y="0"/>
                                </a:moveTo>
                                <a:lnTo>
                                  <a:pt x="0" y="95200"/>
                                </a:lnTo>
                              </a:path>
                            </a:pathLst>
                          </a:custGeom>
                          <a:ln w="6476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76" name="Shape 7176"/>
                        <wps:cNvSpPr/>
                        <wps:spPr>
                          <a:xfrm>
                            <a:off x="1035531" y="1250805"/>
                            <a:ext cx="0" cy="95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5200">
                                <a:moveTo>
                                  <a:pt x="0" y="0"/>
                                </a:moveTo>
                                <a:lnTo>
                                  <a:pt x="0" y="95200"/>
                                </a:lnTo>
                              </a:path>
                            </a:pathLst>
                          </a:custGeom>
                          <a:ln w="6476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77" name="Rectangle 7177"/>
                        <wps:cNvSpPr/>
                        <wps:spPr>
                          <a:xfrm>
                            <a:off x="851432" y="1204581"/>
                            <a:ext cx="76696" cy="1447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2AE5562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78" name="Shape 7178"/>
                        <wps:cNvSpPr/>
                        <wps:spPr>
                          <a:xfrm>
                            <a:off x="180399" y="1422038"/>
                            <a:ext cx="85513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5131">
                                <a:moveTo>
                                  <a:pt x="0" y="0"/>
                                </a:moveTo>
                                <a:lnTo>
                                  <a:pt x="855131" y="0"/>
                                </a:lnTo>
                              </a:path>
                            </a:pathLst>
                          </a:custGeom>
                          <a:ln w="1264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79" name="Shape 7179"/>
                        <wps:cNvSpPr/>
                        <wps:spPr>
                          <a:xfrm>
                            <a:off x="180399" y="1705862"/>
                            <a:ext cx="85513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5131">
                                <a:moveTo>
                                  <a:pt x="0" y="0"/>
                                </a:moveTo>
                                <a:lnTo>
                                  <a:pt x="855131" y="0"/>
                                </a:lnTo>
                              </a:path>
                            </a:pathLst>
                          </a:custGeom>
                          <a:ln w="12644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80" name="Shape 7180"/>
                        <wps:cNvSpPr/>
                        <wps:spPr>
                          <a:xfrm>
                            <a:off x="1035531" y="1422038"/>
                            <a:ext cx="0" cy="283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3824">
                                <a:moveTo>
                                  <a:pt x="0" y="0"/>
                                </a:moveTo>
                                <a:lnTo>
                                  <a:pt x="0" y="283824"/>
                                </a:lnTo>
                              </a:path>
                            </a:pathLst>
                          </a:custGeom>
                          <a:ln w="12644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81" name="Rectangle 7181"/>
                        <wps:cNvSpPr/>
                        <wps:spPr>
                          <a:xfrm>
                            <a:off x="1053419" y="1542859"/>
                            <a:ext cx="171006" cy="1447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90FD504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q1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82" name="Shape 7182"/>
                        <wps:cNvSpPr/>
                        <wps:spPr>
                          <a:xfrm>
                            <a:off x="180399" y="1422038"/>
                            <a:ext cx="0" cy="283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3824">
                                <a:moveTo>
                                  <a:pt x="0" y="0"/>
                                </a:moveTo>
                                <a:lnTo>
                                  <a:pt x="0" y="283824"/>
                                </a:lnTo>
                              </a:path>
                            </a:pathLst>
                          </a:custGeom>
                          <a:ln w="12644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83" name="Rectangle 7183"/>
                        <wps:cNvSpPr/>
                        <wps:spPr>
                          <a:xfrm>
                            <a:off x="33922" y="1492974"/>
                            <a:ext cx="171006" cy="1447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78DE97A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q2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84" name="Shape 7184"/>
                        <wps:cNvSpPr/>
                        <wps:spPr>
                          <a:xfrm>
                            <a:off x="724073" y="1422038"/>
                            <a:ext cx="0" cy="283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3824">
                                <a:moveTo>
                                  <a:pt x="0" y="0"/>
                                </a:moveTo>
                                <a:lnTo>
                                  <a:pt x="0" y="283824"/>
                                </a:lnTo>
                              </a:path>
                            </a:pathLst>
                          </a:custGeom>
                          <a:ln w="12644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85" name="Rectangle 7185"/>
                        <wps:cNvSpPr/>
                        <wps:spPr>
                          <a:xfrm>
                            <a:off x="663629" y="1517599"/>
                            <a:ext cx="162416" cy="1447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FB6D7DD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qs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86" name="Shape 7186"/>
                        <wps:cNvSpPr/>
                        <wps:spPr>
                          <a:xfrm>
                            <a:off x="608116" y="0"/>
                            <a:ext cx="0" cy="2877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7759">
                                <a:moveTo>
                                  <a:pt x="0" y="0"/>
                                </a:moveTo>
                                <a:lnTo>
                                  <a:pt x="0" y="287759"/>
                                </a:lnTo>
                              </a:path>
                            </a:pathLst>
                          </a:custGeom>
                          <a:ln w="19119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87" name="Shape 7187"/>
                        <wps:cNvSpPr/>
                        <wps:spPr>
                          <a:xfrm>
                            <a:off x="584071" y="192558"/>
                            <a:ext cx="47801" cy="95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801" h="95200">
                                <a:moveTo>
                                  <a:pt x="24046" y="95200"/>
                                </a:moveTo>
                                <a:lnTo>
                                  <a:pt x="0" y="0"/>
                                </a:lnTo>
                                <a:lnTo>
                                  <a:pt x="47801" y="0"/>
                                </a:lnTo>
                                <a:lnTo>
                                  <a:pt x="24046" y="95200"/>
                                </a:lnTo>
                              </a:path>
                            </a:pathLst>
                          </a:custGeom>
                          <a:ln w="19119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88" name="Rectangle 7188"/>
                        <wps:cNvSpPr/>
                        <wps:spPr>
                          <a:xfrm>
                            <a:off x="680279" y="33744"/>
                            <a:ext cx="110750" cy="1447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F3C868D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N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89" name="Shape 7189"/>
                        <wps:cNvSpPr/>
                        <wps:spPr>
                          <a:xfrm>
                            <a:off x="724073" y="1777707"/>
                            <a:ext cx="0" cy="1799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9260">
                                <a:moveTo>
                                  <a:pt x="0" y="0"/>
                                </a:moveTo>
                                <a:lnTo>
                                  <a:pt x="0" y="1799260"/>
                                </a:lnTo>
                              </a:path>
                            </a:pathLst>
                          </a:custGeom>
                          <a:ln w="1770" cap="flat">
                            <a:custDash>
                              <a:ds d="13936" sp="13936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8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90" name="Shape 7190"/>
                        <wps:cNvSpPr/>
                        <wps:spPr>
                          <a:xfrm>
                            <a:off x="180399" y="1777681"/>
                            <a:ext cx="855131" cy="17992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5131" h="1799286">
                                <a:moveTo>
                                  <a:pt x="0" y="1799286"/>
                                </a:moveTo>
                                <a:lnTo>
                                  <a:pt x="855131" y="1799286"/>
                                </a:lnTo>
                                <a:lnTo>
                                  <a:pt x="85513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64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91" name="Shape 7191"/>
                        <wps:cNvSpPr/>
                        <wps:spPr>
                          <a:xfrm>
                            <a:off x="180399" y="1777681"/>
                            <a:ext cx="855131" cy="17992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5131" h="1799286">
                                <a:moveTo>
                                  <a:pt x="0" y="1799286"/>
                                </a:moveTo>
                                <a:lnTo>
                                  <a:pt x="855131" y="1799286"/>
                                </a:lnTo>
                                <a:lnTo>
                                  <a:pt x="85513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64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92" name="Shape 7192"/>
                        <wps:cNvSpPr/>
                        <wps:spPr>
                          <a:xfrm>
                            <a:off x="180399" y="1777681"/>
                            <a:ext cx="855131" cy="17992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5131" h="1799286">
                                <a:moveTo>
                                  <a:pt x="0" y="1799286"/>
                                </a:moveTo>
                                <a:lnTo>
                                  <a:pt x="855131" y="1799286"/>
                                </a:lnTo>
                                <a:lnTo>
                                  <a:pt x="85513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64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93" name="Shape 7193"/>
                        <wps:cNvSpPr/>
                        <wps:spPr>
                          <a:xfrm>
                            <a:off x="441288" y="2511701"/>
                            <a:ext cx="333051" cy="331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3051" h="331259">
                                <a:moveTo>
                                  <a:pt x="0" y="331259"/>
                                </a:moveTo>
                                <a:lnTo>
                                  <a:pt x="333051" y="331259"/>
                                </a:lnTo>
                                <a:lnTo>
                                  <a:pt x="33305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64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94" name="Shape 7194"/>
                        <wps:cNvSpPr/>
                        <wps:spPr>
                          <a:xfrm>
                            <a:off x="608117" y="2677477"/>
                            <a:ext cx="0" cy="1800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0081">
                                <a:moveTo>
                                  <a:pt x="0" y="0"/>
                                </a:moveTo>
                                <a:lnTo>
                                  <a:pt x="0" y="180081"/>
                                </a:lnTo>
                              </a:path>
                            </a:pathLst>
                          </a:custGeom>
                          <a:ln w="6476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95" name="Shape 7195"/>
                        <wps:cNvSpPr/>
                        <wps:spPr>
                          <a:xfrm>
                            <a:off x="584071" y="2762357"/>
                            <a:ext cx="47801" cy="95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801" h="95200">
                                <a:moveTo>
                                  <a:pt x="24046" y="95200"/>
                                </a:moveTo>
                                <a:lnTo>
                                  <a:pt x="0" y="0"/>
                                </a:lnTo>
                                <a:lnTo>
                                  <a:pt x="47801" y="0"/>
                                </a:lnTo>
                                <a:lnTo>
                                  <a:pt x="24046" y="95200"/>
                                </a:lnTo>
                              </a:path>
                            </a:pathLst>
                          </a:custGeom>
                          <a:ln w="6476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96" name="Rectangle 7196"/>
                        <wps:cNvSpPr/>
                        <wps:spPr>
                          <a:xfrm>
                            <a:off x="583451" y="2854478"/>
                            <a:ext cx="76696" cy="1447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5D6C60B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97" name="Shape 7197"/>
                        <wps:cNvSpPr/>
                        <wps:spPr>
                          <a:xfrm>
                            <a:off x="608117" y="2677477"/>
                            <a:ext cx="1804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407">
                                <a:moveTo>
                                  <a:pt x="0" y="0"/>
                                </a:moveTo>
                                <a:lnTo>
                                  <a:pt x="180407" y="0"/>
                                </a:lnTo>
                              </a:path>
                            </a:pathLst>
                          </a:custGeom>
                          <a:ln w="6476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98" name="Shape 7198"/>
                        <wps:cNvSpPr/>
                        <wps:spPr>
                          <a:xfrm>
                            <a:off x="692922" y="2653804"/>
                            <a:ext cx="95602" cy="477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602" h="47714">
                                <a:moveTo>
                                  <a:pt x="95602" y="23673"/>
                                </a:moveTo>
                                <a:lnTo>
                                  <a:pt x="0" y="47714"/>
                                </a:lnTo>
                                <a:lnTo>
                                  <a:pt x="0" y="0"/>
                                </a:lnTo>
                                <a:lnTo>
                                  <a:pt x="95602" y="23673"/>
                                </a:lnTo>
                              </a:path>
                            </a:pathLst>
                          </a:custGeom>
                          <a:ln w="6476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99" name="Rectangle 7199"/>
                        <wps:cNvSpPr/>
                        <wps:spPr>
                          <a:xfrm>
                            <a:off x="806716" y="2631202"/>
                            <a:ext cx="76696" cy="1447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EFEFC1C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y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200" name="Shape 7200"/>
                        <wps:cNvSpPr/>
                        <wps:spPr>
                          <a:xfrm>
                            <a:off x="963368" y="2677477"/>
                            <a:ext cx="1804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407">
                                <a:moveTo>
                                  <a:pt x="0" y="0"/>
                                </a:moveTo>
                                <a:lnTo>
                                  <a:pt x="180407" y="0"/>
                                </a:lnTo>
                              </a:path>
                            </a:pathLst>
                          </a:custGeom>
                          <a:ln w="12644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01" name="Shape 7201"/>
                        <wps:cNvSpPr/>
                        <wps:spPr>
                          <a:xfrm>
                            <a:off x="1143775" y="2533344"/>
                            <a:ext cx="0" cy="1441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133">
                                <a:moveTo>
                                  <a:pt x="0" y="1441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644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02" name="Shape 7202"/>
                        <wps:cNvSpPr/>
                        <wps:spPr>
                          <a:xfrm>
                            <a:off x="1119413" y="2533344"/>
                            <a:ext cx="47801" cy="95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801" h="95200">
                                <a:moveTo>
                                  <a:pt x="24362" y="0"/>
                                </a:moveTo>
                                <a:lnTo>
                                  <a:pt x="47801" y="95200"/>
                                </a:lnTo>
                                <a:lnTo>
                                  <a:pt x="0" y="95200"/>
                                </a:lnTo>
                                <a:lnTo>
                                  <a:pt x="24362" y="0"/>
                                </a:lnTo>
                              </a:path>
                            </a:pathLst>
                          </a:custGeom>
                          <a:ln w="12644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03" name="Rectangle 7203"/>
                        <wps:cNvSpPr/>
                        <wps:spPr>
                          <a:xfrm>
                            <a:off x="1071612" y="2423398"/>
                            <a:ext cx="102313" cy="1447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48E02A8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204" name="Rectangle 7204"/>
                        <wps:cNvSpPr/>
                        <wps:spPr>
                          <a:xfrm>
                            <a:off x="1215634" y="1376068"/>
                            <a:ext cx="253865" cy="1447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FDF899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A-A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205" name="Shape 7205"/>
                        <wps:cNvSpPr/>
                        <wps:spPr>
                          <a:xfrm>
                            <a:off x="1215634" y="1494518"/>
                            <a:ext cx="18103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039">
                                <a:moveTo>
                                  <a:pt x="0" y="0"/>
                                </a:moveTo>
                                <a:lnTo>
                                  <a:pt x="181039" y="0"/>
                                </a:lnTo>
                              </a:path>
                            </a:pathLst>
                          </a:custGeom>
                          <a:ln w="12644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06" name="Shape 7206"/>
                        <wps:cNvSpPr/>
                        <wps:spPr>
                          <a:xfrm>
                            <a:off x="72155" y="2677477"/>
                            <a:ext cx="18071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710">
                                <a:moveTo>
                                  <a:pt x="18071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644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07" name="Shape 7207"/>
                        <wps:cNvSpPr/>
                        <wps:spPr>
                          <a:xfrm>
                            <a:off x="72155" y="2533344"/>
                            <a:ext cx="0" cy="1441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133">
                                <a:moveTo>
                                  <a:pt x="0" y="1441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644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08" name="Shape 7208"/>
                        <wps:cNvSpPr/>
                        <wps:spPr>
                          <a:xfrm>
                            <a:off x="48415" y="2533344"/>
                            <a:ext cx="47798" cy="95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798" h="95200">
                                <a:moveTo>
                                  <a:pt x="23740" y="0"/>
                                </a:moveTo>
                                <a:lnTo>
                                  <a:pt x="47798" y="95200"/>
                                </a:lnTo>
                                <a:lnTo>
                                  <a:pt x="0" y="95200"/>
                                </a:lnTo>
                                <a:lnTo>
                                  <a:pt x="23740" y="0"/>
                                </a:lnTo>
                              </a:path>
                            </a:pathLst>
                          </a:custGeom>
                          <a:ln w="12644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09" name="Rectangle 7209"/>
                        <wps:cNvSpPr/>
                        <wps:spPr>
                          <a:xfrm>
                            <a:off x="0" y="2423398"/>
                            <a:ext cx="102313" cy="1447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3FFA087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210" name="Shape 7210"/>
                        <wps:cNvSpPr/>
                        <wps:spPr>
                          <a:xfrm>
                            <a:off x="1288075" y="2511638"/>
                            <a:ext cx="0" cy="3313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1322">
                                <a:moveTo>
                                  <a:pt x="0" y="33132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76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11" name="Shape 7211"/>
                        <wps:cNvSpPr/>
                        <wps:spPr>
                          <a:xfrm>
                            <a:off x="1224610" y="2842960"/>
                            <a:ext cx="955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576">
                                <a:moveTo>
                                  <a:pt x="0" y="0"/>
                                </a:moveTo>
                                <a:lnTo>
                                  <a:pt x="95576" y="0"/>
                                </a:lnTo>
                              </a:path>
                            </a:pathLst>
                          </a:custGeom>
                          <a:ln w="6476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12" name="Shape 7212"/>
                        <wps:cNvSpPr/>
                        <wps:spPr>
                          <a:xfrm>
                            <a:off x="1224610" y="2511638"/>
                            <a:ext cx="955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576">
                                <a:moveTo>
                                  <a:pt x="0" y="0"/>
                                </a:moveTo>
                                <a:lnTo>
                                  <a:pt x="95576" y="0"/>
                                </a:lnTo>
                              </a:path>
                            </a:pathLst>
                          </a:custGeom>
                          <a:ln w="6476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13" name="Rectangle 7213"/>
                        <wps:cNvSpPr/>
                        <wps:spPr>
                          <a:xfrm rot="-5399999">
                            <a:off x="1211766" y="2593607"/>
                            <a:ext cx="85630" cy="1441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C221238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b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214" name="Shape 7214"/>
                        <wps:cNvSpPr/>
                        <wps:spPr>
                          <a:xfrm>
                            <a:off x="1504892" y="1777707"/>
                            <a:ext cx="0" cy="1799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9260">
                                <a:moveTo>
                                  <a:pt x="0" y="1799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76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15" name="Shape 7215"/>
                        <wps:cNvSpPr/>
                        <wps:spPr>
                          <a:xfrm>
                            <a:off x="1441048" y="3576967"/>
                            <a:ext cx="955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577">
                                <a:moveTo>
                                  <a:pt x="0" y="0"/>
                                </a:moveTo>
                                <a:lnTo>
                                  <a:pt x="95577" y="0"/>
                                </a:lnTo>
                              </a:path>
                            </a:pathLst>
                          </a:custGeom>
                          <a:ln w="6476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16" name="Shape 7216"/>
                        <wps:cNvSpPr/>
                        <wps:spPr>
                          <a:xfrm>
                            <a:off x="1441048" y="1777707"/>
                            <a:ext cx="955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577">
                                <a:moveTo>
                                  <a:pt x="0" y="0"/>
                                </a:moveTo>
                                <a:lnTo>
                                  <a:pt x="95577" y="0"/>
                                </a:lnTo>
                              </a:path>
                            </a:pathLst>
                          </a:custGeom>
                          <a:ln w="6476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17" name="Rectangle 7217"/>
                        <wps:cNvSpPr/>
                        <wps:spPr>
                          <a:xfrm rot="-5399999">
                            <a:off x="1419782" y="2592054"/>
                            <a:ext cx="102725" cy="1441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90E9673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B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AAF1A42" id="Group 180210" o:spid="_x0000_s1335" style="width:121pt;height:281.65pt;mso-position-horizontal-relative:char;mso-position-vertical-relative:line" coordsize="15366,357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">
                <v:shape id="Shape 7163" o:spid="_x0000_s1336" style="position:absolute;left:4412;top:1797;width:0;height:5397;visibility:visible;mso-wrap-style:square;v-text-anchor:top" coordsize="0,5397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" path="m,l,539722e" filled="f" strokeweight=".53108mm">
                  <v:path arrowok="t" textboxrect="0,0,0,539722"/>
                </v:shape>
                <v:shape id="Shape 7164" o:spid="_x0000_s1337" style="position:absolute;left:7743;top:1797;width:0;height:5397;visibility:visible;mso-wrap-style:square;v-text-anchor:top" coordsize="0,5397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" path="m,539722l,e" filled="f" strokeweight=".53108mm">
                  <v:path arrowok="t" textboxrect="0,0,0,539722"/>
                </v:shape>
                <v:shape id="Shape 7165" o:spid="_x0000_s1338" style="position:absolute;left:1803;top:7194;width:8552;height:3790;visibility:visible;mso-wrap-style:square;v-text-anchor:top" coordsize="855131,379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" path="m,379024r855131,l855131,,,,,379024xe" filled="f" strokeweight=".53108mm">
                  <v:path arrowok="t" textboxrect="0,0,855131,379024"/>
                </v:shape>
                <v:shape id="Shape 7166" o:spid="_x0000_s1339" style="position:absolute;left:6081;width:0;height:11702;visibility:visible;mso-wrap-style:square;v-text-anchor:top" coordsize="0,1170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" path="m,l,1170202e" filled="f" strokecolor="blue" strokeweight=".04917mm">
                  <v:path arrowok="t" textboxrect="0,0,0,1170202"/>
                </v:shape>
                <v:shape id="Shape 7167" o:spid="_x0000_s1340" style="position:absolute;left:7240;top:7194;width:0;height:3790;visibility:visible;mso-wrap-style:square;v-text-anchor:top" coordsize="0,379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" path="m,l,379024e" filled="f" strokecolor="green" strokeweight=".04917mm">
                  <v:path arrowok="t" textboxrect="0,0,0,379024"/>
                </v:shape>
                <v:shape id="Shape 7168" o:spid="_x0000_s1341" style="position:absolute;left:2164;top:10342;width:7827;height:0;visibility:visible;mso-wrap-style:square;v-text-anchor:top" coordsize="782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" path="m,l782665,e" filled="f" strokecolor="blue" strokeweight=".53108mm">
                  <v:path arrowok="t" textboxrect="0,0,782665,0"/>
                </v:shape>
                <v:shape id="Shape 7169" o:spid="_x0000_s1342" style="position:absolute;left:2164;top:7726;width:7827;height:0;visibility:visible;mso-wrap-style:square;v-text-anchor:top" coordsize="782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" path="m,l782665,e" filled="f" strokecolor="blue" strokeweight=".53108mm">
                  <v:path arrowok="t" textboxrect="0,0,782665,0"/>
                </v:shape>
                <v:shape id="Shape 7170" o:spid="_x0000_s1343" style="position:absolute;left:12520;top:7194;width:0;height:3148;visibility:visible;mso-wrap-style:square;v-text-anchor:top" coordsize="0,3147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" path="m,314796l,e" filled="f" strokecolor="red" strokeweight=".17989mm">
                  <v:path arrowok="t" textboxrect="0,0,0,314796"/>
                </v:shape>
                <v:shape id="Shape 7171" o:spid="_x0000_s1344" style="position:absolute;left:11881;top:10342;width:956;height:0;visibility:visible;mso-wrap-style:square;v-text-anchor:top" coordsize="956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" path="m,l95602,e" filled="f" strokecolor="red" strokeweight=".17989mm">
                  <v:path arrowok="t" textboxrect="0,0,95602,0"/>
                </v:shape>
                <v:shape id="Shape 7172" o:spid="_x0000_s1345" style="position:absolute;left:11881;top:7194;width:956;height:0;visibility:visible;mso-wrap-style:square;v-text-anchor:top" coordsize="956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" path="m,l95602,e" filled="f" strokecolor="red" strokeweight=".17989mm">
                  <v:path arrowok="t" textboxrect="0,0,95602,0"/>
                </v:shape>
                <v:rect id="Rectangle 7173" o:spid="_x0000_s1346" style="position:absolute;left:11757;top:7930;width:856;height:1442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" filled="f" stroked="f">
                  <v:textbox inset="0,0,0,0">
                    <w:txbxContent>
                      <w:p w14:paraId="50EBE188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d</w:t>
                        </w:r>
                      </w:p>
                    </w:txbxContent>
                  </v:textbox>
                </v:rect>
                <v:shape id="Shape 7174" o:spid="_x0000_s1347" style="position:absolute;left:7240;top:13141;width:3115;height:0;visibility:visible;mso-wrap-style:square;v-text-anchor:top" coordsize="31145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" path="m,l311458,e" filled="f" strokecolor="red" strokeweight=".17989mm">
                  <v:path arrowok="t" textboxrect="0,0,311458,0"/>
                </v:shape>
                <v:shape id="Shape 7175" o:spid="_x0000_s1348" style="position:absolute;left:7240;top:12508;width:0;height:952;visibility:visible;mso-wrap-style:square;v-text-anchor:top" coordsize="0,95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" path="m,l,95200e" filled="f" strokecolor="red" strokeweight=".17989mm">
                  <v:path arrowok="t" textboxrect="0,0,0,95200"/>
                </v:shape>
                <v:shape id="Shape 7176" o:spid="_x0000_s1349" style="position:absolute;left:10355;top:12508;width:0;height:952;visibility:visible;mso-wrap-style:square;v-text-anchor:top" coordsize="0,95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" path="m,l,95200e" filled="f" strokecolor="red" strokeweight=".17989mm">
                  <v:path arrowok="t" textboxrect="0,0,0,95200"/>
                </v:shape>
                <v:rect id="Rectangle 7177" o:spid="_x0000_s1350" style="position:absolute;left:8514;top:12045;width:767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" filled="f" stroked="f">
                  <v:textbox inset="0,0,0,0">
                    <w:txbxContent>
                      <w:p w14:paraId="72AE5562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s</w:t>
                        </w:r>
                      </w:p>
                    </w:txbxContent>
                  </v:textbox>
                </v:rect>
                <v:shape id="Shape 7178" o:spid="_x0000_s1351" style="position:absolute;left:1803;top:14220;width:8552;height:0;visibility:visible;mso-wrap-style:square;v-text-anchor:top" coordsize="85513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" path="m,l855131,e" filled="f" strokeweight=".35122mm">
                  <v:path arrowok="t" textboxrect="0,0,855131,0"/>
                </v:shape>
                <v:shape id="Shape 7179" o:spid="_x0000_s1352" style="position:absolute;left:1803;top:17058;width:8552;height:0;visibility:visible;mso-wrap-style:square;v-text-anchor:top" coordsize="85513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" path="m,l855131,e" filled="f" strokecolor="blue" strokeweight=".35122mm">
                  <v:path arrowok="t" textboxrect="0,0,855131,0"/>
                </v:shape>
                <v:shape id="Shape 7180" o:spid="_x0000_s1353" style="position:absolute;left:10355;top:14220;width:0;height:2838;visibility:visible;mso-wrap-style:square;v-text-anchor:top" coordsize="0,283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" path="m,l,283824e" filled="f" strokecolor="blue" strokeweight=".35122mm">
                  <v:path arrowok="t" textboxrect="0,0,0,283824"/>
                </v:shape>
                <v:rect id="Rectangle 7181" o:spid="_x0000_s1354" style="position:absolute;left:10534;top:15428;width:1710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" filled="f" stroked="f">
                  <v:textbox inset="0,0,0,0">
                    <w:txbxContent>
                      <w:p w14:paraId="390FD504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q1</w:t>
                        </w:r>
                      </w:p>
                    </w:txbxContent>
                  </v:textbox>
                </v:rect>
                <v:shape id="Shape 7182" o:spid="_x0000_s1355" style="position:absolute;left:1803;top:14220;width:0;height:2838;visibility:visible;mso-wrap-style:square;v-text-anchor:top" coordsize="0,283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" path="m,l,283824e" filled="f" strokecolor="blue" strokeweight=".35122mm">
                  <v:path arrowok="t" textboxrect="0,0,0,283824"/>
                </v:shape>
                <v:rect id="Rectangle 7183" o:spid="_x0000_s1356" style="position:absolute;left:339;top:14929;width:1710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" filled="f" stroked="f">
                  <v:textbox inset="0,0,0,0">
                    <w:txbxContent>
                      <w:p w14:paraId="578DE97A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q2</w:t>
                        </w:r>
                      </w:p>
                    </w:txbxContent>
                  </v:textbox>
                </v:rect>
                <v:shape id="Shape 7184" o:spid="_x0000_s1357" style="position:absolute;left:7240;top:14220;width:0;height:2838;visibility:visible;mso-wrap-style:square;v-text-anchor:top" coordsize="0,283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" path="m,l,283824e" filled="f" strokecolor="blue" strokeweight=".35122mm">
                  <v:path arrowok="t" textboxrect="0,0,0,283824"/>
                </v:shape>
                <v:rect id="Rectangle 7185" o:spid="_x0000_s1358" style="position:absolute;left:6636;top:15175;width:1624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" filled="f" stroked="f">
                  <v:textbox inset="0,0,0,0">
                    <w:txbxContent>
                      <w:p w14:paraId="6FB6D7DD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qs</w:t>
                        </w:r>
                      </w:p>
                    </w:txbxContent>
                  </v:textbox>
                </v:rect>
                <v:shape id="Shape 7186" o:spid="_x0000_s1359" style="position:absolute;left:6081;width:0;height:2877;visibility:visible;mso-wrap-style:square;v-text-anchor:top" coordsize="0,2877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" path="m,l,287759e" filled="f" strokeweight=".53108mm">
                  <v:path arrowok="t" textboxrect="0,0,0,287759"/>
                </v:shape>
                <v:shape id="Shape 7187" o:spid="_x0000_s1360" style="position:absolute;left:5840;top:1925;width:478;height:952;visibility:visible;mso-wrap-style:square;v-text-anchor:top" coordsize="47801,95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" path="m24046,95200l,,47801,,24046,95200e" filled="f" strokeweight=".53108mm">
                  <v:path arrowok="t" textboxrect="0,0,47801,95200"/>
                </v:shape>
                <v:rect id="Rectangle 7188" o:spid="_x0000_s1361" style="position:absolute;left:6802;top:337;width:1108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" filled="f" stroked="f">
                  <v:textbox inset="0,0,0,0">
                    <w:txbxContent>
                      <w:p w14:paraId="6F3C868D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N</w:t>
                        </w:r>
                      </w:p>
                    </w:txbxContent>
                  </v:textbox>
                </v:rect>
                <v:shape id="Shape 7189" o:spid="_x0000_s1362" style="position:absolute;left:7240;top:17777;width:0;height:17992;visibility:visible;mso-wrap-style:square;v-text-anchor:top" coordsize="0,1799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" path="m,l,1799260e" filled="f" strokecolor="green" strokeweight=".04917mm">
                  <v:path arrowok="t" textboxrect="0,0,0,1799260"/>
                </v:shape>
                <v:shape id="Shape 7190" o:spid="_x0000_s1363" style="position:absolute;left:1803;top:17776;width:8552;height:17993;visibility:visible;mso-wrap-style:square;v-text-anchor:top" coordsize="855131,1799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" path="m,1799286r855131,l855131,,,,,1799286xe" filled="f" strokeweight=".35122mm">
                  <v:path arrowok="t" textboxrect="0,0,855131,1799286"/>
                </v:shape>
                <v:shape id="Shape 7191" o:spid="_x0000_s1364" style="position:absolute;left:1803;top:17776;width:8552;height:17993;visibility:visible;mso-wrap-style:square;v-text-anchor:top" coordsize="855131,1799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" path="m,1799286r855131,l855131,,,,,1799286xe" filled="f" strokeweight=".35122mm">
                  <v:path arrowok="t" textboxrect="0,0,855131,1799286"/>
                </v:shape>
                <v:shape id="Shape 7192" o:spid="_x0000_s1365" style="position:absolute;left:1803;top:17776;width:8552;height:17993;visibility:visible;mso-wrap-style:square;v-text-anchor:top" coordsize="855131,1799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" path="m,1799286r855131,l855131,,,,,1799286xe" filled="f" strokeweight=".35122mm">
                  <v:path arrowok="t" textboxrect="0,0,855131,1799286"/>
                </v:shape>
                <v:shape id="Shape 7193" o:spid="_x0000_s1366" style="position:absolute;left:4412;top:25117;width:3331;height:3312;visibility:visible;mso-wrap-style:square;v-text-anchor:top" coordsize="333051,331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" path="m,331259r333051,l333051,,,,,331259xe" filled="f" strokeweight=".35122mm">
                  <v:path arrowok="t" textboxrect="0,0,333051,331259"/>
                </v:shape>
                <v:shape id="Shape 7194" o:spid="_x0000_s1367" style="position:absolute;left:6081;top:26774;width:0;height:1801;visibility:visible;mso-wrap-style:square;v-text-anchor:top" coordsize="0,180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" path="m,l,180081e" filled="f" strokecolor="red" strokeweight=".17989mm">
                  <v:path arrowok="t" textboxrect="0,0,0,180081"/>
                </v:shape>
                <v:shape id="Shape 7195" o:spid="_x0000_s1368" style="position:absolute;left:5840;top:27623;width:478;height:952;visibility:visible;mso-wrap-style:square;v-text-anchor:top" coordsize="47801,95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" path="m24046,95200l,,47801,,24046,95200e" filled="f" strokecolor="red" strokeweight=".17989mm">
                  <v:path arrowok="t" textboxrect="0,0,47801,95200"/>
                </v:shape>
                <v:rect id="Rectangle 7196" o:spid="_x0000_s1369" style="position:absolute;left:5834;top:28544;width:767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" filled="f" stroked="f">
                  <v:textbox inset="0,0,0,0">
                    <w:txbxContent>
                      <w:p w14:paraId="05D6C60B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x</w:t>
                        </w:r>
                      </w:p>
                    </w:txbxContent>
                  </v:textbox>
                </v:rect>
                <v:shape id="Shape 7197" o:spid="_x0000_s1370" style="position:absolute;left:6081;top:26774;width:1804;height:0;visibility:visible;mso-wrap-style:square;v-text-anchor:top" coordsize="1804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" path="m,l180407,e" filled="f" strokecolor="red" strokeweight=".17989mm">
                  <v:path arrowok="t" textboxrect="0,0,180407,0"/>
                </v:shape>
                <v:shape id="Shape 7198" o:spid="_x0000_s1371" style="position:absolute;left:6929;top:26538;width:956;height:477;visibility:visible;mso-wrap-style:square;v-text-anchor:top" coordsize="95602,47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" path="m95602,23673l,47714,,,95602,23673e" filled="f" strokecolor="red" strokeweight=".17989mm">
                  <v:path arrowok="t" textboxrect="0,0,95602,47714"/>
                </v:shape>
                <v:rect id="Rectangle 7199" o:spid="_x0000_s1372" style="position:absolute;left:8067;top:26312;width:767;height:1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" filled="f" stroked="f">
                  <v:textbox inset="0,0,0,0">
                    <w:txbxContent>
                      <w:p w14:paraId="6EFEFC1C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y</w:t>
                        </w:r>
                      </w:p>
                    </w:txbxContent>
                  </v:textbox>
                </v:rect>
                <v:shape id="Shape 7200" o:spid="_x0000_s1373" style="position:absolute;left:9633;top:26774;width:1804;height:0;visibility:visible;mso-wrap-style:square;v-text-anchor:top" coordsize="1804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" path="m,l180407,e" filled="f" strokecolor="blue" strokeweight=".35122mm">
                  <v:path arrowok="t" textboxrect="0,0,180407,0"/>
                </v:shape>
                <v:shape id="Shape 7201" o:spid="_x0000_s1374" style="position:absolute;left:11437;top:25333;width:0;height:1441;visibility:visible;mso-wrap-style:square;v-text-anchor:top" coordsize="0,144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" path="m,144133l,e" filled="f" strokecolor="blue" strokeweight=".35122mm">
                  <v:path arrowok="t" textboxrect="0,0,0,144133"/>
                </v:shape>
                <v:shape id="Shape 7202" o:spid="_x0000_s1375" style="position:absolute;left:11194;top:25333;width:478;height:952;visibility:visible;mso-wrap-style:square;v-text-anchor:top" coordsize="47801,95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" path="m24362,l47801,95200,,95200,24362,e" filled="f" strokecolor="blue" strokeweight=".35122mm">
                  <v:path arrowok="t" textboxrect="0,0,47801,95200"/>
                </v:shape>
                <v:rect id="Rectangle 7203" o:spid="_x0000_s1376" style="position:absolute;left:10716;top:24233;width:1023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" filled="f" stroked="f">
                  <v:textbox inset="0,0,0,0">
                    <w:txbxContent>
                      <w:p w14:paraId="648E02A8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A</w:t>
                        </w:r>
                      </w:p>
                    </w:txbxContent>
                  </v:textbox>
                </v:rect>
                <v:rect id="Rectangle 7204" o:spid="_x0000_s1377" style="position:absolute;left:12156;top:13760;width:2538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" filled="f" stroked="f">
                  <v:textbox inset="0,0,0,0">
                    <w:txbxContent>
                      <w:p w14:paraId="68FDF899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A-A</w:t>
                        </w:r>
                      </w:p>
                    </w:txbxContent>
                  </v:textbox>
                </v:rect>
                <v:shape id="Shape 7205" o:spid="_x0000_s1378" style="position:absolute;left:12156;top:14945;width:1810;height:0;visibility:visible;mso-wrap-style:square;v-text-anchor:top" coordsize="18103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" path="m,l181039,e" filled="f" strokecolor="blue" strokeweight=".35122mm">
                  <v:path arrowok="t" textboxrect="0,0,181039,0"/>
                </v:shape>
                <v:shape id="Shape 7206" o:spid="_x0000_s1379" style="position:absolute;left:721;top:26774;width:1807;height:0;visibility:visible;mso-wrap-style:square;v-text-anchor:top" coordsize="18071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" path="m180710,l,e" filled="f" strokecolor="blue" strokeweight=".35122mm">
                  <v:path arrowok="t" textboxrect="0,0,180710,0"/>
                </v:shape>
                <v:shape id="Shape 7207" o:spid="_x0000_s1380" style="position:absolute;left:721;top:25333;width:0;height:1441;visibility:visible;mso-wrap-style:square;v-text-anchor:top" coordsize="0,144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" path="m,144133l,e" filled="f" strokecolor="blue" strokeweight=".35122mm">
                  <v:path arrowok="t" textboxrect="0,0,0,144133"/>
                </v:shape>
                <v:shape id="Shape 7208" o:spid="_x0000_s1381" style="position:absolute;left:484;top:25333;width:478;height:952;visibility:visible;mso-wrap-style:square;v-text-anchor:top" coordsize="47798,95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" path="m23740,l47798,95200,,95200,23740,e" filled="f" strokecolor="blue" strokeweight=".35122mm">
                  <v:path arrowok="t" textboxrect="0,0,47798,95200"/>
                </v:shape>
                <v:rect id="Rectangle 7209" o:spid="_x0000_s1382" style="position:absolute;top:24233;width:1023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" filled="f" stroked="f">
                  <v:textbox inset="0,0,0,0">
                    <w:txbxContent>
                      <w:p w14:paraId="43FFA087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A</w:t>
                        </w:r>
                      </w:p>
                    </w:txbxContent>
                  </v:textbox>
                </v:rect>
                <v:shape id="Shape 7210" o:spid="_x0000_s1383" style="position:absolute;left:12880;top:25116;width:0;height:3313;visibility:visible;mso-wrap-style:square;v-text-anchor:top" coordsize="0,331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" path="m,331322l,e" filled="f" strokecolor="red" strokeweight=".17989mm">
                  <v:path arrowok="t" textboxrect="0,0,0,331322"/>
                </v:shape>
                <v:shape id="Shape 7211" o:spid="_x0000_s1384" style="position:absolute;left:12246;top:28429;width:955;height:0;visibility:visible;mso-wrap-style:square;v-text-anchor:top" coordsize="955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" path="m,l95576,e" filled="f" strokecolor="red" strokeweight=".17989mm">
                  <v:path arrowok="t" textboxrect="0,0,95576,0"/>
                </v:shape>
                <v:shape id="Shape 7212" o:spid="_x0000_s1385" style="position:absolute;left:12246;top:25116;width:955;height:0;visibility:visible;mso-wrap-style:square;v-text-anchor:top" coordsize="955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" path="m,l95576,e" filled="f" strokecolor="red" strokeweight=".17989mm">
                  <v:path arrowok="t" textboxrect="0,0,95576,0"/>
                </v:shape>
                <v:rect id="Rectangle 7213" o:spid="_x0000_s1386" style="position:absolute;left:12116;top:25936;width:857;height:1442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" filled="f" stroked="f">
                  <v:textbox inset="0,0,0,0">
                    <w:txbxContent>
                      <w:p w14:paraId="5C221238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b</w:t>
                        </w:r>
                      </w:p>
                    </w:txbxContent>
                  </v:textbox>
                </v:rect>
                <v:shape id="Shape 7214" o:spid="_x0000_s1387" style="position:absolute;left:15048;top:17777;width:0;height:17992;visibility:visible;mso-wrap-style:square;v-text-anchor:top" coordsize="0,1799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" path="m,1799260l,e" filled="f" strokecolor="red" strokeweight=".17989mm">
                  <v:path arrowok="t" textboxrect="0,0,0,1799260"/>
                </v:shape>
                <v:shape id="Shape 7215" o:spid="_x0000_s1388" style="position:absolute;left:14410;top:35769;width:956;height:0;visibility:visible;mso-wrap-style:square;v-text-anchor:top" coordsize="955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" path="m,l95577,e" filled="f" strokecolor="red" strokeweight=".17989mm">
                  <v:path arrowok="t" textboxrect="0,0,95577,0"/>
                </v:shape>
                <v:shape id="Shape 7216" o:spid="_x0000_s1389" style="position:absolute;left:14410;top:17777;width:956;height:0;visibility:visible;mso-wrap-style:square;v-text-anchor:top" coordsize="955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" path="m,l95577,e" filled="f" strokecolor="red" strokeweight=".17989mm">
                  <v:path arrowok="t" textboxrect="0,0,95577,0"/>
                </v:shape>
                <v:rect id="Rectangle 7217" o:spid="_x0000_s1390" style="position:absolute;left:14197;top:25920;width:1028;height:1442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" filled="f" stroked="f">
                  <v:textbox inset="0,0,0,0">
                    <w:txbxContent>
                      <w:p w14:paraId="090E9673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B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0AD62EC1" w14:textId="77777777" w:rsidR="007F61A4" w:rsidRDefault="00000000">
      <w:pPr>
        <w:spacing w:after="129" w:line="259" w:lineRule="auto"/>
        <w:ind w:left="0" w:right="4112" w:firstLine="0"/>
        <w:jc w:val="center"/>
      </w:pPr>
      <w:r>
        <w:rPr>
          <w:rFonts w:ascii="Times New Roman" w:eastAsia="Times New Roman" w:hAnsi="Times New Roman" w:cs="Times New Roman"/>
          <w:sz w:val="22"/>
        </w:rPr>
        <w:t xml:space="preserve"> </w:t>
      </w:r>
    </w:p>
    <w:p w14:paraId="55CC5956" w14:textId="77777777" w:rsidR="007F61A4" w:rsidRDefault="00000000">
      <w:pPr>
        <w:tabs>
          <w:tab w:val="center" w:pos="1901"/>
        </w:tabs>
        <w:spacing w:after="112" w:line="259" w:lineRule="auto"/>
        <w:ind w:left="0" w:right="0" w:firstLine="0"/>
      </w:pPr>
      <w:r>
        <w:rPr>
          <w:rFonts w:ascii="Times New Roman" w:eastAsia="Times New Roman" w:hAnsi="Times New Roman" w:cs="Times New Roman"/>
          <w:b/>
          <w:sz w:val="22"/>
        </w:rPr>
        <w:t xml:space="preserve"> </w:t>
      </w:r>
      <w:r>
        <w:rPr>
          <w:rFonts w:ascii="Times New Roman" w:eastAsia="Times New Roman" w:hAnsi="Times New Roman" w:cs="Times New Roman"/>
          <w:b/>
          <w:sz w:val="22"/>
        </w:rPr>
        <w:tab/>
        <w:t xml:space="preserve">Zginanie stopy w przekroju 1: </w:t>
      </w:r>
    </w:p>
    <w:p w14:paraId="1B8C0D10" w14:textId="77777777" w:rsidR="007F61A4" w:rsidRDefault="00000000">
      <w:pPr>
        <w:tabs>
          <w:tab w:val="center" w:pos="1335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Moment zginający:  </w:t>
      </w:r>
    </w:p>
    <w:p w14:paraId="66DDE9F7" w14:textId="77777777" w:rsidR="007F61A4" w:rsidRDefault="00000000">
      <w:pPr>
        <w:tabs>
          <w:tab w:val="center" w:pos="3091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</w:r>
      <w:proofErr w:type="spellStart"/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bscript"/>
        </w:rPr>
        <w:t>Sd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(2·q</w:t>
      </w:r>
      <w:r>
        <w:rPr>
          <w:rFonts w:ascii="Times New Roman" w:eastAsia="Times New Roman" w:hAnsi="Times New Roman" w:cs="Times New Roman"/>
          <w:sz w:val="22"/>
          <w:vertAlign w:val="subscript"/>
        </w:rPr>
        <w:t>1</w:t>
      </w:r>
      <w:r>
        <w:rPr>
          <w:rFonts w:ascii="Times New Roman" w:eastAsia="Times New Roman" w:hAnsi="Times New Roman" w:cs="Times New Roman"/>
          <w:sz w:val="22"/>
        </w:rPr>
        <w:t xml:space="preserve"> + </w:t>
      </w:r>
      <w:proofErr w:type="spellStart"/>
      <w:r>
        <w:rPr>
          <w:rFonts w:ascii="Times New Roman" w:eastAsia="Times New Roman" w:hAnsi="Times New Roman" w:cs="Times New Roman"/>
          <w:sz w:val="22"/>
        </w:rPr>
        <w:t>q</w:t>
      </w:r>
      <w:r>
        <w:rPr>
          <w:rFonts w:ascii="Times New Roman" w:eastAsia="Times New Roman" w:hAnsi="Times New Roman" w:cs="Times New Roman"/>
          <w:sz w:val="22"/>
          <w:vertAlign w:val="subscript"/>
        </w:rPr>
        <w:t>s</w:t>
      </w:r>
      <w:proofErr w:type="spellEnd"/>
      <w:r>
        <w:rPr>
          <w:rFonts w:ascii="Times New Roman" w:eastAsia="Times New Roman" w:hAnsi="Times New Roman" w:cs="Times New Roman"/>
          <w:sz w:val="22"/>
        </w:rPr>
        <w:t>)·B·s</w:t>
      </w:r>
      <w:r>
        <w:rPr>
          <w:rFonts w:ascii="Times New Roman" w:eastAsia="Times New Roman" w:hAnsi="Times New Roman" w:cs="Times New Roman"/>
          <w:sz w:val="22"/>
          <w:vertAlign w:val="superscript"/>
        </w:rPr>
        <w:t>2</w:t>
      </w:r>
      <w:r>
        <w:rPr>
          <w:rFonts w:ascii="Times New Roman" w:eastAsia="Times New Roman" w:hAnsi="Times New Roman" w:cs="Times New Roman"/>
          <w:sz w:val="22"/>
        </w:rPr>
        <w:t xml:space="preserve">/6 = (2·30+30)·1,90·0,11/6 = 3 </w:t>
      </w:r>
      <w:proofErr w:type="spellStart"/>
      <w:r>
        <w:rPr>
          <w:rFonts w:ascii="Times New Roman" w:eastAsia="Times New Roman" w:hAnsi="Times New Roman" w:cs="Times New Roman"/>
          <w:sz w:val="22"/>
        </w:rPr>
        <w:t>kNm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. </w:t>
      </w:r>
    </w:p>
    <w:p w14:paraId="6A6589AF" w14:textId="77777777" w:rsidR="007F61A4" w:rsidRDefault="00000000">
      <w:pPr>
        <w:tabs>
          <w:tab w:val="center" w:pos="3131"/>
        </w:tabs>
        <w:spacing w:after="56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>Konieczna powierzchnia przekroju zbrojenia:  A</w:t>
      </w:r>
      <w:r>
        <w:rPr>
          <w:rFonts w:ascii="Times New Roman" w:eastAsia="Times New Roman" w:hAnsi="Times New Roman" w:cs="Times New Roman"/>
          <w:sz w:val="22"/>
          <w:vertAlign w:val="subscript"/>
        </w:rPr>
        <w:t>s</w:t>
      </w:r>
      <w:r>
        <w:rPr>
          <w:rFonts w:ascii="Times New Roman" w:eastAsia="Times New Roman" w:hAnsi="Times New Roman" w:cs="Times New Roman"/>
          <w:sz w:val="22"/>
        </w:rPr>
        <w:t xml:space="preserve"> = 0,2 cm</w:t>
      </w:r>
      <w:r>
        <w:rPr>
          <w:rFonts w:ascii="Times New Roman" w:eastAsia="Times New Roman" w:hAnsi="Times New Roman" w:cs="Times New Roman"/>
          <w:sz w:val="22"/>
          <w:vertAlign w:val="superscript"/>
        </w:rPr>
        <w:t>2</w:t>
      </w:r>
      <w:r>
        <w:rPr>
          <w:rFonts w:ascii="Times New Roman" w:eastAsia="Times New Roman" w:hAnsi="Times New Roman" w:cs="Times New Roman"/>
          <w:sz w:val="22"/>
        </w:rPr>
        <w:t xml:space="preserve">. </w:t>
      </w:r>
    </w:p>
    <w:p w14:paraId="5460006D" w14:textId="77777777" w:rsidR="007F61A4" w:rsidRDefault="00000000">
      <w:pPr>
        <w:tabs>
          <w:tab w:val="center" w:pos="3124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Przyjęta powierzchnia przekroju zbrojenia:  </w:t>
      </w:r>
      <w:proofErr w:type="spellStart"/>
      <w:r>
        <w:rPr>
          <w:rFonts w:ascii="Times New Roman" w:eastAsia="Times New Roman" w:hAnsi="Times New Roman" w:cs="Times New Roman"/>
          <w:sz w:val="22"/>
        </w:rPr>
        <w:t>A</w:t>
      </w:r>
      <w:r>
        <w:rPr>
          <w:rFonts w:ascii="Times New Roman" w:eastAsia="Times New Roman" w:hAnsi="Times New Roman" w:cs="Times New Roman"/>
          <w:sz w:val="22"/>
          <w:vertAlign w:val="subscript"/>
        </w:rPr>
        <w:t>Rs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10,2 cm</w:t>
      </w:r>
      <w:r>
        <w:rPr>
          <w:rFonts w:ascii="Times New Roman" w:eastAsia="Times New Roman" w:hAnsi="Times New Roman" w:cs="Times New Roman"/>
          <w:sz w:val="22"/>
          <w:vertAlign w:val="superscript"/>
        </w:rPr>
        <w:t>2</w:t>
      </w:r>
      <w:r>
        <w:rPr>
          <w:rFonts w:ascii="Times New Roman" w:eastAsia="Times New Roman" w:hAnsi="Times New Roman" w:cs="Times New Roman"/>
          <w:sz w:val="22"/>
        </w:rPr>
        <w:t xml:space="preserve">. </w:t>
      </w:r>
    </w:p>
    <w:p w14:paraId="01FD2720" w14:textId="77777777" w:rsidR="007F61A4" w:rsidRDefault="00000000">
      <w:pPr>
        <w:tabs>
          <w:tab w:val="center" w:pos="482"/>
          <w:tab w:val="center" w:pos="2071"/>
        </w:tabs>
        <w:spacing w:after="56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>A</w:t>
      </w:r>
      <w:r>
        <w:rPr>
          <w:rFonts w:ascii="Times New Roman" w:eastAsia="Times New Roman" w:hAnsi="Times New Roman" w:cs="Times New Roman"/>
          <w:sz w:val="22"/>
          <w:vertAlign w:val="subscript"/>
        </w:rPr>
        <w:t>s</w:t>
      </w:r>
      <w:r>
        <w:rPr>
          <w:rFonts w:ascii="Times New Roman" w:eastAsia="Times New Roman" w:hAnsi="Times New Roman" w:cs="Times New Roman"/>
          <w:sz w:val="22"/>
        </w:rPr>
        <w:t xml:space="preserve"> = 0,2 cm</w:t>
      </w:r>
      <w:r>
        <w:rPr>
          <w:rFonts w:ascii="Times New Roman" w:eastAsia="Times New Roman" w:hAnsi="Times New Roman" w:cs="Times New Roman"/>
          <w:sz w:val="22"/>
          <w:vertAlign w:val="superscript"/>
        </w:rPr>
        <w:t>2</w:t>
      </w:r>
      <w:r>
        <w:rPr>
          <w:rFonts w:ascii="Times New Roman" w:eastAsia="Times New Roman" w:hAnsi="Times New Roman" w:cs="Times New Roman"/>
          <w:sz w:val="22"/>
        </w:rPr>
        <w:t xml:space="preserve"> &lt; </w:t>
      </w:r>
      <w:proofErr w:type="spellStart"/>
      <w:r>
        <w:rPr>
          <w:rFonts w:ascii="Times New Roman" w:eastAsia="Times New Roman" w:hAnsi="Times New Roman" w:cs="Times New Roman"/>
          <w:sz w:val="22"/>
        </w:rPr>
        <w:t>A</w:t>
      </w:r>
      <w:r>
        <w:rPr>
          <w:rFonts w:ascii="Times New Roman" w:eastAsia="Times New Roman" w:hAnsi="Times New Roman" w:cs="Times New Roman"/>
          <w:sz w:val="22"/>
          <w:vertAlign w:val="subscript"/>
        </w:rPr>
        <w:t>Rs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10,2 cm</w:t>
      </w:r>
      <w:r>
        <w:rPr>
          <w:rFonts w:ascii="Times New Roman" w:eastAsia="Times New Roman" w:hAnsi="Times New Roman" w:cs="Times New Roman"/>
          <w:sz w:val="22"/>
          <w:vertAlign w:val="superscript"/>
        </w:rPr>
        <w:t>2</w:t>
      </w:r>
      <w:r>
        <w:rPr>
          <w:rFonts w:ascii="Times New Roman" w:eastAsia="Times New Roman" w:hAnsi="Times New Roman" w:cs="Times New Roman"/>
          <w:sz w:val="22"/>
        </w:rPr>
        <w:t xml:space="preserve">. </w:t>
      </w:r>
    </w:p>
    <w:p w14:paraId="67D29BB6" w14:textId="77777777" w:rsidR="007F61A4" w:rsidRDefault="00000000">
      <w:pPr>
        <w:tabs>
          <w:tab w:val="center" w:pos="2629"/>
        </w:tabs>
        <w:spacing w:after="30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</w:r>
      <w:r>
        <w:rPr>
          <w:rFonts w:ascii="Times New Roman" w:eastAsia="Times New Roman" w:hAnsi="Times New Roman" w:cs="Times New Roman"/>
          <w:b/>
          <w:sz w:val="22"/>
        </w:rPr>
        <w:t xml:space="preserve">Wniosek: warunek na zginanie jest spełniony. </w:t>
      </w:r>
    </w:p>
    <w:p w14:paraId="15AC91F4" w14:textId="77777777" w:rsidR="007F61A4" w:rsidRDefault="00000000">
      <w:pPr>
        <w:spacing w:after="137" w:line="259" w:lineRule="auto"/>
        <w:ind w:left="142" w:right="0" w:firstLine="0"/>
      </w:pPr>
      <w:r>
        <w:rPr>
          <w:rFonts w:ascii="Times New Roman" w:eastAsia="Times New Roman" w:hAnsi="Times New Roman" w:cs="Times New Roman"/>
          <w:color w:val="0000FF"/>
          <w:sz w:val="22"/>
        </w:rPr>
        <w:t xml:space="preserve"> </w:t>
      </w:r>
    </w:p>
    <w:p w14:paraId="1867F949" w14:textId="77777777" w:rsidR="007F61A4" w:rsidRDefault="00000000">
      <w:pPr>
        <w:pStyle w:val="Nagwek1"/>
        <w:spacing w:after="136"/>
        <w:ind w:left="137"/>
      </w:pPr>
      <w:r>
        <w:t xml:space="preserve">10. Zbrojenie stopy </w:t>
      </w:r>
    </w:p>
    <w:p w14:paraId="67D32F79" w14:textId="77777777" w:rsidR="007F61A4" w:rsidRDefault="00000000">
      <w:pPr>
        <w:tabs>
          <w:tab w:val="center" w:pos="3290"/>
        </w:tabs>
        <w:spacing w:after="114" w:line="259" w:lineRule="auto"/>
        <w:ind w:left="0" w:right="0" w:firstLine="0"/>
      </w:pPr>
      <w:r>
        <w:rPr>
          <w:rFonts w:ascii="Times New Roman" w:eastAsia="Times New Roman" w:hAnsi="Times New Roman" w:cs="Times New Roman"/>
          <w:b/>
          <w:sz w:val="22"/>
        </w:rPr>
        <w:t xml:space="preserve"> </w:t>
      </w:r>
      <w:r>
        <w:rPr>
          <w:rFonts w:ascii="Times New Roman" w:eastAsia="Times New Roman" w:hAnsi="Times New Roman" w:cs="Times New Roman"/>
          <w:b/>
          <w:sz w:val="22"/>
        </w:rPr>
        <w:tab/>
        <w:t xml:space="preserve">Zbrojenie główne na kierunku x (dolna warstwa zbrojenia): </w:t>
      </w:r>
    </w:p>
    <w:p w14:paraId="2BD11983" w14:textId="77777777" w:rsidR="007F61A4" w:rsidRDefault="00000000">
      <w:pPr>
        <w:tabs>
          <w:tab w:val="center" w:pos="482"/>
          <w:tab w:val="center" w:pos="2023"/>
        </w:tabs>
        <w:spacing w:after="20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Średnica prętów:  </w:t>
      </w:r>
      <w:r>
        <w:rPr>
          <w:rFonts w:ascii="Segoe UI Symbol" w:eastAsia="Segoe UI Symbol" w:hAnsi="Segoe UI Symbol" w:cs="Segoe UI Symbol"/>
          <w:sz w:val="22"/>
        </w:rPr>
        <w:t></w:t>
      </w:r>
      <w:r>
        <w:rPr>
          <w:rFonts w:ascii="Times New Roman" w:eastAsia="Times New Roman" w:hAnsi="Times New Roman" w:cs="Times New Roman"/>
          <w:sz w:val="22"/>
        </w:rPr>
        <w:t xml:space="preserve"> = 12 mm. </w:t>
      </w:r>
    </w:p>
    <w:p w14:paraId="0FCC874A" w14:textId="77777777" w:rsidR="007F61A4" w:rsidRDefault="00000000">
      <w:pPr>
        <w:tabs>
          <w:tab w:val="center" w:pos="482"/>
          <w:tab w:val="center" w:pos="2217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Konieczna liczba prętów:  </w:t>
      </w:r>
      <w:proofErr w:type="spellStart"/>
      <w:r>
        <w:rPr>
          <w:rFonts w:ascii="Times New Roman" w:eastAsia="Times New Roman" w:hAnsi="Times New Roman" w:cs="Times New Roman"/>
          <w:sz w:val="22"/>
        </w:rPr>
        <w:t>L</w:t>
      </w:r>
      <w:r>
        <w:rPr>
          <w:rFonts w:ascii="Times New Roman" w:eastAsia="Times New Roman" w:hAnsi="Times New Roman" w:cs="Times New Roman"/>
          <w:sz w:val="22"/>
          <w:vertAlign w:val="subscript"/>
        </w:rPr>
        <w:t>xs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4. </w:t>
      </w:r>
    </w:p>
    <w:p w14:paraId="346EED69" w14:textId="77777777" w:rsidR="007F61A4" w:rsidRDefault="00000000">
      <w:pPr>
        <w:tabs>
          <w:tab w:val="center" w:pos="482"/>
          <w:tab w:val="center" w:pos="2699"/>
        </w:tabs>
        <w:spacing w:after="181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Przyjęta liczba prętów:  </w:t>
      </w:r>
      <w:proofErr w:type="spellStart"/>
      <w:r>
        <w:rPr>
          <w:rFonts w:ascii="Times New Roman" w:eastAsia="Times New Roman" w:hAnsi="Times New Roman" w:cs="Times New Roman"/>
          <w:sz w:val="22"/>
        </w:rPr>
        <w:t>L</w:t>
      </w:r>
      <w:r>
        <w:rPr>
          <w:rFonts w:ascii="Times New Roman" w:eastAsia="Times New Roman" w:hAnsi="Times New Roman" w:cs="Times New Roman"/>
          <w:sz w:val="22"/>
          <w:vertAlign w:val="subscript"/>
        </w:rPr>
        <w:t>xr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6   co  16,0 cm. </w:t>
      </w:r>
    </w:p>
    <w:p w14:paraId="1E96B295" w14:textId="77777777" w:rsidR="007F61A4" w:rsidRDefault="00000000">
      <w:pPr>
        <w:tabs>
          <w:tab w:val="center" w:pos="3290"/>
        </w:tabs>
        <w:spacing w:after="114" w:line="259" w:lineRule="auto"/>
        <w:ind w:left="0" w:right="0" w:firstLine="0"/>
      </w:pPr>
      <w:r>
        <w:rPr>
          <w:rFonts w:ascii="Times New Roman" w:eastAsia="Times New Roman" w:hAnsi="Times New Roman" w:cs="Times New Roman"/>
          <w:b/>
          <w:sz w:val="22"/>
        </w:rPr>
        <w:t xml:space="preserve"> </w:t>
      </w:r>
      <w:r>
        <w:rPr>
          <w:rFonts w:ascii="Times New Roman" w:eastAsia="Times New Roman" w:hAnsi="Times New Roman" w:cs="Times New Roman"/>
          <w:b/>
          <w:sz w:val="22"/>
        </w:rPr>
        <w:tab/>
        <w:t xml:space="preserve">Zbrojenie główne na kierunku y (dolna warstwa zbrojenia): </w:t>
      </w:r>
    </w:p>
    <w:p w14:paraId="164DC504" w14:textId="77777777" w:rsidR="007F61A4" w:rsidRDefault="00000000">
      <w:pPr>
        <w:tabs>
          <w:tab w:val="center" w:pos="482"/>
          <w:tab w:val="center" w:pos="2023"/>
        </w:tabs>
        <w:spacing w:after="21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Średnica prętów:  </w:t>
      </w:r>
      <w:r>
        <w:rPr>
          <w:rFonts w:ascii="Segoe UI Symbol" w:eastAsia="Segoe UI Symbol" w:hAnsi="Segoe UI Symbol" w:cs="Segoe UI Symbol"/>
          <w:sz w:val="22"/>
        </w:rPr>
        <w:t></w:t>
      </w:r>
      <w:r>
        <w:rPr>
          <w:rFonts w:ascii="Times New Roman" w:eastAsia="Times New Roman" w:hAnsi="Times New Roman" w:cs="Times New Roman"/>
          <w:sz w:val="22"/>
        </w:rPr>
        <w:t xml:space="preserve"> = 12 mm. </w:t>
      </w:r>
    </w:p>
    <w:p w14:paraId="408BD77C" w14:textId="77777777" w:rsidR="007F61A4" w:rsidRDefault="00000000">
      <w:pPr>
        <w:tabs>
          <w:tab w:val="center" w:pos="482"/>
          <w:tab w:val="center" w:pos="2217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Konieczna liczba prętów:  </w:t>
      </w:r>
      <w:proofErr w:type="spellStart"/>
      <w:r>
        <w:rPr>
          <w:rFonts w:ascii="Times New Roman" w:eastAsia="Times New Roman" w:hAnsi="Times New Roman" w:cs="Times New Roman"/>
          <w:sz w:val="22"/>
        </w:rPr>
        <w:t>L</w:t>
      </w:r>
      <w:r>
        <w:rPr>
          <w:rFonts w:ascii="Times New Roman" w:eastAsia="Times New Roman" w:hAnsi="Times New Roman" w:cs="Times New Roman"/>
          <w:sz w:val="22"/>
          <w:vertAlign w:val="subscript"/>
        </w:rPr>
        <w:t>ys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7. </w:t>
      </w:r>
    </w:p>
    <w:p w14:paraId="4FD69041" w14:textId="77777777" w:rsidR="007F61A4" w:rsidRDefault="00000000">
      <w:pPr>
        <w:tabs>
          <w:tab w:val="center" w:pos="482"/>
          <w:tab w:val="center" w:pos="2699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Przyjęta liczba prętów:  </w:t>
      </w:r>
      <w:proofErr w:type="spellStart"/>
      <w:r>
        <w:rPr>
          <w:rFonts w:ascii="Times New Roman" w:eastAsia="Times New Roman" w:hAnsi="Times New Roman" w:cs="Times New Roman"/>
          <w:sz w:val="22"/>
        </w:rPr>
        <w:t>L</w:t>
      </w:r>
      <w:r>
        <w:rPr>
          <w:rFonts w:ascii="Times New Roman" w:eastAsia="Times New Roman" w:hAnsi="Times New Roman" w:cs="Times New Roman"/>
          <w:sz w:val="22"/>
          <w:vertAlign w:val="subscript"/>
        </w:rPr>
        <w:t>yr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9   co  22,5 cm. </w:t>
      </w:r>
    </w:p>
    <w:p w14:paraId="7568F024" w14:textId="77777777" w:rsidR="007F61A4" w:rsidRDefault="00000000">
      <w:pPr>
        <w:spacing w:after="145" w:line="259" w:lineRule="auto"/>
        <w:ind w:left="459" w:right="0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 wp14:anchorId="36D0410F" wp14:editId="6E5CA3B4">
                <wp:extent cx="2044872" cy="1867946"/>
                <wp:effectExtent l="0" t="0" r="0" b="0"/>
                <wp:docPr id="181062" name="Group 1810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872" cy="1867946"/>
                          <a:chOff x="0" y="0"/>
                          <a:chExt cx="2044872" cy="1867946"/>
                        </a:xfrm>
                      </wpg:grpSpPr>
                      <wps:wsp>
                        <wps:cNvPr id="7335" name="Shape 7335"/>
                        <wps:cNvSpPr/>
                        <wps:spPr>
                          <a:xfrm>
                            <a:off x="734554" y="0"/>
                            <a:ext cx="0" cy="397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7913">
                                <a:moveTo>
                                  <a:pt x="0" y="0"/>
                                </a:moveTo>
                                <a:lnTo>
                                  <a:pt x="0" y="397913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36" name="Shape 7336"/>
                        <wps:cNvSpPr/>
                        <wps:spPr>
                          <a:xfrm>
                            <a:off x="1065974" y="0"/>
                            <a:ext cx="0" cy="397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7913">
                                <a:moveTo>
                                  <a:pt x="0" y="3979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37" name="Shape 7337"/>
                        <wps:cNvSpPr/>
                        <wps:spPr>
                          <a:xfrm>
                            <a:off x="0" y="397912"/>
                            <a:ext cx="1801148" cy="378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1148" h="378518">
                                <a:moveTo>
                                  <a:pt x="0" y="378518"/>
                                </a:moveTo>
                                <a:lnTo>
                                  <a:pt x="1801148" y="378518"/>
                                </a:lnTo>
                                <a:lnTo>
                                  <a:pt x="1801148" y="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38" name="Shape 7338"/>
                        <wps:cNvSpPr/>
                        <wps:spPr>
                          <a:xfrm>
                            <a:off x="0" y="1015228"/>
                            <a:ext cx="1801148" cy="852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1148" h="852717">
                                <a:moveTo>
                                  <a:pt x="0" y="852717"/>
                                </a:moveTo>
                                <a:lnTo>
                                  <a:pt x="1801148" y="852717"/>
                                </a:lnTo>
                                <a:lnTo>
                                  <a:pt x="1801148" y="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66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39" name="Shape 7339"/>
                        <wps:cNvSpPr/>
                        <wps:spPr>
                          <a:xfrm>
                            <a:off x="0" y="1015228"/>
                            <a:ext cx="1801148" cy="852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1148" h="852717">
                                <a:moveTo>
                                  <a:pt x="0" y="852717"/>
                                </a:moveTo>
                                <a:lnTo>
                                  <a:pt x="1801148" y="852717"/>
                                </a:lnTo>
                                <a:lnTo>
                                  <a:pt x="1801148" y="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66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40" name="Shape 7340"/>
                        <wps:cNvSpPr/>
                        <wps:spPr>
                          <a:xfrm>
                            <a:off x="0" y="1015228"/>
                            <a:ext cx="1801148" cy="852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1148" h="852717">
                                <a:moveTo>
                                  <a:pt x="0" y="852717"/>
                                </a:moveTo>
                                <a:lnTo>
                                  <a:pt x="1801148" y="852717"/>
                                </a:lnTo>
                                <a:lnTo>
                                  <a:pt x="1801148" y="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66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41" name="Shape 7341"/>
                        <wps:cNvSpPr/>
                        <wps:spPr>
                          <a:xfrm>
                            <a:off x="734554" y="1276185"/>
                            <a:ext cx="331445" cy="3314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1445" h="331425">
                                <a:moveTo>
                                  <a:pt x="0" y="331425"/>
                                </a:moveTo>
                                <a:lnTo>
                                  <a:pt x="331445" y="331425"/>
                                </a:lnTo>
                                <a:lnTo>
                                  <a:pt x="33144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66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42" name="Shape 7342"/>
                        <wps:cNvSpPr/>
                        <wps:spPr>
                          <a:xfrm>
                            <a:off x="26568" y="723569"/>
                            <a:ext cx="1747682" cy="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7682" h="1">
                                <a:moveTo>
                                  <a:pt x="0" y="0"/>
                                </a:moveTo>
                                <a:lnTo>
                                  <a:pt x="1747682" y="1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43" name="Shape 7343"/>
                        <wps:cNvSpPr/>
                        <wps:spPr>
                          <a:xfrm>
                            <a:off x="26568" y="450773"/>
                            <a:ext cx="17476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7682">
                                <a:moveTo>
                                  <a:pt x="0" y="0"/>
                                </a:moveTo>
                                <a:lnTo>
                                  <a:pt x="1747682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44" name="Shape 7344"/>
                        <wps:cNvSpPr/>
                        <wps:spPr>
                          <a:xfrm>
                            <a:off x="47565" y="1820256"/>
                            <a:ext cx="17056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5664">
                                <a:moveTo>
                                  <a:pt x="0" y="0"/>
                                </a:moveTo>
                                <a:lnTo>
                                  <a:pt x="1705664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45" name="Shape 7345"/>
                        <wps:cNvSpPr/>
                        <wps:spPr>
                          <a:xfrm>
                            <a:off x="47565" y="1669268"/>
                            <a:ext cx="1705664" cy="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5664" h="1">
                                <a:moveTo>
                                  <a:pt x="0" y="0"/>
                                </a:moveTo>
                                <a:lnTo>
                                  <a:pt x="1705664" y="1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46" name="Shape 7346"/>
                        <wps:cNvSpPr/>
                        <wps:spPr>
                          <a:xfrm>
                            <a:off x="47565" y="1517379"/>
                            <a:ext cx="17056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5664">
                                <a:moveTo>
                                  <a:pt x="0" y="0"/>
                                </a:moveTo>
                                <a:lnTo>
                                  <a:pt x="1705664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47" name="Shape 7347"/>
                        <wps:cNvSpPr/>
                        <wps:spPr>
                          <a:xfrm>
                            <a:off x="47565" y="1365794"/>
                            <a:ext cx="17056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5664">
                                <a:moveTo>
                                  <a:pt x="0" y="0"/>
                                </a:moveTo>
                                <a:lnTo>
                                  <a:pt x="1705664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48" name="Shape 7348"/>
                        <wps:cNvSpPr/>
                        <wps:spPr>
                          <a:xfrm>
                            <a:off x="47565" y="1214514"/>
                            <a:ext cx="1705664" cy="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5664" h="1">
                                <a:moveTo>
                                  <a:pt x="0" y="0"/>
                                </a:moveTo>
                                <a:lnTo>
                                  <a:pt x="1705664" y="1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49" name="Shape 7349"/>
                        <wps:cNvSpPr/>
                        <wps:spPr>
                          <a:xfrm>
                            <a:off x="47565" y="1062917"/>
                            <a:ext cx="1705664" cy="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5664" h="1">
                                <a:moveTo>
                                  <a:pt x="0" y="0"/>
                                </a:moveTo>
                                <a:lnTo>
                                  <a:pt x="1705664" y="1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50" name="Shape 7350"/>
                        <wps:cNvSpPr/>
                        <wps:spPr>
                          <a:xfrm>
                            <a:off x="47565" y="1062917"/>
                            <a:ext cx="0" cy="757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57339">
                                <a:moveTo>
                                  <a:pt x="0" y="757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51" name="Shape 7351"/>
                        <wps:cNvSpPr/>
                        <wps:spPr>
                          <a:xfrm>
                            <a:off x="42005" y="706583"/>
                            <a:ext cx="4331" cy="4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31" h="4564">
                                <a:moveTo>
                                  <a:pt x="1862" y="0"/>
                                </a:moveTo>
                                <a:cubicBezTo>
                                  <a:pt x="3090" y="0"/>
                                  <a:pt x="4331" y="634"/>
                                  <a:pt x="4331" y="1775"/>
                                </a:cubicBezTo>
                                <a:cubicBezTo>
                                  <a:pt x="4331" y="3042"/>
                                  <a:pt x="3090" y="4564"/>
                                  <a:pt x="1862" y="4564"/>
                                </a:cubicBezTo>
                                <a:cubicBezTo>
                                  <a:pt x="621" y="4564"/>
                                  <a:pt x="0" y="3042"/>
                                  <a:pt x="0" y="1775"/>
                                </a:cubicBezTo>
                                <a:cubicBezTo>
                                  <a:pt x="0" y="634"/>
                                  <a:pt x="621" y="0"/>
                                  <a:pt x="1862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52" name="Shape 7352"/>
                        <wps:cNvSpPr/>
                        <wps:spPr>
                          <a:xfrm>
                            <a:off x="261010" y="1062917"/>
                            <a:ext cx="0" cy="757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57339">
                                <a:moveTo>
                                  <a:pt x="0" y="757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53" name="Shape 7353"/>
                        <wps:cNvSpPr/>
                        <wps:spPr>
                          <a:xfrm>
                            <a:off x="255451" y="706583"/>
                            <a:ext cx="3710" cy="4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10" h="4564">
                                <a:moveTo>
                                  <a:pt x="1862" y="0"/>
                                </a:moveTo>
                                <a:cubicBezTo>
                                  <a:pt x="3090" y="0"/>
                                  <a:pt x="3710" y="634"/>
                                  <a:pt x="3710" y="1775"/>
                                </a:cubicBezTo>
                                <a:cubicBezTo>
                                  <a:pt x="3710" y="3042"/>
                                  <a:pt x="3090" y="4564"/>
                                  <a:pt x="1862" y="4564"/>
                                </a:cubicBezTo>
                                <a:cubicBezTo>
                                  <a:pt x="621" y="4564"/>
                                  <a:pt x="0" y="3042"/>
                                  <a:pt x="0" y="1775"/>
                                </a:cubicBezTo>
                                <a:cubicBezTo>
                                  <a:pt x="0" y="634"/>
                                  <a:pt x="621" y="0"/>
                                  <a:pt x="1862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54" name="Shape 7354"/>
                        <wps:cNvSpPr/>
                        <wps:spPr>
                          <a:xfrm>
                            <a:off x="473848" y="1062917"/>
                            <a:ext cx="0" cy="757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57339">
                                <a:moveTo>
                                  <a:pt x="0" y="757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55" name="Shape 7355"/>
                        <wps:cNvSpPr/>
                        <wps:spPr>
                          <a:xfrm>
                            <a:off x="468288" y="706583"/>
                            <a:ext cx="4318" cy="4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8" h="4564">
                                <a:moveTo>
                                  <a:pt x="1849" y="0"/>
                                </a:moveTo>
                                <a:cubicBezTo>
                                  <a:pt x="3090" y="0"/>
                                  <a:pt x="4318" y="634"/>
                                  <a:pt x="4318" y="1775"/>
                                </a:cubicBezTo>
                                <a:cubicBezTo>
                                  <a:pt x="4318" y="3042"/>
                                  <a:pt x="3090" y="4564"/>
                                  <a:pt x="1849" y="4564"/>
                                </a:cubicBezTo>
                                <a:cubicBezTo>
                                  <a:pt x="608" y="4564"/>
                                  <a:pt x="0" y="3042"/>
                                  <a:pt x="0" y="1775"/>
                                </a:cubicBezTo>
                                <a:cubicBezTo>
                                  <a:pt x="0" y="634"/>
                                  <a:pt x="608" y="0"/>
                                  <a:pt x="1849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56" name="Shape 7356"/>
                        <wps:cNvSpPr/>
                        <wps:spPr>
                          <a:xfrm>
                            <a:off x="687293" y="1062917"/>
                            <a:ext cx="0" cy="757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57339">
                                <a:moveTo>
                                  <a:pt x="0" y="757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57" name="Shape 7357"/>
                        <wps:cNvSpPr/>
                        <wps:spPr>
                          <a:xfrm>
                            <a:off x="681734" y="706583"/>
                            <a:ext cx="4318" cy="4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8" h="4563">
                                <a:moveTo>
                                  <a:pt x="1849" y="0"/>
                                </a:moveTo>
                                <a:cubicBezTo>
                                  <a:pt x="3090" y="0"/>
                                  <a:pt x="4318" y="634"/>
                                  <a:pt x="4318" y="1775"/>
                                </a:cubicBezTo>
                                <a:cubicBezTo>
                                  <a:pt x="4318" y="3042"/>
                                  <a:pt x="3090" y="4563"/>
                                  <a:pt x="1849" y="4563"/>
                                </a:cubicBezTo>
                                <a:cubicBezTo>
                                  <a:pt x="608" y="4563"/>
                                  <a:pt x="0" y="3042"/>
                                  <a:pt x="0" y="1775"/>
                                </a:cubicBezTo>
                                <a:cubicBezTo>
                                  <a:pt x="0" y="634"/>
                                  <a:pt x="608" y="0"/>
                                  <a:pt x="1849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58" name="Shape 7358"/>
                        <wps:cNvSpPr/>
                        <wps:spPr>
                          <a:xfrm>
                            <a:off x="900118" y="1062917"/>
                            <a:ext cx="0" cy="757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57339">
                                <a:moveTo>
                                  <a:pt x="0" y="757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59" name="Shape 7359"/>
                        <wps:cNvSpPr/>
                        <wps:spPr>
                          <a:xfrm>
                            <a:off x="894559" y="706583"/>
                            <a:ext cx="4331" cy="4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31" h="4563">
                                <a:moveTo>
                                  <a:pt x="1849" y="0"/>
                                </a:moveTo>
                                <a:cubicBezTo>
                                  <a:pt x="3090" y="0"/>
                                  <a:pt x="4331" y="634"/>
                                  <a:pt x="4331" y="1775"/>
                                </a:cubicBezTo>
                                <a:cubicBezTo>
                                  <a:pt x="4331" y="3042"/>
                                  <a:pt x="3090" y="4563"/>
                                  <a:pt x="1849" y="4563"/>
                                </a:cubicBezTo>
                                <a:cubicBezTo>
                                  <a:pt x="621" y="4563"/>
                                  <a:pt x="0" y="3042"/>
                                  <a:pt x="0" y="1775"/>
                                </a:cubicBezTo>
                                <a:cubicBezTo>
                                  <a:pt x="0" y="634"/>
                                  <a:pt x="621" y="0"/>
                                  <a:pt x="1849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60" name="Shape 7360"/>
                        <wps:cNvSpPr/>
                        <wps:spPr>
                          <a:xfrm>
                            <a:off x="1113589" y="1062917"/>
                            <a:ext cx="0" cy="757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57339">
                                <a:moveTo>
                                  <a:pt x="0" y="757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61" name="Shape 7361"/>
                        <wps:cNvSpPr/>
                        <wps:spPr>
                          <a:xfrm>
                            <a:off x="1108017" y="706583"/>
                            <a:ext cx="4306" cy="4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6" h="4563">
                                <a:moveTo>
                                  <a:pt x="1900" y="0"/>
                                </a:moveTo>
                                <a:cubicBezTo>
                                  <a:pt x="3039" y="0"/>
                                  <a:pt x="4306" y="634"/>
                                  <a:pt x="4306" y="1775"/>
                                </a:cubicBezTo>
                                <a:cubicBezTo>
                                  <a:pt x="4306" y="3042"/>
                                  <a:pt x="3039" y="4563"/>
                                  <a:pt x="1900" y="4563"/>
                                </a:cubicBezTo>
                                <a:cubicBezTo>
                                  <a:pt x="633" y="4563"/>
                                  <a:pt x="0" y="3042"/>
                                  <a:pt x="0" y="1775"/>
                                </a:cubicBezTo>
                                <a:cubicBezTo>
                                  <a:pt x="0" y="634"/>
                                  <a:pt x="633" y="0"/>
                                  <a:pt x="1900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62" name="Shape 7362"/>
                        <wps:cNvSpPr/>
                        <wps:spPr>
                          <a:xfrm>
                            <a:off x="1326971" y="1062917"/>
                            <a:ext cx="0" cy="757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57339">
                                <a:moveTo>
                                  <a:pt x="0" y="757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63" name="Shape 7363"/>
                        <wps:cNvSpPr/>
                        <wps:spPr>
                          <a:xfrm>
                            <a:off x="1321399" y="706583"/>
                            <a:ext cx="4432" cy="4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2" h="4563">
                                <a:moveTo>
                                  <a:pt x="1899" y="0"/>
                                </a:moveTo>
                                <a:cubicBezTo>
                                  <a:pt x="3166" y="0"/>
                                  <a:pt x="4432" y="634"/>
                                  <a:pt x="4432" y="1775"/>
                                </a:cubicBezTo>
                                <a:cubicBezTo>
                                  <a:pt x="4432" y="3042"/>
                                  <a:pt x="3166" y="4563"/>
                                  <a:pt x="1899" y="4563"/>
                                </a:cubicBezTo>
                                <a:cubicBezTo>
                                  <a:pt x="633" y="4563"/>
                                  <a:pt x="0" y="3042"/>
                                  <a:pt x="0" y="1775"/>
                                </a:cubicBezTo>
                                <a:cubicBezTo>
                                  <a:pt x="0" y="634"/>
                                  <a:pt x="633" y="0"/>
                                  <a:pt x="1899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64" name="Shape 7364"/>
                        <wps:cNvSpPr/>
                        <wps:spPr>
                          <a:xfrm>
                            <a:off x="1539847" y="1062917"/>
                            <a:ext cx="0" cy="757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57339">
                                <a:moveTo>
                                  <a:pt x="0" y="757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65" name="Shape 7365"/>
                        <wps:cNvSpPr/>
                        <wps:spPr>
                          <a:xfrm>
                            <a:off x="1534275" y="706583"/>
                            <a:ext cx="4306" cy="4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6" h="4564">
                                <a:moveTo>
                                  <a:pt x="1899" y="0"/>
                                </a:moveTo>
                                <a:cubicBezTo>
                                  <a:pt x="3039" y="0"/>
                                  <a:pt x="4306" y="634"/>
                                  <a:pt x="4306" y="1775"/>
                                </a:cubicBezTo>
                                <a:cubicBezTo>
                                  <a:pt x="4306" y="3042"/>
                                  <a:pt x="3039" y="4564"/>
                                  <a:pt x="1899" y="4564"/>
                                </a:cubicBezTo>
                                <a:cubicBezTo>
                                  <a:pt x="633" y="4564"/>
                                  <a:pt x="0" y="3042"/>
                                  <a:pt x="0" y="1775"/>
                                </a:cubicBezTo>
                                <a:cubicBezTo>
                                  <a:pt x="0" y="634"/>
                                  <a:pt x="633" y="0"/>
                                  <a:pt x="1899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66" name="Shape 7366"/>
                        <wps:cNvSpPr/>
                        <wps:spPr>
                          <a:xfrm>
                            <a:off x="1753229" y="1062918"/>
                            <a:ext cx="0" cy="757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57339">
                                <a:moveTo>
                                  <a:pt x="0" y="757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67" name="Shape 7367"/>
                        <wps:cNvSpPr/>
                        <wps:spPr>
                          <a:xfrm>
                            <a:off x="1747783" y="706583"/>
                            <a:ext cx="4306" cy="4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6" h="4564">
                                <a:moveTo>
                                  <a:pt x="1773" y="0"/>
                                </a:moveTo>
                                <a:cubicBezTo>
                                  <a:pt x="3039" y="0"/>
                                  <a:pt x="4306" y="634"/>
                                  <a:pt x="4306" y="1775"/>
                                </a:cubicBezTo>
                                <a:cubicBezTo>
                                  <a:pt x="4306" y="3042"/>
                                  <a:pt x="3039" y="4564"/>
                                  <a:pt x="1773" y="4564"/>
                                </a:cubicBezTo>
                                <a:cubicBezTo>
                                  <a:pt x="507" y="4564"/>
                                  <a:pt x="0" y="3042"/>
                                  <a:pt x="0" y="1775"/>
                                </a:cubicBezTo>
                                <a:cubicBezTo>
                                  <a:pt x="0" y="634"/>
                                  <a:pt x="507" y="0"/>
                                  <a:pt x="1773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68" name="Shape 7368"/>
                        <wps:cNvSpPr/>
                        <wps:spPr>
                          <a:xfrm>
                            <a:off x="42005" y="456224"/>
                            <a:ext cx="4331" cy="4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31" h="4563">
                                <a:moveTo>
                                  <a:pt x="1862" y="0"/>
                                </a:moveTo>
                                <a:cubicBezTo>
                                  <a:pt x="3090" y="0"/>
                                  <a:pt x="4331" y="1014"/>
                                  <a:pt x="4331" y="2155"/>
                                </a:cubicBezTo>
                                <a:cubicBezTo>
                                  <a:pt x="4331" y="3423"/>
                                  <a:pt x="3090" y="4563"/>
                                  <a:pt x="1862" y="4563"/>
                                </a:cubicBezTo>
                                <a:cubicBezTo>
                                  <a:pt x="621" y="4563"/>
                                  <a:pt x="0" y="3423"/>
                                  <a:pt x="0" y="2155"/>
                                </a:cubicBezTo>
                                <a:cubicBezTo>
                                  <a:pt x="0" y="1014"/>
                                  <a:pt x="621" y="0"/>
                                  <a:pt x="1862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69" name="Shape 7369"/>
                        <wps:cNvSpPr/>
                        <wps:spPr>
                          <a:xfrm>
                            <a:off x="255451" y="456224"/>
                            <a:ext cx="3710" cy="4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10" h="4563">
                                <a:moveTo>
                                  <a:pt x="1862" y="0"/>
                                </a:moveTo>
                                <a:cubicBezTo>
                                  <a:pt x="3090" y="0"/>
                                  <a:pt x="3710" y="1014"/>
                                  <a:pt x="3710" y="2155"/>
                                </a:cubicBezTo>
                                <a:cubicBezTo>
                                  <a:pt x="3710" y="3423"/>
                                  <a:pt x="3090" y="4563"/>
                                  <a:pt x="1862" y="4563"/>
                                </a:cubicBezTo>
                                <a:cubicBezTo>
                                  <a:pt x="621" y="4563"/>
                                  <a:pt x="0" y="3423"/>
                                  <a:pt x="0" y="2155"/>
                                </a:cubicBezTo>
                                <a:cubicBezTo>
                                  <a:pt x="0" y="1014"/>
                                  <a:pt x="621" y="0"/>
                                  <a:pt x="1862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70" name="Shape 7370"/>
                        <wps:cNvSpPr/>
                        <wps:spPr>
                          <a:xfrm>
                            <a:off x="468288" y="456224"/>
                            <a:ext cx="4318" cy="4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8" h="4563">
                                <a:moveTo>
                                  <a:pt x="1849" y="0"/>
                                </a:moveTo>
                                <a:cubicBezTo>
                                  <a:pt x="3090" y="0"/>
                                  <a:pt x="4318" y="1014"/>
                                  <a:pt x="4318" y="2155"/>
                                </a:cubicBezTo>
                                <a:cubicBezTo>
                                  <a:pt x="4318" y="3423"/>
                                  <a:pt x="3090" y="4563"/>
                                  <a:pt x="1849" y="4563"/>
                                </a:cubicBezTo>
                                <a:cubicBezTo>
                                  <a:pt x="608" y="4563"/>
                                  <a:pt x="0" y="3423"/>
                                  <a:pt x="0" y="2155"/>
                                </a:cubicBezTo>
                                <a:cubicBezTo>
                                  <a:pt x="0" y="1014"/>
                                  <a:pt x="608" y="0"/>
                                  <a:pt x="1849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71" name="Shape 7371"/>
                        <wps:cNvSpPr/>
                        <wps:spPr>
                          <a:xfrm>
                            <a:off x="681734" y="456224"/>
                            <a:ext cx="4318" cy="4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8" h="4563">
                                <a:moveTo>
                                  <a:pt x="1849" y="0"/>
                                </a:moveTo>
                                <a:cubicBezTo>
                                  <a:pt x="3090" y="0"/>
                                  <a:pt x="4318" y="1014"/>
                                  <a:pt x="4318" y="2155"/>
                                </a:cubicBezTo>
                                <a:cubicBezTo>
                                  <a:pt x="4318" y="3423"/>
                                  <a:pt x="3090" y="4563"/>
                                  <a:pt x="1849" y="4563"/>
                                </a:cubicBezTo>
                                <a:cubicBezTo>
                                  <a:pt x="608" y="4563"/>
                                  <a:pt x="0" y="3423"/>
                                  <a:pt x="0" y="2155"/>
                                </a:cubicBezTo>
                                <a:cubicBezTo>
                                  <a:pt x="0" y="1014"/>
                                  <a:pt x="608" y="0"/>
                                  <a:pt x="1849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72" name="Shape 7372"/>
                        <wps:cNvSpPr/>
                        <wps:spPr>
                          <a:xfrm>
                            <a:off x="894559" y="456224"/>
                            <a:ext cx="4331" cy="4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31" h="4563">
                                <a:moveTo>
                                  <a:pt x="1849" y="0"/>
                                </a:moveTo>
                                <a:cubicBezTo>
                                  <a:pt x="3090" y="0"/>
                                  <a:pt x="4331" y="1014"/>
                                  <a:pt x="4331" y="2155"/>
                                </a:cubicBezTo>
                                <a:cubicBezTo>
                                  <a:pt x="4331" y="3423"/>
                                  <a:pt x="3090" y="4563"/>
                                  <a:pt x="1849" y="4563"/>
                                </a:cubicBezTo>
                                <a:cubicBezTo>
                                  <a:pt x="621" y="4563"/>
                                  <a:pt x="0" y="3423"/>
                                  <a:pt x="0" y="2155"/>
                                </a:cubicBezTo>
                                <a:cubicBezTo>
                                  <a:pt x="0" y="1014"/>
                                  <a:pt x="621" y="0"/>
                                  <a:pt x="1849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73" name="Shape 7373"/>
                        <wps:cNvSpPr/>
                        <wps:spPr>
                          <a:xfrm>
                            <a:off x="1108017" y="456224"/>
                            <a:ext cx="4306" cy="4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6" h="4563">
                                <a:moveTo>
                                  <a:pt x="1900" y="0"/>
                                </a:moveTo>
                                <a:cubicBezTo>
                                  <a:pt x="3039" y="0"/>
                                  <a:pt x="4306" y="1014"/>
                                  <a:pt x="4306" y="2155"/>
                                </a:cubicBezTo>
                                <a:cubicBezTo>
                                  <a:pt x="4306" y="3423"/>
                                  <a:pt x="3039" y="4563"/>
                                  <a:pt x="1900" y="4563"/>
                                </a:cubicBezTo>
                                <a:cubicBezTo>
                                  <a:pt x="633" y="4563"/>
                                  <a:pt x="0" y="3423"/>
                                  <a:pt x="0" y="2155"/>
                                </a:cubicBezTo>
                                <a:cubicBezTo>
                                  <a:pt x="0" y="1014"/>
                                  <a:pt x="633" y="0"/>
                                  <a:pt x="1900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74" name="Shape 7374"/>
                        <wps:cNvSpPr/>
                        <wps:spPr>
                          <a:xfrm>
                            <a:off x="1321399" y="456224"/>
                            <a:ext cx="4432" cy="4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2" h="4563">
                                <a:moveTo>
                                  <a:pt x="1899" y="0"/>
                                </a:moveTo>
                                <a:cubicBezTo>
                                  <a:pt x="3166" y="0"/>
                                  <a:pt x="4432" y="1014"/>
                                  <a:pt x="4432" y="2155"/>
                                </a:cubicBezTo>
                                <a:cubicBezTo>
                                  <a:pt x="4432" y="3423"/>
                                  <a:pt x="3166" y="4563"/>
                                  <a:pt x="1899" y="4563"/>
                                </a:cubicBezTo>
                                <a:cubicBezTo>
                                  <a:pt x="633" y="4563"/>
                                  <a:pt x="0" y="3423"/>
                                  <a:pt x="0" y="2155"/>
                                </a:cubicBezTo>
                                <a:cubicBezTo>
                                  <a:pt x="0" y="1014"/>
                                  <a:pt x="633" y="0"/>
                                  <a:pt x="1899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75" name="Shape 7375"/>
                        <wps:cNvSpPr/>
                        <wps:spPr>
                          <a:xfrm>
                            <a:off x="1534275" y="456224"/>
                            <a:ext cx="4306" cy="4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6" h="4563">
                                <a:moveTo>
                                  <a:pt x="1899" y="0"/>
                                </a:moveTo>
                                <a:cubicBezTo>
                                  <a:pt x="3039" y="0"/>
                                  <a:pt x="4306" y="1014"/>
                                  <a:pt x="4306" y="2155"/>
                                </a:cubicBezTo>
                                <a:cubicBezTo>
                                  <a:pt x="4306" y="3423"/>
                                  <a:pt x="3039" y="4563"/>
                                  <a:pt x="1899" y="4563"/>
                                </a:cubicBezTo>
                                <a:cubicBezTo>
                                  <a:pt x="633" y="4563"/>
                                  <a:pt x="0" y="3423"/>
                                  <a:pt x="0" y="2155"/>
                                </a:cubicBezTo>
                                <a:cubicBezTo>
                                  <a:pt x="0" y="1014"/>
                                  <a:pt x="633" y="0"/>
                                  <a:pt x="1899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76" name="Shape 7376"/>
                        <wps:cNvSpPr/>
                        <wps:spPr>
                          <a:xfrm>
                            <a:off x="1747783" y="456224"/>
                            <a:ext cx="4306" cy="4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6" h="4563">
                                <a:moveTo>
                                  <a:pt x="1773" y="0"/>
                                </a:moveTo>
                                <a:cubicBezTo>
                                  <a:pt x="3039" y="0"/>
                                  <a:pt x="4306" y="1014"/>
                                  <a:pt x="4306" y="2155"/>
                                </a:cubicBezTo>
                                <a:cubicBezTo>
                                  <a:pt x="4306" y="3423"/>
                                  <a:pt x="3039" y="4563"/>
                                  <a:pt x="1773" y="4563"/>
                                </a:cubicBezTo>
                                <a:cubicBezTo>
                                  <a:pt x="507" y="4563"/>
                                  <a:pt x="0" y="3423"/>
                                  <a:pt x="0" y="2155"/>
                                </a:cubicBezTo>
                                <a:cubicBezTo>
                                  <a:pt x="0" y="1014"/>
                                  <a:pt x="507" y="0"/>
                                  <a:pt x="1773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77" name="Shape 7377"/>
                        <wps:cNvSpPr/>
                        <wps:spPr>
                          <a:xfrm>
                            <a:off x="900118" y="1441739"/>
                            <a:ext cx="54082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826">
                                <a:moveTo>
                                  <a:pt x="0" y="0"/>
                                </a:moveTo>
                                <a:lnTo>
                                  <a:pt x="540826" y="0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78" name="Shape 7378"/>
                        <wps:cNvSpPr/>
                        <wps:spPr>
                          <a:xfrm>
                            <a:off x="1345587" y="1417743"/>
                            <a:ext cx="95357" cy="476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357" h="47689">
                                <a:moveTo>
                                  <a:pt x="95357" y="23996"/>
                                </a:moveTo>
                                <a:lnTo>
                                  <a:pt x="0" y="47689"/>
                                </a:lnTo>
                                <a:lnTo>
                                  <a:pt x="0" y="0"/>
                                </a:lnTo>
                                <a:lnTo>
                                  <a:pt x="95357" y="23996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79" name="Rectangle 7379"/>
                        <wps:cNvSpPr/>
                        <wps:spPr>
                          <a:xfrm>
                            <a:off x="1459180" y="1395831"/>
                            <a:ext cx="76825" cy="1445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4B0051C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80" name="Shape 7380"/>
                        <wps:cNvSpPr/>
                        <wps:spPr>
                          <a:xfrm>
                            <a:off x="900118" y="1185954"/>
                            <a:ext cx="0" cy="2557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5785">
                                <a:moveTo>
                                  <a:pt x="0" y="2557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81" name="Shape 7381"/>
                        <wps:cNvSpPr/>
                        <wps:spPr>
                          <a:xfrm>
                            <a:off x="876640" y="1185954"/>
                            <a:ext cx="47577" cy="953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577" h="95390">
                                <a:moveTo>
                                  <a:pt x="23478" y="0"/>
                                </a:moveTo>
                                <a:lnTo>
                                  <a:pt x="47577" y="95390"/>
                                </a:lnTo>
                                <a:lnTo>
                                  <a:pt x="0" y="95390"/>
                                </a:lnTo>
                                <a:lnTo>
                                  <a:pt x="23478" y="0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82" name="Rectangle 7382"/>
                        <wps:cNvSpPr/>
                        <wps:spPr>
                          <a:xfrm>
                            <a:off x="875412" y="1096604"/>
                            <a:ext cx="76825" cy="1445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3985D07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y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83" name="Shape 7383"/>
                        <wps:cNvSpPr/>
                        <wps:spPr>
                          <a:xfrm>
                            <a:off x="2013340" y="397913"/>
                            <a:ext cx="0" cy="378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8518">
                                <a:moveTo>
                                  <a:pt x="0" y="378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84" name="Shape 7384"/>
                        <wps:cNvSpPr/>
                        <wps:spPr>
                          <a:xfrm>
                            <a:off x="1949768" y="776431"/>
                            <a:ext cx="95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104">
                                <a:moveTo>
                                  <a:pt x="0" y="0"/>
                                </a:moveTo>
                                <a:lnTo>
                                  <a:pt x="95104" y="0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85" name="Shape 7385"/>
                        <wps:cNvSpPr/>
                        <wps:spPr>
                          <a:xfrm>
                            <a:off x="1949768" y="397913"/>
                            <a:ext cx="95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104">
                                <a:moveTo>
                                  <a:pt x="0" y="0"/>
                                </a:moveTo>
                                <a:lnTo>
                                  <a:pt x="95104" y="0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86" name="Rectangle 7386"/>
                        <wps:cNvSpPr/>
                        <wps:spPr>
                          <a:xfrm rot="-5399999">
                            <a:off x="1723984" y="448288"/>
                            <a:ext cx="511864" cy="1444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9E7ECBC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H=0,40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87" name="Shape 7387"/>
                        <wps:cNvSpPr/>
                        <wps:spPr>
                          <a:xfrm>
                            <a:off x="2013340" y="1015229"/>
                            <a:ext cx="0" cy="852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52717">
                                <a:moveTo>
                                  <a:pt x="0" y="852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88" name="Shape 7388"/>
                        <wps:cNvSpPr/>
                        <wps:spPr>
                          <a:xfrm>
                            <a:off x="1949768" y="1867946"/>
                            <a:ext cx="95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104">
                                <a:moveTo>
                                  <a:pt x="0" y="0"/>
                                </a:moveTo>
                                <a:lnTo>
                                  <a:pt x="95104" y="0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89" name="Shape 7389"/>
                        <wps:cNvSpPr/>
                        <wps:spPr>
                          <a:xfrm>
                            <a:off x="1949768" y="1015229"/>
                            <a:ext cx="95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104">
                                <a:moveTo>
                                  <a:pt x="0" y="0"/>
                                </a:moveTo>
                                <a:lnTo>
                                  <a:pt x="95104" y="0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90" name="Rectangle 7390"/>
                        <wps:cNvSpPr/>
                        <wps:spPr>
                          <a:xfrm rot="-5399999">
                            <a:off x="1690916" y="1294088"/>
                            <a:ext cx="578000" cy="1444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11DEDD2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By=0,90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91" name="Shape 7391"/>
                        <wps:cNvSpPr/>
                        <wps:spPr>
                          <a:xfrm>
                            <a:off x="0" y="909203"/>
                            <a:ext cx="1801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1224">
                                <a:moveTo>
                                  <a:pt x="0" y="0"/>
                                </a:moveTo>
                                <a:lnTo>
                                  <a:pt x="1801224" y="0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92" name="Shape 7392"/>
                        <wps:cNvSpPr/>
                        <wps:spPr>
                          <a:xfrm>
                            <a:off x="0" y="845719"/>
                            <a:ext cx="0" cy="95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5086">
                                <a:moveTo>
                                  <a:pt x="0" y="0"/>
                                </a:moveTo>
                                <a:lnTo>
                                  <a:pt x="0" y="95086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93" name="Shape 7393"/>
                        <wps:cNvSpPr/>
                        <wps:spPr>
                          <a:xfrm>
                            <a:off x="1801224" y="845720"/>
                            <a:ext cx="0" cy="95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5086">
                                <a:moveTo>
                                  <a:pt x="0" y="0"/>
                                </a:moveTo>
                                <a:lnTo>
                                  <a:pt x="0" y="95086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94" name="Rectangle 7394"/>
                        <wps:cNvSpPr/>
                        <wps:spPr>
                          <a:xfrm>
                            <a:off x="665056" y="799494"/>
                            <a:ext cx="631656" cy="1445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C3C86BA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 xml:space="preserve"> Bx=1,90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6D0410F" id="Group 181062" o:spid="_x0000_s1391" style="width:161pt;height:147.1pt;mso-position-horizontal-relative:char;mso-position-vertical-relative:line" coordsize="20448,186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">
                <v:shape id="Shape 7335" o:spid="_x0000_s1392" style="position:absolute;left:7345;width:0;height:3979;visibility:visible;mso-wrap-style:square;v-text-anchor:top" coordsize="0,397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" path="m,l,397913e" filled="f" strokeweight=".53197mm">
                  <v:path arrowok="t" textboxrect="0,0,0,397913"/>
                </v:shape>
                <v:shape id="Shape 7336" o:spid="_x0000_s1393" style="position:absolute;left:10659;width:0;height:3979;visibility:visible;mso-wrap-style:square;v-text-anchor:top" coordsize="0,397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" path="m,397913l,e" filled="f" strokeweight=".53197mm">
                  <v:path arrowok="t" textboxrect="0,0,0,397913"/>
                </v:shape>
                <v:shape id="Shape 7337" o:spid="_x0000_s1394" style="position:absolute;top:3979;width:18011;height:3785;visibility:visible;mso-wrap-style:square;v-text-anchor:top" coordsize="1801148,378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" path="m,378518r1801148,l1801148,1,,,,378518xe" filled="f" strokeweight=".53197mm">
                  <v:path arrowok="t" textboxrect="0,0,1801148,378518"/>
                </v:shape>
                <v:shape id="Shape 7338" o:spid="_x0000_s1395" style="position:absolute;top:10152;width:18011;height:8527;visibility:visible;mso-wrap-style:square;v-text-anchor:top" coordsize="1801148,852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" path="m,852717r1801148,l1801148,1,,,,852717xe" filled="f" strokeweight=".35181mm">
                  <v:path arrowok="t" textboxrect="0,0,1801148,852717"/>
                </v:shape>
                <v:shape id="Shape 7339" o:spid="_x0000_s1396" style="position:absolute;top:10152;width:18011;height:8527;visibility:visible;mso-wrap-style:square;v-text-anchor:top" coordsize="1801148,852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" path="m,852717r1801148,l1801148,1,,,,852717xe" filled="f" strokeweight=".35181mm">
                  <v:path arrowok="t" textboxrect="0,0,1801148,852717"/>
                </v:shape>
                <v:shape id="Shape 7340" o:spid="_x0000_s1397" style="position:absolute;top:10152;width:18011;height:8527;visibility:visible;mso-wrap-style:square;v-text-anchor:top" coordsize="1801148,852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" path="m,852717r1801148,l1801148,1,,,,852717xe" filled="f" strokeweight=".35181mm">
                  <v:path arrowok="t" textboxrect="0,0,1801148,852717"/>
                </v:shape>
                <v:shape id="Shape 7341" o:spid="_x0000_s1398" style="position:absolute;left:7345;top:12761;width:3314;height:3315;visibility:visible;mso-wrap-style:square;v-text-anchor:top" coordsize="331445,331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" path="m,331425r331445,l331445,,,,,331425xe" filled="f" strokeweight=".35181mm">
                  <v:path arrowok="t" textboxrect="0,0,331445,331425"/>
                </v:shape>
                <v:shape id="Shape 7342" o:spid="_x0000_s1399" style="position:absolute;left:265;top:7235;width:17477;height:0;visibility:visible;mso-wrap-style:square;v-text-anchor:top" coordsize="174768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" path="m,l1747682,1e" filled="f" strokecolor="blue" strokeweight=".53197mm">
                  <v:path arrowok="t" textboxrect="0,0,1747682,1"/>
                </v:shape>
                <v:shape id="Shape 7343" o:spid="_x0000_s1400" style="position:absolute;left:265;top:4507;width:17477;height:0;visibility:visible;mso-wrap-style:square;v-text-anchor:top" coordsize="174768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" path="m,l1747682,e" filled="f" strokecolor="blue" strokeweight=".53197mm">
                  <v:path arrowok="t" textboxrect="0,0,1747682,0"/>
                </v:shape>
                <v:shape id="Shape 7344" o:spid="_x0000_s1401" style="position:absolute;left:475;top:18202;width:17057;height:0;visibility:visible;mso-wrap-style:square;v-text-anchor:top" coordsize="17056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" path="m,l1705664,e" filled="f" strokecolor="blue" strokeweight=".53197mm">
                  <v:path arrowok="t" textboxrect="0,0,1705664,0"/>
                </v:shape>
                <v:shape id="Shape 7345" o:spid="_x0000_s1402" style="position:absolute;left:475;top:16692;width:17057;height:0;visibility:visible;mso-wrap-style:square;v-text-anchor:top" coordsize="1705664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" path="m,l1705664,1e" filled="f" strokecolor="blue" strokeweight=".53197mm">
                  <v:path arrowok="t" textboxrect="0,0,1705664,1"/>
                </v:shape>
                <v:shape id="Shape 7346" o:spid="_x0000_s1403" style="position:absolute;left:475;top:15173;width:17057;height:0;visibility:visible;mso-wrap-style:square;v-text-anchor:top" coordsize="17056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" path="m,l1705664,e" filled="f" strokecolor="blue" strokeweight=".53197mm">
                  <v:path arrowok="t" textboxrect="0,0,1705664,0"/>
                </v:shape>
                <v:shape id="Shape 7347" o:spid="_x0000_s1404" style="position:absolute;left:475;top:13657;width:17057;height:0;visibility:visible;mso-wrap-style:square;v-text-anchor:top" coordsize="17056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" path="m,l1705664,e" filled="f" strokecolor="blue" strokeweight=".53197mm">
                  <v:path arrowok="t" textboxrect="0,0,1705664,0"/>
                </v:shape>
                <v:shape id="Shape 7348" o:spid="_x0000_s1405" style="position:absolute;left:475;top:12145;width:17057;height:0;visibility:visible;mso-wrap-style:square;v-text-anchor:top" coordsize="1705664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" path="m,l1705664,1e" filled="f" strokecolor="blue" strokeweight=".53197mm">
                  <v:path arrowok="t" textboxrect="0,0,1705664,1"/>
                </v:shape>
                <v:shape id="Shape 7349" o:spid="_x0000_s1406" style="position:absolute;left:475;top:10629;width:17057;height:0;visibility:visible;mso-wrap-style:square;v-text-anchor:top" coordsize="1705664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" path="m,l1705664,1e" filled="f" strokecolor="blue" strokeweight=".53197mm">
                  <v:path arrowok="t" textboxrect="0,0,1705664,1"/>
                </v:shape>
                <v:shape id="Shape 7350" o:spid="_x0000_s1407" style="position:absolute;left:475;top:10629;width:0;height:7573;visibility:visible;mso-wrap-style:square;v-text-anchor:top" coordsize="0,757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" path="m,757339l,e" filled="f" strokecolor="blue" strokeweight=".53197mm">
                  <v:path arrowok="t" textboxrect="0,0,0,757339"/>
                </v:shape>
                <v:shape id="Shape 7351" o:spid="_x0000_s1408" style="position:absolute;left:420;top:7065;width:43;height:46;visibility:visible;mso-wrap-style:square;v-text-anchor:top" coordsize="4331,4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" path="m1862,c3090,,4331,634,4331,1775v,1267,-1241,2789,-2469,2789c621,4564,,3042,,1775,,634,621,,1862,xe" fillcolor="blue" strokecolor="blue" strokeweight=".53197mm">
                  <v:path arrowok="t" textboxrect="0,0,4331,4564"/>
                </v:shape>
                <v:shape id="Shape 7352" o:spid="_x0000_s1409" style="position:absolute;left:2610;top:10629;width:0;height:7573;visibility:visible;mso-wrap-style:square;v-text-anchor:top" coordsize="0,757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" path="m,757339l,e" filled="f" strokecolor="blue" strokeweight=".53197mm">
                  <v:path arrowok="t" textboxrect="0,0,0,757339"/>
                </v:shape>
                <v:shape id="Shape 7353" o:spid="_x0000_s1410" style="position:absolute;left:2554;top:7065;width:37;height:46;visibility:visible;mso-wrap-style:square;v-text-anchor:top" coordsize="3710,4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" path="m1862,c3090,,3710,634,3710,1775v,1267,-620,2789,-1848,2789c621,4564,,3042,,1775,,634,621,,1862,xe" fillcolor="blue" strokecolor="blue" strokeweight=".53197mm">
                  <v:path arrowok="t" textboxrect="0,0,3710,4564"/>
                </v:shape>
                <v:shape id="Shape 7354" o:spid="_x0000_s1411" style="position:absolute;left:4738;top:10629;width:0;height:7573;visibility:visible;mso-wrap-style:square;v-text-anchor:top" coordsize="0,757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" path="m,757339l,e" filled="f" strokecolor="blue" strokeweight=".53197mm">
                  <v:path arrowok="t" textboxrect="0,0,0,757339"/>
                </v:shape>
                <v:shape id="Shape 7355" o:spid="_x0000_s1412" style="position:absolute;left:4682;top:7065;width:44;height:46;visibility:visible;mso-wrap-style:square;v-text-anchor:top" coordsize="4318,4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" path="m1849,c3090,,4318,634,4318,1775v,1267,-1228,2789,-2469,2789c608,4564,,3042,,1775,,634,608,,1849,xe" fillcolor="blue" strokecolor="blue" strokeweight=".53197mm">
                  <v:path arrowok="t" textboxrect="0,0,4318,4564"/>
                </v:shape>
                <v:shape id="Shape 7356" o:spid="_x0000_s1413" style="position:absolute;left:6872;top:10629;width:0;height:7573;visibility:visible;mso-wrap-style:square;v-text-anchor:top" coordsize="0,757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" path="m,757339l,e" filled="f" strokecolor="blue" strokeweight=".53197mm">
                  <v:path arrowok="t" textboxrect="0,0,0,757339"/>
                </v:shape>
                <v:shape id="Shape 7357" o:spid="_x0000_s1414" style="position:absolute;left:6817;top:7065;width:43;height:46;visibility:visible;mso-wrap-style:square;v-text-anchor:top" coordsize="4318,4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" path="m1849,c3090,,4318,634,4318,1775v,1267,-1228,2788,-2469,2788c608,4563,,3042,,1775,,634,608,,1849,xe" fillcolor="blue" strokecolor="blue" strokeweight=".53197mm">
                  <v:path arrowok="t" textboxrect="0,0,4318,4563"/>
                </v:shape>
                <v:shape id="Shape 7358" o:spid="_x0000_s1415" style="position:absolute;left:9001;top:10629;width:0;height:7573;visibility:visible;mso-wrap-style:square;v-text-anchor:top" coordsize="0,757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" path="m,757339l,e" filled="f" strokecolor="blue" strokeweight=".53197mm">
                  <v:path arrowok="t" textboxrect="0,0,0,757339"/>
                </v:shape>
                <v:shape id="Shape 7359" o:spid="_x0000_s1416" style="position:absolute;left:8945;top:7065;width:43;height:46;visibility:visible;mso-wrap-style:square;v-text-anchor:top" coordsize="4331,4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" path="m1849,c3090,,4331,634,4331,1775v,1267,-1241,2788,-2482,2788c621,4563,,3042,,1775,,634,621,,1849,xe" fillcolor="blue" strokecolor="blue" strokeweight=".53197mm">
                  <v:path arrowok="t" textboxrect="0,0,4331,4563"/>
                </v:shape>
                <v:shape id="Shape 7360" o:spid="_x0000_s1417" style="position:absolute;left:11135;top:10629;width:0;height:7573;visibility:visible;mso-wrap-style:square;v-text-anchor:top" coordsize="0,757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" path="m,757339l,e" filled="f" strokecolor="blue" strokeweight=".53197mm">
                  <v:path arrowok="t" textboxrect="0,0,0,757339"/>
                </v:shape>
                <v:shape id="Shape 7361" o:spid="_x0000_s1418" style="position:absolute;left:11080;top:7065;width:43;height:46;visibility:visible;mso-wrap-style:square;v-text-anchor:top" coordsize="4306,4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" path="m1900,c3039,,4306,634,4306,1775v,1267,-1267,2788,-2406,2788c633,4563,,3042,,1775,,634,633,,1900,xe" fillcolor="blue" strokecolor="blue" strokeweight=".53197mm">
                  <v:path arrowok="t" textboxrect="0,0,4306,4563"/>
                </v:shape>
                <v:shape id="Shape 7362" o:spid="_x0000_s1419" style="position:absolute;left:13269;top:10629;width:0;height:7573;visibility:visible;mso-wrap-style:square;v-text-anchor:top" coordsize="0,757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" path="m,757339l,e" filled="f" strokecolor="blue" strokeweight=".53197mm">
                  <v:path arrowok="t" textboxrect="0,0,0,757339"/>
                </v:shape>
                <v:shape id="Shape 7363" o:spid="_x0000_s1420" style="position:absolute;left:13213;top:7065;width:45;height:46;visibility:visible;mso-wrap-style:square;v-text-anchor:top" coordsize="4432,4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" path="m1899,c3166,,4432,634,4432,1775v,1267,-1266,2788,-2533,2788c633,4563,,3042,,1775,,634,633,,1899,xe" fillcolor="blue" strokecolor="blue" strokeweight=".53197mm">
                  <v:path arrowok="t" textboxrect="0,0,4432,4563"/>
                </v:shape>
                <v:shape id="Shape 7364" o:spid="_x0000_s1421" style="position:absolute;left:15398;top:10629;width:0;height:7573;visibility:visible;mso-wrap-style:square;v-text-anchor:top" coordsize="0,757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" path="m,757339l,e" filled="f" strokecolor="blue" strokeweight=".53197mm">
                  <v:path arrowok="t" textboxrect="0,0,0,757339"/>
                </v:shape>
                <v:shape id="Shape 7365" o:spid="_x0000_s1422" style="position:absolute;left:15342;top:7065;width:43;height:46;visibility:visible;mso-wrap-style:square;v-text-anchor:top" coordsize="4306,4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" path="m1899,c3039,,4306,634,4306,1775v,1267,-1267,2789,-2407,2789c633,4564,,3042,,1775,,634,633,,1899,xe" fillcolor="blue" strokecolor="blue" strokeweight=".53197mm">
                  <v:path arrowok="t" textboxrect="0,0,4306,4564"/>
                </v:shape>
                <v:shape id="Shape 7366" o:spid="_x0000_s1423" style="position:absolute;left:17532;top:10629;width:0;height:7573;visibility:visible;mso-wrap-style:square;v-text-anchor:top" coordsize="0,757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" path="m,757339l,e" filled="f" strokecolor="blue" strokeweight=".53197mm">
                  <v:path arrowok="t" textboxrect="0,0,0,757339"/>
                </v:shape>
                <v:shape id="Shape 7367" o:spid="_x0000_s1424" style="position:absolute;left:17477;top:7065;width:43;height:46;visibility:visible;mso-wrap-style:square;v-text-anchor:top" coordsize="4306,4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" path="m1773,c3039,,4306,634,4306,1775v,1267,-1267,2789,-2533,2789c507,4564,,3042,,1775,,634,507,,1773,xe" fillcolor="blue" strokecolor="blue" strokeweight=".53197mm">
                  <v:path arrowok="t" textboxrect="0,0,4306,4564"/>
                </v:shape>
                <v:shape id="Shape 7368" o:spid="_x0000_s1425" style="position:absolute;left:420;top:4562;width:43;height:45;visibility:visible;mso-wrap-style:square;v-text-anchor:top" coordsize="4331,4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" path="m1862,c3090,,4331,1014,4331,2155v,1268,-1241,2408,-2469,2408c621,4563,,3423,,2155,,1014,621,,1862,xe" fillcolor="blue" strokecolor="blue" strokeweight=".53197mm">
                  <v:path arrowok="t" textboxrect="0,0,4331,4563"/>
                </v:shape>
                <v:shape id="Shape 7369" o:spid="_x0000_s1426" style="position:absolute;left:2554;top:4562;width:37;height:45;visibility:visible;mso-wrap-style:square;v-text-anchor:top" coordsize="3710,4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" path="m1862,c3090,,3710,1014,3710,2155v,1268,-620,2408,-1848,2408c621,4563,,3423,,2155,,1014,621,,1862,xe" fillcolor="blue" strokecolor="blue" strokeweight=".53197mm">
                  <v:path arrowok="t" textboxrect="0,0,3710,4563"/>
                </v:shape>
                <v:shape id="Shape 7370" o:spid="_x0000_s1427" style="position:absolute;left:4682;top:4562;width:44;height:45;visibility:visible;mso-wrap-style:square;v-text-anchor:top" coordsize="4318,4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" path="m1849,c3090,,4318,1014,4318,2155v,1268,-1228,2408,-2469,2408c608,4563,,3423,,2155,,1014,608,,1849,xe" fillcolor="blue" strokecolor="blue" strokeweight=".53197mm">
                  <v:path arrowok="t" textboxrect="0,0,4318,4563"/>
                </v:shape>
                <v:shape id="Shape 7371" o:spid="_x0000_s1428" style="position:absolute;left:6817;top:4562;width:43;height:45;visibility:visible;mso-wrap-style:square;v-text-anchor:top" coordsize="4318,4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" path="m1849,c3090,,4318,1014,4318,2155v,1268,-1228,2408,-2469,2408c608,4563,,3423,,2155,,1014,608,,1849,xe" fillcolor="blue" strokecolor="blue" strokeweight=".53197mm">
                  <v:path arrowok="t" textboxrect="0,0,4318,4563"/>
                </v:shape>
                <v:shape id="Shape 7372" o:spid="_x0000_s1429" style="position:absolute;left:8945;top:4562;width:43;height:45;visibility:visible;mso-wrap-style:square;v-text-anchor:top" coordsize="4331,4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" path="m1849,c3090,,4331,1014,4331,2155v,1268,-1241,2408,-2482,2408c621,4563,,3423,,2155,,1014,621,,1849,xe" fillcolor="blue" strokecolor="blue" strokeweight=".53197mm">
                  <v:path arrowok="t" textboxrect="0,0,4331,4563"/>
                </v:shape>
                <v:shape id="Shape 7373" o:spid="_x0000_s1430" style="position:absolute;left:11080;top:4562;width:43;height:45;visibility:visible;mso-wrap-style:square;v-text-anchor:top" coordsize="4306,4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" path="m1900,c3039,,4306,1014,4306,2155v,1268,-1267,2408,-2406,2408c633,4563,,3423,,2155,,1014,633,,1900,xe" fillcolor="blue" strokecolor="blue" strokeweight=".53197mm">
                  <v:path arrowok="t" textboxrect="0,0,4306,4563"/>
                </v:shape>
                <v:shape id="Shape 7374" o:spid="_x0000_s1431" style="position:absolute;left:13213;top:4562;width:45;height:45;visibility:visible;mso-wrap-style:square;v-text-anchor:top" coordsize="4432,4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" path="m1899,c3166,,4432,1014,4432,2155v,1268,-1266,2408,-2533,2408c633,4563,,3423,,2155,,1014,633,,1899,xe" fillcolor="blue" strokecolor="blue" strokeweight=".53197mm">
                  <v:path arrowok="t" textboxrect="0,0,4432,4563"/>
                </v:shape>
                <v:shape id="Shape 7375" o:spid="_x0000_s1432" style="position:absolute;left:15342;top:4562;width:43;height:45;visibility:visible;mso-wrap-style:square;v-text-anchor:top" coordsize="4306,4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" path="m1899,c3039,,4306,1014,4306,2155v,1268,-1267,2408,-2407,2408c633,4563,,3423,,2155,,1014,633,,1899,xe" fillcolor="blue" strokecolor="blue" strokeweight=".53197mm">
                  <v:path arrowok="t" textboxrect="0,0,4306,4563"/>
                </v:shape>
                <v:shape id="Shape 7376" o:spid="_x0000_s1433" style="position:absolute;left:17477;top:4562;width:43;height:45;visibility:visible;mso-wrap-style:square;v-text-anchor:top" coordsize="4306,4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" path="m1773,c3039,,4306,1014,4306,2155v,1268,-1267,2408,-2533,2408c507,4563,,3423,,2155,,1014,507,,1773,xe" fillcolor="blue" strokecolor="blue" strokeweight=".53197mm">
                  <v:path arrowok="t" textboxrect="0,0,4306,4563"/>
                </v:shape>
                <v:shape id="Shape 7377" o:spid="_x0000_s1434" style="position:absolute;left:9001;top:14417;width:5408;height:0;visibility:visible;mso-wrap-style:square;v-text-anchor:top" coordsize="54082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" path="m,l540826,e" filled="f" strokecolor="red" strokeweight=".18019mm">
                  <v:path arrowok="t" textboxrect="0,0,540826,0"/>
                </v:shape>
                <v:shape id="Shape 7378" o:spid="_x0000_s1435" style="position:absolute;left:13455;top:14177;width:954;height:477;visibility:visible;mso-wrap-style:square;v-text-anchor:top" coordsize="95357,476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" path="m95357,23996l,47689,,,95357,23996e" filled="f" strokecolor="red" strokeweight=".18019mm">
                  <v:path arrowok="t" textboxrect="0,0,95357,47689"/>
                </v:shape>
                <v:rect id="Rectangle 7379" o:spid="_x0000_s1436" style="position:absolute;left:14591;top:13958;width:769;height:1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" filled="f" stroked="f">
                  <v:textbox inset="0,0,0,0">
                    <w:txbxContent>
                      <w:p w14:paraId="34B0051C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x</w:t>
                        </w:r>
                      </w:p>
                    </w:txbxContent>
                  </v:textbox>
                </v:rect>
                <v:shape id="Shape 7380" o:spid="_x0000_s1437" style="position:absolute;left:9001;top:11859;width:0;height:2558;visibility:visible;mso-wrap-style:square;v-text-anchor:top" coordsize="0,255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" path="m,255785l,e" filled="f" strokecolor="red" strokeweight=".18019mm">
                  <v:path arrowok="t" textboxrect="0,0,0,255785"/>
                </v:shape>
                <v:shape id="Shape 7381" o:spid="_x0000_s1438" style="position:absolute;left:8766;top:11859;width:476;height:954;visibility:visible;mso-wrap-style:square;v-text-anchor:top" coordsize="47577,95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" path="m23478,l47577,95390,,95390,23478,e" filled="f" strokecolor="red" strokeweight=".18019mm">
                  <v:path arrowok="t" textboxrect="0,0,47577,95390"/>
                </v:shape>
                <v:rect id="Rectangle 7382" o:spid="_x0000_s1439" style="position:absolute;left:8754;top:10966;width:768;height:1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" filled="f" stroked="f">
                  <v:textbox inset="0,0,0,0">
                    <w:txbxContent>
                      <w:p w14:paraId="03985D07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y</w:t>
                        </w:r>
                      </w:p>
                    </w:txbxContent>
                  </v:textbox>
                </v:rect>
                <v:shape id="Shape 7383" o:spid="_x0000_s1440" style="position:absolute;left:20133;top:3979;width:0;height:3785;visibility:visible;mso-wrap-style:square;v-text-anchor:top" coordsize="0,378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" path="m,378518l,e" filled="f" strokecolor="red" strokeweight=".18019mm">
                  <v:path arrowok="t" textboxrect="0,0,0,378518"/>
                </v:shape>
                <v:shape id="Shape 7384" o:spid="_x0000_s1441" style="position:absolute;left:19497;top:7764;width:951;height:0;visibility:visible;mso-wrap-style:square;v-text-anchor:top" coordsize="95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" path="m,l95104,e" filled="f" strokecolor="red" strokeweight=".18019mm">
                  <v:path arrowok="t" textboxrect="0,0,95104,0"/>
                </v:shape>
                <v:shape id="Shape 7385" o:spid="_x0000_s1442" style="position:absolute;left:19497;top:3979;width:951;height:0;visibility:visible;mso-wrap-style:square;v-text-anchor:top" coordsize="95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" path="m,l95104,e" filled="f" strokecolor="red" strokeweight=".18019mm">
                  <v:path arrowok="t" textboxrect="0,0,95104,0"/>
                </v:shape>
                <v:rect id="Rectangle 7386" o:spid="_x0000_s1443" style="position:absolute;left:17239;top:4483;width:5119;height:1444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" filled="f" stroked="f">
                  <v:textbox inset="0,0,0,0">
                    <w:txbxContent>
                      <w:p w14:paraId="29E7ECBC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H=0,40</w:t>
                        </w:r>
                      </w:p>
                    </w:txbxContent>
                  </v:textbox>
                </v:rect>
                <v:shape id="Shape 7387" o:spid="_x0000_s1444" style="position:absolute;left:20133;top:10152;width:0;height:8527;visibility:visible;mso-wrap-style:square;v-text-anchor:top" coordsize="0,852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" path="m,852717l,e" filled="f" strokecolor="red" strokeweight=".18019mm">
                  <v:path arrowok="t" textboxrect="0,0,0,852717"/>
                </v:shape>
                <v:shape id="Shape 7388" o:spid="_x0000_s1445" style="position:absolute;left:19497;top:18679;width:951;height:0;visibility:visible;mso-wrap-style:square;v-text-anchor:top" coordsize="95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" path="m,l95104,e" filled="f" strokecolor="red" strokeweight=".18019mm">
                  <v:path arrowok="t" textboxrect="0,0,95104,0"/>
                </v:shape>
                <v:shape id="Shape 7389" o:spid="_x0000_s1446" style="position:absolute;left:19497;top:10152;width:951;height:0;visibility:visible;mso-wrap-style:square;v-text-anchor:top" coordsize="95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" path="m,l95104,e" filled="f" strokecolor="red" strokeweight=".18019mm">
                  <v:path arrowok="t" textboxrect="0,0,95104,0"/>
                </v:shape>
                <v:rect id="Rectangle 7390" o:spid="_x0000_s1447" style="position:absolute;left:16909;top:12940;width:5780;height:1444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" filled="f" stroked="f">
                  <v:textbox inset="0,0,0,0">
                    <w:txbxContent>
                      <w:p w14:paraId="411DEDD2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By=0,90</w:t>
                        </w:r>
                      </w:p>
                    </w:txbxContent>
                  </v:textbox>
                </v:rect>
                <v:shape id="Shape 7391" o:spid="_x0000_s1448" style="position:absolute;top:9092;width:18012;height:0;visibility:visible;mso-wrap-style:square;v-text-anchor:top" coordsize="1801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" path="m,l1801224,e" filled="f" strokecolor="red" strokeweight=".18019mm">
                  <v:path arrowok="t" textboxrect="0,0,1801224,0"/>
                </v:shape>
                <v:shape id="Shape 7392" o:spid="_x0000_s1449" style="position:absolute;top:8457;width:0;height:951;visibility:visible;mso-wrap-style:square;v-text-anchor:top" coordsize="0,95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" path="m,l,95086e" filled="f" strokecolor="red" strokeweight=".18019mm">
                  <v:path arrowok="t" textboxrect="0,0,0,95086"/>
                </v:shape>
                <v:shape id="Shape 7393" o:spid="_x0000_s1450" style="position:absolute;left:18012;top:8457;width:0;height:951;visibility:visible;mso-wrap-style:square;v-text-anchor:top" coordsize="0,95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" path="m,l,95086e" filled="f" strokecolor="red" strokeweight=".18019mm">
                  <v:path arrowok="t" textboxrect="0,0,0,95086"/>
                </v:shape>
                <v:rect id="Rectangle 7394" o:spid="_x0000_s1451" style="position:absolute;left:6650;top:7994;width:6317;height:1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" filled="f" stroked="f">
                  <v:textbox inset="0,0,0,0">
                    <w:txbxContent>
                      <w:p w14:paraId="1C3C86BA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 xml:space="preserve"> Bx=1,90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55D18FCF" w14:textId="77777777" w:rsidR="007F61A4" w:rsidRDefault="00000000">
      <w:pPr>
        <w:spacing w:after="129" w:line="259" w:lineRule="auto"/>
        <w:ind w:left="0" w:right="1909" w:firstLine="0"/>
        <w:jc w:val="center"/>
      </w:pPr>
      <w:r>
        <w:rPr>
          <w:rFonts w:ascii="Times New Roman" w:eastAsia="Times New Roman" w:hAnsi="Times New Roman" w:cs="Times New Roman"/>
          <w:sz w:val="22"/>
        </w:rPr>
        <w:t xml:space="preserve"> </w:t>
      </w:r>
    </w:p>
    <w:p w14:paraId="6386E66B" w14:textId="77777777" w:rsidR="007F61A4" w:rsidRDefault="00000000">
      <w:pPr>
        <w:tabs>
          <w:tab w:val="center" w:pos="3302"/>
        </w:tabs>
        <w:spacing w:after="114" w:line="259" w:lineRule="auto"/>
        <w:ind w:left="0" w:right="0" w:firstLine="0"/>
      </w:pPr>
      <w:r>
        <w:rPr>
          <w:rFonts w:ascii="Times New Roman" w:eastAsia="Times New Roman" w:hAnsi="Times New Roman" w:cs="Times New Roman"/>
          <w:b/>
          <w:sz w:val="22"/>
        </w:rPr>
        <w:t xml:space="preserve"> </w:t>
      </w:r>
      <w:r>
        <w:rPr>
          <w:rFonts w:ascii="Times New Roman" w:eastAsia="Times New Roman" w:hAnsi="Times New Roman" w:cs="Times New Roman"/>
          <w:b/>
          <w:sz w:val="22"/>
        </w:rPr>
        <w:tab/>
        <w:t xml:space="preserve">Zbrojenie główne na kierunku x (górna warstwa zbrojenia): </w:t>
      </w:r>
    </w:p>
    <w:p w14:paraId="49427821" w14:textId="77777777" w:rsidR="007F61A4" w:rsidRDefault="00000000">
      <w:pPr>
        <w:tabs>
          <w:tab w:val="center" w:pos="482"/>
          <w:tab w:val="center" w:pos="2023"/>
        </w:tabs>
        <w:spacing w:after="20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Średnica prętów:  </w:t>
      </w:r>
      <w:r>
        <w:rPr>
          <w:rFonts w:ascii="Segoe UI Symbol" w:eastAsia="Segoe UI Symbol" w:hAnsi="Segoe UI Symbol" w:cs="Segoe UI Symbol"/>
          <w:sz w:val="22"/>
        </w:rPr>
        <w:t></w:t>
      </w:r>
      <w:r>
        <w:rPr>
          <w:rFonts w:ascii="Times New Roman" w:eastAsia="Times New Roman" w:hAnsi="Times New Roman" w:cs="Times New Roman"/>
          <w:sz w:val="22"/>
        </w:rPr>
        <w:t xml:space="preserve"> = 12 mm. </w:t>
      </w:r>
    </w:p>
    <w:p w14:paraId="16075AFD" w14:textId="77777777" w:rsidR="007F61A4" w:rsidRDefault="00000000">
      <w:pPr>
        <w:tabs>
          <w:tab w:val="center" w:pos="482"/>
          <w:tab w:val="center" w:pos="2217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Konieczna liczba prętów:  </w:t>
      </w:r>
      <w:proofErr w:type="spellStart"/>
      <w:r>
        <w:rPr>
          <w:rFonts w:ascii="Times New Roman" w:eastAsia="Times New Roman" w:hAnsi="Times New Roman" w:cs="Times New Roman"/>
          <w:sz w:val="22"/>
        </w:rPr>
        <w:t>L</w:t>
      </w:r>
      <w:r>
        <w:rPr>
          <w:rFonts w:ascii="Times New Roman" w:eastAsia="Times New Roman" w:hAnsi="Times New Roman" w:cs="Times New Roman"/>
          <w:sz w:val="22"/>
          <w:vertAlign w:val="subscript"/>
        </w:rPr>
        <w:t>xs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4. </w:t>
      </w:r>
    </w:p>
    <w:p w14:paraId="333A5CF3" w14:textId="77777777" w:rsidR="007F61A4" w:rsidRDefault="00000000">
      <w:pPr>
        <w:tabs>
          <w:tab w:val="center" w:pos="482"/>
          <w:tab w:val="center" w:pos="2699"/>
        </w:tabs>
        <w:spacing w:after="181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Przyjęta liczba prętów:  </w:t>
      </w:r>
      <w:proofErr w:type="spellStart"/>
      <w:r>
        <w:rPr>
          <w:rFonts w:ascii="Times New Roman" w:eastAsia="Times New Roman" w:hAnsi="Times New Roman" w:cs="Times New Roman"/>
          <w:sz w:val="22"/>
        </w:rPr>
        <w:t>L</w:t>
      </w:r>
      <w:r>
        <w:rPr>
          <w:rFonts w:ascii="Times New Roman" w:eastAsia="Times New Roman" w:hAnsi="Times New Roman" w:cs="Times New Roman"/>
          <w:sz w:val="22"/>
          <w:vertAlign w:val="subscript"/>
        </w:rPr>
        <w:t>xr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6   co  16,0 cm. </w:t>
      </w:r>
    </w:p>
    <w:p w14:paraId="610CA33A" w14:textId="77777777" w:rsidR="007F61A4" w:rsidRDefault="00000000">
      <w:pPr>
        <w:tabs>
          <w:tab w:val="center" w:pos="3302"/>
        </w:tabs>
        <w:spacing w:after="114" w:line="259" w:lineRule="auto"/>
        <w:ind w:left="0" w:right="0" w:firstLine="0"/>
      </w:pPr>
      <w:r>
        <w:rPr>
          <w:rFonts w:ascii="Times New Roman" w:eastAsia="Times New Roman" w:hAnsi="Times New Roman" w:cs="Times New Roman"/>
          <w:b/>
          <w:sz w:val="22"/>
        </w:rPr>
        <w:t xml:space="preserve"> </w:t>
      </w:r>
      <w:r>
        <w:rPr>
          <w:rFonts w:ascii="Times New Roman" w:eastAsia="Times New Roman" w:hAnsi="Times New Roman" w:cs="Times New Roman"/>
          <w:b/>
          <w:sz w:val="22"/>
        </w:rPr>
        <w:tab/>
        <w:t xml:space="preserve">Zbrojenie główne na kierunku y (górna warstwa zbrojenia): </w:t>
      </w:r>
    </w:p>
    <w:p w14:paraId="3CDED6D1" w14:textId="77777777" w:rsidR="007F61A4" w:rsidRDefault="00000000">
      <w:pPr>
        <w:tabs>
          <w:tab w:val="center" w:pos="482"/>
          <w:tab w:val="center" w:pos="2023"/>
        </w:tabs>
        <w:spacing w:after="20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Średnica prętów:  </w:t>
      </w:r>
      <w:r>
        <w:rPr>
          <w:rFonts w:ascii="Segoe UI Symbol" w:eastAsia="Segoe UI Symbol" w:hAnsi="Segoe UI Symbol" w:cs="Segoe UI Symbol"/>
          <w:sz w:val="22"/>
        </w:rPr>
        <w:t></w:t>
      </w:r>
      <w:r>
        <w:rPr>
          <w:rFonts w:ascii="Times New Roman" w:eastAsia="Times New Roman" w:hAnsi="Times New Roman" w:cs="Times New Roman"/>
          <w:sz w:val="22"/>
        </w:rPr>
        <w:t xml:space="preserve"> = 12 mm. </w:t>
      </w:r>
    </w:p>
    <w:p w14:paraId="4BE3D53C" w14:textId="77777777" w:rsidR="007F61A4" w:rsidRDefault="00000000">
      <w:pPr>
        <w:tabs>
          <w:tab w:val="center" w:pos="482"/>
          <w:tab w:val="center" w:pos="2217"/>
        </w:tabs>
        <w:spacing w:after="57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Konieczna liczba prętów:  </w:t>
      </w:r>
      <w:proofErr w:type="spellStart"/>
      <w:r>
        <w:rPr>
          <w:rFonts w:ascii="Times New Roman" w:eastAsia="Times New Roman" w:hAnsi="Times New Roman" w:cs="Times New Roman"/>
          <w:sz w:val="22"/>
        </w:rPr>
        <w:t>L</w:t>
      </w:r>
      <w:r>
        <w:rPr>
          <w:rFonts w:ascii="Times New Roman" w:eastAsia="Times New Roman" w:hAnsi="Times New Roman" w:cs="Times New Roman"/>
          <w:sz w:val="22"/>
          <w:vertAlign w:val="subscript"/>
        </w:rPr>
        <w:t>ys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7. </w:t>
      </w:r>
    </w:p>
    <w:p w14:paraId="7E78394F" w14:textId="77777777" w:rsidR="007F61A4" w:rsidRDefault="00000000">
      <w:pPr>
        <w:tabs>
          <w:tab w:val="center" w:pos="482"/>
          <w:tab w:val="center" w:pos="2699"/>
        </w:tabs>
        <w:spacing w:after="16" w:line="259" w:lineRule="auto"/>
        <w:ind w:left="0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 </w:t>
      </w:r>
      <w:r>
        <w:rPr>
          <w:rFonts w:ascii="Times New Roman" w:eastAsia="Times New Roman" w:hAnsi="Times New Roman" w:cs="Times New Roman"/>
          <w:sz w:val="22"/>
        </w:rPr>
        <w:tab/>
        <w:t xml:space="preserve">Przyjęta liczba prętów:  </w:t>
      </w:r>
      <w:proofErr w:type="spellStart"/>
      <w:r>
        <w:rPr>
          <w:rFonts w:ascii="Times New Roman" w:eastAsia="Times New Roman" w:hAnsi="Times New Roman" w:cs="Times New Roman"/>
          <w:sz w:val="22"/>
        </w:rPr>
        <w:t>L</w:t>
      </w:r>
      <w:r>
        <w:rPr>
          <w:rFonts w:ascii="Times New Roman" w:eastAsia="Times New Roman" w:hAnsi="Times New Roman" w:cs="Times New Roman"/>
          <w:sz w:val="22"/>
          <w:vertAlign w:val="subscript"/>
        </w:rPr>
        <w:t>yr</w:t>
      </w:r>
      <w:proofErr w:type="spellEnd"/>
      <w:r>
        <w:rPr>
          <w:rFonts w:ascii="Times New Roman" w:eastAsia="Times New Roman" w:hAnsi="Times New Roman" w:cs="Times New Roman"/>
          <w:sz w:val="22"/>
        </w:rPr>
        <w:t xml:space="preserve"> = 9   co  22,5 cm. </w:t>
      </w:r>
    </w:p>
    <w:p w14:paraId="653B75B9" w14:textId="77777777" w:rsidR="007F61A4" w:rsidRDefault="00000000">
      <w:pPr>
        <w:spacing w:after="144" w:line="259" w:lineRule="auto"/>
        <w:ind w:left="459" w:right="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730126A0" wp14:editId="0E33BA3F">
                <wp:extent cx="2044872" cy="1867946"/>
                <wp:effectExtent l="0" t="0" r="0" b="0"/>
                <wp:docPr id="181073" name="Group 1810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872" cy="1867946"/>
                          <a:chOff x="0" y="0"/>
                          <a:chExt cx="2044872" cy="1867946"/>
                        </a:xfrm>
                      </wpg:grpSpPr>
                      <wps:wsp>
                        <wps:cNvPr id="7395" name="Shape 7395"/>
                        <wps:cNvSpPr/>
                        <wps:spPr>
                          <a:xfrm>
                            <a:off x="734554" y="0"/>
                            <a:ext cx="0" cy="397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7913">
                                <a:moveTo>
                                  <a:pt x="0" y="0"/>
                                </a:moveTo>
                                <a:lnTo>
                                  <a:pt x="0" y="397913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96" name="Shape 7396"/>
                        <wps:cNvSpPr/>
                        <wps:spPr>
                          <a:xfrm>
                            <a:off x="1065974" y="0"/>
                            <a:ext cx="0" cy="397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7913">
                                <a:moveTo>
                                  <a:pt x="0" y="3979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97" name="Shape 7397"/>
                        <wps:cNvSpPr/>
                        <wps:spPr>
                          <a:xfrm>
                            <a:off x="0" y="397913"/>
                            <a:ext cx="1801148" cy="378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1148" h="378518">
                                <a:moveTo>
                                  <a:pt x="0" y="378518"/>
                                </a:moveTo>
                                <a:lnTo>
                                  <a:pt x="1801148" y="378518"/>
                                </a:lnTo>
                                <a:lnTo>
                                  <a:pt x="180114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98" name="Shape 7398"/>
                        <wps:cNvSpPr/>
                        <wps:spPr>
                          <a:xfrm>
                            <a:off x="0" y="1015228"/>
                            <a:ext cx="1801148" cy="852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1148" h="852717">
                                <a:moveTo>
                                  <a:pt x="0" y="852717"/>
                                </a:moveTo>
                                <a:lnTo>
                                  <a:pt x="1801148" y="852717"/>
                                </a:lnTo>
                                <a:lnTo>
                                  <a:pt x="180114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66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99" name="Shape 7399"/>
                        <wps:cNvSpPr/>
                        <wps:spPr>
                          <a:xfrm>
                            <a:off x="0" y="1015228"/>
                            <a:ext cx="1801148" cy="852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1148" h="852717">
                                <a:moveTo>
                                  <a:pt x="0" y="852717"/>
                                </a:moveTo>
                                <a:lnTo>
                                  <a:pt x="1801148" y="852717"/>
                                </a:lnTo>
                                <a:lnTo>
                                  <a:pt x="180114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66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00" name="Shape 7400"/>
                        <wps:cNvSpPr/>
                        <wps:spPr>
                          <a:xfrm>
                            <a:off x="0" y="1015228"/>
                            <a:ext cx="1801148" cy="852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1148" h="852717">
                                <a:moveTo>
                                  <a:pt x="0" y="852717"/>
                                </a:moveTo>
                                <a:lnTo>
                                  <a:pt x="1801148" y="852717"/>
                                </a:lnTo>
                                <a:lnTo>
                                  <a:pt x="180114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66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01" name="Shape 7401"/>
                        <wps:cNvSpPr/>
                        <wps:spPr>
                          <a:xfrm>
                            <a:off x="734554" y="1276185"/>
                            <a:ext cx="331445" cy="3314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1445" h="331425">
                                <a:moveTo>
                                  <a:pt x="0" y="331425"/>
                                </a:moveTo>
                                <a:lnTo>
                                  <a:pt x="331445" y="331425"/>
                                </a:lnTo>
                                <a:lnTo>
                                  <a:pt x="33144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66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02" name="Shape 7402"/>
                        <wps:cNvSpPr/>
                        <wps:spPr>
                          <a:xfrm>
                            <a:off x="26568" y="723569"/>
                            <a:ext cx="17476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7682">
                                <a:moveTo>
                                  <a:pt x="0" y="0"/>
                                </a:moveTo>
                                <a:lnTo>
                                  <a:pt x="1747682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03" name="Shape 7403"/>
                        <wps:cNvSpPr/>
                        <wps:spPr>
                          <a:xfrm>
                            <a:off x="26568" y="450773"/>
                            <a:ext cx="17476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7682">
                                <a:moveTo>
                                  <a:pt x="0" y="0"/>
                                </a:moveTo>
                                <a:lnTo>
                                  <a:pt x="1747682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04" name="Shape 7404"/>
                        <wps:cNvSpPr/>
                        <wps:spPr>
                          <a:xfrm>
                            <a:off x="47565" y="1820256"/>
                            <a:ext cx="17056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5664">
                                <a:moveTo>
                                  <a:pt x="0" y="0"/>
                                </a:moveTo>
                                <a:lnTo>
                                  <a:pt x="1705664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05" name="Shape 7405"/>
                        <wps:cNvSpPr/>
                        <wps:spPr>
                          <a:xfrm>
                            <a:off x="47565" y="1669268"/>
                            <a:ext cx="17056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5664">
                                <a:moveTo>
                                  <a:pt x="0" y="0"/>
                                </a:moveTo>
                                <a:lnTo>
                                  <a:pt x="1705664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06" name="Shape 7406"/>
                        <wps:cNvSpPr/>
                        <wps:spPr>
                          <a:xfrm>
                            <a:off x="47565" y="1517379"/>
                            <a:ext cx="1705664" cy="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5664" h="1">
                                <a:moveTo>
                                  <a:pt x="0" y="0"/>
                                </a:moveTo>
                                <a:lnTo>
                                  <a:pt x="1705664" y="1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07" name="Shape 7407"/>
                        <wps:cNvSpPr/>
                        <wps:spPr>
                          <a:xfrm>
                            <a:off x="47565" y="1365795"/>
                            <a:ext cx="17056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5664">
                                <a:moveTo>
                                  <a:pt x="0" y="0"/>
                                </a:moveTo>
                                <a:lnTo>
                                  <a:pt x="1705664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08" name="Shape 7408"/>
                        <wps:cNvSpPr/>
                        <wps:spPr>
                          <a:xfrm>
                            <a:off x="47565" y="1214514"/>
                            <a:ext cx="17056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5664">
                                <a:moveTo>
                                  <a:pt x="0" y="0"/>
                                </a:moveTo>
                                <a:lnTo>
                                  <a:pt x="1705664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09" name="Shape 7409"/>
                        <wps:cNvSpPr/>
                        <wps:spPr>
                          <a:xfrm>
                            <a:off x="47565" y="1062917"/>
                            <a:ext cx="17056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5664">
                                <a:moveTo>
                                  <a:pt x="0" y="0"/>
                                </a:moveTo>
                                <a:lnTo>
                                  <a:pt x="1705664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10" name="Shape 7410"/>
                        <wps:cNvSpPr/>
                        <wps:spPr>
                          <a:xfrm>
                            <a:off x="42005" y="706583"/>
                            <a:ext cx="4331" cy="4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31" h="4563">
                                <a:moveTo>
                                  <a:pt x="1862" y="0"/>
                                </a:moveTo>
                                <a:cubicBezTo>
                                  <a:pt x="3090" y="0"/>
                                  <a:pt x="4331" y="634"/>
                                  <a:pt x="4331" y="1775"/>
                                </a:cubicBezTo>
                                <a:cubicBezTo>
                                  <a:pt x="4331" y="3042"/>
                                  <a:pt x="3090" y="4563"/>
                                  <a:pt x="1862" y="4563"/>
                                </a:cubicBezTo>
                                <a:cubicBezTo>
                                  <a:pt x="621" y="4563"/>
                                  <a:pt x="0" y="3042"/>
                                  <a:pt x="0" y="1775"/>
                                </a:cubicBezTo>
                                <a:cubicBezTo>
                                  <a:pt x="0" y="634"/>
                                  <a:pt x="621" y="0"/>
                                  <a:pt x="1862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11" name="Shape 7411"/>
                        <wps:cNvSpPr/>
                        <wps:spPr>
                          <a:xfrm>
                            <a:off x="255451" y="706583"/>
                            <a:ext cx="3710" cy="4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10" h="4564">
                                <a:moveTo>
                                  <a:pt x="1862" y="0"/>
                                </a:moveTo>
                                <a:cubicBezTo>
                                  <a:pt x="3090" y="0"/>
                                  <a:pt x="3710" y="634"/>
                                  <a:pt x="3710" y="1775"/>
                                </a:cubicBezTo>
                                <a:cubicBezTo>
                                  <a:pt x="3710" y="3042"/>
                                  <a:pt x="3090" y="4564"/>
                                  <a:pt x="1862" y="4564"/>
                                </a:cubicBezTo>
                                <a:cubicBezTo>
                                  <a:pt x="621" y="4564"/>
                                  <a:pt x="0" y="3042"/>
                                  <a:pt x="0" y="1775"/>
                                </a:cubicBezTo>
                                <a:cubicBezTo>
                                  <a:pt x="0" y="634"/>
                                  <a:pt x="621" y="0"/>
                                  <a:pt x="1862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12" name="Shape 7412"/>
                        <wps:cNvSpPr/>
                        <wps:spPr>
                          <a:xfrm>
                            <a:off x="468288" y="706583"/>
                            <a:ext cx="4318" cy="4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8" h="4564">
                                <a:moveTo>
                                  <a:pt x="1849" y="0"/>
                                </a:moveTo>
                                <a:cubicBezTo>
                                  <a:pt x="3090" y="0"/>
                                  <a:pt x="4318" y="634"/>
                                  <a:pt x="4318" y="1775"/>
                                </a:cubicBezTo>
                                <a:cubicBezTo>
                                  <a:pt x="4318" y="3042"/>
                                  <a:pt x="3090" y="4564"/>
                                  <a:pt x="1849" y="4564"/>
                                </a:cubicBezTo>
                                <a:cubicBezTo>
                                  <a:pt x="608" y="4564"/>
                                  <a:pt x="0" y="3042"/>
                                  <a:pt x="0" y="1775"/>
                                </a:cubicBezTo>
                                <a:cubicBezTo>
                                  <a:pt x="0" y="634"/>
                                  <a:pt x="608" y="0"/>
                                  <a:pt x="1849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13" name="Shape 7413"/>
                        <wps:cNvSpPr/>
                        <wps:spPr>
                          <a:xfrm>
                            <a:off x="681734" y="706583"/>
                            <a:ext cx="4318" cy="4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8" h="4564">
                                <a:moveTo>
                                  <a:pt x="1849" y="0"/>
                                </a:moveTo>
                                <a:cubicBezTo>
                                  <a:pt x="3090" y="0"/>
                                  <a:pt x="4318" y="634"/>
                                  <a:pt x="4318" y="1775"/>
                                </a:cubicBezTo>
                                <a:cubicBezTo>
                                  <a:pt x="4318" y="3042"/>
                                  <a:pt x="3090" y="4564"/>
                                  <a:pt x="1849" y="4564"/>
                                </a:cubicBezTo>
                                <a:cubicBezTo>
                                  <a:pt x="608" y="4564"/>
                                  <a:pt x="0" y="3042"/>
                                  <a:pt x="0" y="1775"/>
                                </a:cubicBezTo>
                                <a:cubicBezTo>
                                  <a:pt x="0" y="634"/>
                                  <a:pt x="608" y="0"/>
                                  <a:pt x="1849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14" name="Shape 7414"/>
                        <wps:cNvSpPr/>
                        <wps:spPr>
                          <a:xfrm>
                            <a:off x="894559" y="706583"/>
                            <a:ext cx="4331" cy="4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31" h="4564">
                                <a:moveTo>
                                  <a:pt x="1849" y="0"/>
                                </a:moveTo>
                                <a:cubicBezTo>
                                  <a:pt x="3090" y="0"/>
                                  <a:pt x="4331" y="634"/>
                                  <a:pt x="4331" y="1775"/>
                                </a:cubicBezTo>
                                <a:cubicBezTo>
                                  <a:pt x="4331" y="3042"/>
                                  <a:pt x="3090" y="4564"/>
                                  <a:pt x="1849" y="4564"/>
                                </a:cubicBezTo>
                                <a:cubicBezTo>
                                  <a:pt x="621" y="4564"/>
                                  <a:pt x="0" y="3042"/>
                                  <a:pt x="0" y="1775"/>
                                </a:cubicBezTo>
                                <a:cubicBezTo>
                                  <a:pt x="0" y="634"/>
                                  <a:pt x="621" y="0"/>
                                  <a:pt x="1849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15" name="Shape 7415"/>
                        <wps:cNvSpPr/>
                        <wps:spPr>
                          <a:xfrm>
                            <a:off x="1108017" y="706583"/>
                            <a:ext cx="4306" cy="4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6" h="4564">
                                <a:moveTo>
                                  <a:pt x="1900" y="0"/>
                                </a:moveTo>
                                <a:cubicBezTo>
                                  <a:pt x="3039" y="0"/>
                                  <a:pt x="4306" y="634"/>
                                  <a:pt x="4306" y="1775"/>
                                </a:cubicBezTo>
                                <a:cubicBezTo>
                                  <a:pt x="4306" y="3042"/>
                                  <a:pt x="3039" y="4564"/>
                                  <a:pt x="1900" y="4564"/>
                                </a:cubicBezTo>
                                <a:cubicBezTo>
                                  <a:pt x="633" y="4564"/>
                                  <a:pt x="0" y="3042"/>
                                  <a:pt x="0" y="1775"/>
                                </a:cubicBezTo>
                                <a:cubicBezTo>
                                  <a:pt x="0" y="634"/>
                                  <a:pt x="633" y="0"/>
                                  <a:pt x="1900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16" name="Shape 7416"/>
                        <wps:cNvSpPr/>
                        <wps:spPr>
                          <a:xfrm>
                            <a:off x="1321399" y="706583"/>
                            <a:ext cx="4432" cy="4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2" h="4564">
                                <a:moveTo>
                                  <a:pt x="1899" y="0"/>
                                </a:moveTo>
                                <a:cubicBezTo>
                                  <a:pt x="3166" y="0"/>
                                  <a:pt x="4432" y="634"/>
                                  <a:pt x="4432" y="1775"/>
                                </a:cubicBezTo>
                                <a:cubicBezTo>
                                  <a:pt x="4432" y="3042"/>
                                  <a:pt x="3166" y="4564"/>
                                  <a:pt x="1899" y="4564"/>
                                </a:cubicBezTo>
                                <a:cubicBezTo>
                                  <a:pt x="633" y="4564"/>
                                  <a:pt x="0" y="3042"/>
                                  <a:pt x="0" y="1775"/>
                                </a:cubicBezTo>
                                <a:cubicBezTo>
                                  <a:pt x="0" y="634"/>
                                  <a:pt x="633" y="0"/>
                                  <a:pt x="1899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17" name="Shape 7417"/>
                        <wps:cNvSpPr/>
                        <wps:spPr>
                          <a:xfrm>
                            <a:off x="1534275" y="706583"/>
                            <a:ext cx="4306" cy="4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6" h="4564">
                                <a:moveTo>
                                  <a:pt x="1899" y="0"/>
                                </a:moveTo>
                                <a:cubicBezTo>
                                  <a:pt x="3039" y="0"/>
                                  <a:pt x="4306" y="634"/>
                                  <a:pt x="4306" y="1775"/>
                                </a:cubicBezTo>
                                <a:cubicBezTo>
                                  <a:pt x="4306" y="3042"/>
                                  <a:pt x="3039" y="4564"/>
                                  <a:pt x="1899" y="4564"/>
                                </a:cubicBezTo>
                                <a:cubicBezTo>
                                  <a:pt x="633" y="4564"/>
                                  <a:pt x="0" y="3042"/>
                                  <a:pt x="0" y="1775"/>
                                </a:cubicBezTo>
                                <a:cubicBezTo>
                                  <a:pt x="0" y="634"/>
                                  <a:pt x="633" y="0"/>
                                  <a:pt x="1899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18" name="Shape 7418"/>
                        <wps:cNvSpPr/>
                        <wps:spPr>
                          <a:xfrm>
                            <a:off x="1747783" y="706583"/>
                            <a:ext cx="4306" cy="4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6" h="4564">
                                <a:moveTo>
                                  <a:pt x="1773" y="0"/>
                                </a:moveTo>
                                <a:cubicBezTo>
                                  <a:pt x="3039" y="0"/>
                                  <a:pt x="4306" y="634"/>
                                  <a:pt x="4306" y="1775"/>
                                </a:cubicBezTo>
                                <a:cubicBezTo>
                                  <a:pt x="4306" y="3042"/>
                                  <a:pt x="3039" y="4564"/>
                                  <a:pt x="1773" y="4564"/>
                                </a:cubicBezTo>
                                <a:cubicBezTo>
                                  <a:pt x="507" y="4564"/>
                                  <a:pt x="0" y="3042"/>
                                  <a:pt x="0" y="1775"/>
                                </a:cubicBezTo>
                                <a:cubicBezTo>
                                  <a:pt x="0" y="634"/>
                                  <a:pt x="507" y="0"/>
                                  <a:pt x="1773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19" name="Shape 7419"/>
                        <wps:cNvSpPr/>
                        <wps:spPr>
                          <a:xfrm>
                            <a:off x="47565" y="1062917"/>
                            <a:ext cx="0" cy="757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57339">
                                <a:moveTo>
                                  <a:pt x="0" y="757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20" name="Shape 7420"/>
                        <wps:cNvSpPr/>
                        <wps:spPr>
                          <a:xfrm>
                            <a:off x="42005" y="456224"/>
                            <a:ext cx="4331" cy="4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31" h="4563">
                                <a:moveTo>
                                  <a:pt x="1862" y="0"/>
                                </a:moveTo>
                                <a:cubicBezTo>
                                  <a:pt x="3090" y="0"/>
                                  <a:pt x="4331" y="1014"/>
                                  <a:pt x="4331" y="2155"/>
                                </a:cubicBezTo>
                                <a:cubicBezTo>
                                  <a:pt x="4331" y="3423"/>
                                  <a:pt x="3090" y="4563"/>
                                  <a:pt x="1862" y="4563"/>
                                </a:cubicBezTo>
                                <a:cubicBezTo>
                                  <a:pt x="621" y="4563"/>
                                  <a:pt x="0" y="3423"/>
                                  <a:pt x="0" y="2155"/>
                                </a:cubicBezTo>
                                <a:cubicBezTo>
                                  <a:pt x="0" y="1014"/>
                                  <a:pt x="621" y="0"/>
                                  <a:pt x="1862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21" name="Shape 7421"/>
                        <wps:cNvSpPr/>
                        <wps:spPr>
                          <a:xfrm>
                            <a:off x="261010" y="1062917"/>
                            <a:ext cx="0" cy="757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57339">
                                <a:moveTo>
                                  <a:pt x="0" y="757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22" name="Shape 7422"/>
                        <wps:cNvSpPr/>
                        <wps:spPr>
                          <a:xfrm>
                            <a:off x="255451" y="456224"/>
                            <a:ext cx="3710" cy="4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10" h="4564">
                                <a:moveTo>
                                  <a:pt x="1862" y="0"/>
                                </a:moveTo>
                                <a:cubicBezTo>
                                  <a:pt x="3090" y="0"/>
                                  <a:pt x="3710" y="1014"/>
                                  <a:pt x="3710" y="2155"/>
                                </a:cubicBezTo>
                                <a:cubicBezTo>
                                  <a:pt x="3710" y="3423"/>
                                  <a:pt x="3090" y="4564"/>
                                  <a:pt x="1862" y="4564"/>
                                </a:cubicBezTo>
                                <a:cubicBezTo>
                                  <a:pt x="621" y="4564"/>
                                  <a:pt x="0" y="3423"/>
                                  <a:pt x="0" y="2155"/>
                                </a:cubicBezTo>
                                <a:cubicBezTo>
                                  <a:pt x="0" y="1014"/>
                                  <a:pt x="621" y="0"/>
                                  <a:pt x="1862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23" name="Shape 7423"/>
                        <wps:cNvSpPr/>
                        <wps:spPr>
                          <a:xfrm>
                            <a:off x="473848" y="1062917"/>
                            <a:ext cx="0" cy="757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57339">
                                <a:moveTo>
                                  <a:pt x="0" y="757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24" name="Shape 7424"/>
                        <wps:cNvSpPr/>
                        <wps:spPr>
                          <a:xfrm>
                            <a:off x="468288" y="456224"/>
                            <a:ext cx="4318" cy="4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8" h="4564">
                                <a:moveTo>
                                  <a:pt x="1849" y="0"/>
                                </a:moveTo>
                                <a:cubicBezTo>
                                  <a:pt x="3090" y="0"/>
                                  <a:pt x="4318" y="1014"/>
                                  <a:pt x="4318" y="2155"/>
                                </a:cubicBezTo>
                                <a:cubicBezTo>
                                  <a:pt x="4318" y="3423"/>
                                  <a:pt x="3090" y="4564"/>
                                  <a:pt x="1849" y="4564"/>
                                </a:cubicBezTo>
                                <a:cubicBezTo>
                                  <a:pt x="608" y="4564"/>
                                  <a:pt x="0" y="3423"/>
                                  <a:pt x="0" y="2155"/>
                                </a:cubicBezTo>
                                <a:cubicBezTo>
                                  <a:pt x="0" y="1014"/>
                                  <a:pt x="608" y="0"/>
                                  <a:pt x="1849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25" name="Shape 7425"/>
                        <wps:cNvSpPr/>
                        <wps:spPr>
                          <a:xfrm>
                            <a:off x="687293" y="1062917"/>
                            <a:ext cx="0" cy="757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57339">
                                <a:moveTo>
                                  <a:pt x="0" y="757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26" name="Shape 7426"/>
                        <wps:cNvSpPr/>
                        <wps:spPr>
                          <a:xfrm>
                            <a:off x="681734" y="456224"/>
                            <a:ext cx="4318" cy="4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8" h="4564">
                                <a:moveTo>
                                  <a:pt x="1849" y="0"/>
                                </a:moveTo>
                                <a:cubicBezTo>
                                  <a:pt x="3090" y="0"/>
                                  <a:pt x="4318" y="1014"/>
                                  <a:pt x="4318" y="2155"/>
                                </a:cubicBezTo>
                                <a:cubicBezTo>
                                  <a:pt x="4318" y="3423"/>
                                  <a:pt x="3090" y="4564"/>
                                  <a:pt x="1849" y="4564"/>
                                </a:cubicBezTo>
                                <a:cubicBezTo>
                                  <a:pt x="608" y="4564"/>
                                  <a:pt x="0" y="3423"/>
                                  <a:pt x="0" y="2155"/>
                                </a:cubicBezTo>
                                <a:cubicBezTo>
                                  <a:pt x="0" y="1014"/>
                                  <a:pt x="608" y="0"/>
                                  <a:pt x="1849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27" name="Shape 7427"/>
                        <wps:cNvSpPr/>
                        <wps:spPr>
                          <a:xfrm>
                            <a:off x="900118" y="1062917"/>
                            <a:ext cx="0" cy="757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57339">
                                <a:moveTo>
                                  <a:pt x="0" y="757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28" name="Shape 7428"/>
                        <wps:cNvSpPr/>
                        <wps:spPr>
                          <a:xfrm>
                            <a:off x="894559" y="456224"/>
                            <a:ext cx="4331" cy="4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31" h="4564">
                                <a:moveTo>
                                  <a:pt x="1849" y="0"/>
                                </a:moveTo>
                                <a:cubicBezTo>
                                  <a:pt x="3090" y="0"/>
                                  <a:pt x="4331" y="1014"/>
                                  <a:pt x="4331" y="2155"/>
                                </a:cubicBezTo>
                                <a:cubicBezTo>
                                  <a:pt x="4331" y="3423"/>
                                  <a:pt x="3090" y="4564"/>
                                  <a:pt x="1849" y="4564"/>
                                </a:cubicBezTo>
                                <a:cubicBezTo>
                                  <a:pt x="621" y="4564"/>
                                  <a:pt x="0" y="3423"/>
                                  <a:pt x="0" y="2155"/>
                                </a:cubicBezTo>
                                <a:cubicBezTo>
                                  <a:pt x="0" y="1014"/>
                                  <a:pt x="621" y="0"/>
                                  <a:pt x="1849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29" name="Shape 7429"/>
                        <wps:cNvSpPr/>
                        <wps:spPr>
                          <a:xfrm>
                            <a:off x="1113589" y="1062917"/>
                            <a:ext cx="0" cy="757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57339">
                                <a:moveTo>
                                  <a:pt x="0" y="757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30" name="Shape 7430"/>
                        <wps:cNvSpPr/>
                        <wps:spPr>
                          <a:xfrm>
                            <a:off x="1108017" y="456224"/>
                            <a:ext cx="4306" cy="4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6" h="4564">
                                <a:moveTo>
                                  <a:pt x="1900" y="0"/>
                                </a:moveTo>
                                <a:cubicBezTo>
                                  <a:pt x="3039" y="0"/>
                                  <a:pt x="4306" y="1014"/>
                                  <a:pt x="4306" y="2155"/>
                                </a:cubicBezTo>
                                <a:cubicBezTo>
                                  <a:pt x="4306" y="3423"/>
                                  <a:pt x="3039" y="4564"/>
                                  <a:pt x="1900" y="4564"/>
                                </a:cubicBezTo>
                                <a:cubicBezTo>
                                  <a:pt x="633" y="4564"/>
                                  <a:pt x="0" y="3423"/>
                                  <a:pt x="0" y="2155"/>
                                </a:cubicBezTo>
                                <a:cubicBezTo>
                                  <a:pt x="0" y="1014"/>
                                  <a:pt x="633" y="0"/>
                                  <a:pt x="1900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31" name="Shape 7431"/>
                        <wps:cNvSpPr/>
                        <wps:spPr>
                          <a:xfrm>
                            <a:off x="1326971" y="1062917"/>
                            <a:ext cx="0" cy="757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57339">
                                <a:moveTo>
                                  <a:pt x="0" y="757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32" name="Shape 7432"/>
                        <wps:cNvSpPr/>
                        <wps:spPr>
                          <a:xfrm>
                            <a:off x="1321399" y="456224"/>
                            <a:ext cx="4432" cy="4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2" h="4564">
                                <a:moveTo>
                                  <a:pt x="1899" y="0"/>
                                </a:moveTo>
                                <a:cubicBezTo>
                                  <a:pt x="3166" y="0"/>
                                  <a:pt x="4432" y="1014"/>
                                  <a:pt x="4432" y="2155"/>
                                </a:cubicBezTo>
                                <a:cubicBezTo>
                                  <a:pt x="4432" y="3423"/>
                                  <a:pt x="3166" y="4564"/>
                                  <a:pt x="1899" y="4564"/>
                                </a:cubicBezTo>
                                <a:cubicBezTo>
                                  <a:pt x="633" y="4564"/>
                                  <a:pt x="0" y="3423"/>
                                  <a:pt x="0" y="2155"/>
                                </a:cubicBezTo>
                                <a:cubicBezTo>
                                  <a:pt x="0" y="1014"/>
                                  <a:pt x="633" y="0"/>
                                  <a:pt x="1899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33" name="Shape 7433"/>
                        <wps:cNvSpPr/>
                        <wps:spPr>
                          <a:xfrm>
                            <a:off x="1539847" y="1062917"/>
                            <a:ext cx="0" cy="757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57339">
                                <a:moveTo>
                                  <a:pt x="0" y="757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34" name="Shape 7434"/>
                        <wps:cNvSpPr/>
                        <wps:spPr>
                          <a:xfrm>
                            <a:off x="1534275" y="456224"/>
                            <a:ext cx="4306" cy="4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6" h="4563">
                                <a:moveTo>
                                  <a:pt x="1899" y="0"/>
                                </a:moveTo>
                                <a:cubicBezTo>
                                  <a:pt x="3039" y="0"/>
                                  <a:pt x="4306" y="1014"/>
                                  <a:pt x="4306" y="2155"/>
                                </a:cubicBezTo>
                                <a:cubicBezTo>
                                  <a:pt x="4306" y="3423"/>
                                  <a:pt x="3039" y="4563"/>
                                  <a:pt x="1899" y="4563"/>
                                </a:cubicBezTo>
                                <a:cubicBezTo>
                                  <a:pt x="633" y="4563"/>
                                  <a:pt x="0" y="3423"/>
                                  <a:pt x="0" y="2155"/>
                                </a:cubicBezTo>
                                <a:cubicBezTo>
                                  <a:pt x="0" y="1014"/>
                                  <a:pt x="633" y="0"/>
                                  <a:pt x="1899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35" name="Shape 7435"/>
                        <wps:cNvSpPr/>
                        <wps:spPr>
                          <a:xfrm>
                            <a:off x="1753229" y="1062917"/>
                            <a:ext cx="0" cy="757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57339">
                                <a:moveTo>
                                  <a:pt x="0" y="757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36" name="Shape 7436"/>
                        <wps:cNvSpPr/>
                        <wps:spPr>
                          <a:xfrm>
                            <a:off x="1747783" y="456224"/>
                            <a:ext cx="4306" cy="4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6" h="4563">
                                <a:moveTo>
                                  <a:pt x="1773" y="0"/>
                                </a:moveTo>
                                <a:cubicBezTo>
                                  <a:pt x="3039" y="0"/>
                                  <a:pt x="4306" y="1014"/>
                                  <a:pt x="4306" y="2155"/>
                                </a:cubicBezTo>
                                <a:cubicBezTo>
                                  <a:pt x="4306" y="3423"/>
                                  <a:pt x="3039" y="4563"/>
                                  <a:pt x="1773" y="4563"/>
                                </a:cubicBezTo>
                                <a:cubicBezTo>
                                  <a:pt x="507" y="4563"/>
                                  <a:pt x="0" y="3423"/>
                                  <a:pt x="0" y="2155"/>
                                </a:cubicBezTo>
                                <a:cubicBezTo>
                                  <a:pt x="0" y="1014"/>
                                  <a:pt x="507" y="0"/>
                                  <a:pt x="1773" y="0"/>
                                </a:cubicBezTo>
                                <a:close/>
                              </a:path>
                            </a:pathLst>
                          </a:custGeom>
                          <a:ln w="19151" cap="flat">
                            <a:round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1">
                            <a:srgbClr val="00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37" name="Shape 7437"/>
                        <wps:cNvSpPr/>
                        <wps:spPr>
                          <a:xfrm>
                            <a:off x="900118" y="1441739"/>
                            <a:ext cx="54082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826">
                                <a:moveTo>
                                  <a:pt x="0" y="0"/>
                                </a:moveTo>
                                <a:lnTo>
                                  <a:pt x="540826" y="0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38" name="Shape 7438"/>
                        <wps:cNvSpPr/>
                        <wps:spPr>
                          <a:xfrm>
                            <a:off x="1345587" y="1417743"/>
                            <a:ext cx="95357" cy="476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357" h="47689">
                                <a:moveTo>
                                  <a:pt x="95357" y="23997"/>
                                </a:moveTo>
                                <a:lnTo>
                                  <a:pt x="0" y="47689"/>
                                </a:lnTo>
                                <a:lnTo>
                                  <a:pt x="0" y="0"/>
                                </a:lnTo>
                                <a:lnTo>
                                  <a:pt x="95357" y="23997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39" name="Rectangle 7439"/>
                        <wps:cNvSpPr/>
                        <wps:spPr>
                          <a:xfrm>
                            <a:off x="1459180" y="1395830"/>
                            <a:ext cx="76825" cy="1445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794C70B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440" name="Shape 7440"/>
                        <wps:cNvSpPr/>
                        <wps:spPr>
                          <a:xfrm>
                            <a:off x="900118" y="1185954"/>
                            <a:ext cx="0" cy="2557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5785">
                                <a:moveTo>
                                  <a:pt x="0" y="2557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41" name="Shape 7441"/>
                        <wps:cNvSpPr/>
                        <wps:spPr>
                          <a:xfrm>
                            <a:off x="876640" y="1185954"/>
                            <a:ext cx="47577" cy="953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577" h="95390">
                                <a:moveTo>
                                  <a:pt x="23478" y="0"/>
                                </a:moveTo>
                                <a:lnTo>
                                  <a:pt x="47577" y="95390"/>
                                </a:lnTo>
                                <a:lnTo>
                                  <a:pt x="0" y="95390"/>
                                </a:lnTo>
                                <a:lnTo>
                                  <a:pt x="23478" y="0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42" name="Rectangle 7442"/>
                        <wps:cNvSpPr/>
                        <wps:spPr>
                          <a:xfrm>
                            <a:off x="875412" y="1096604"/>
                            <a:ext cx="76825" cy="1445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8E6D259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y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443" name="Shape 7443"/>
                        <wps:cNvSpPr/>
                        <wps:spPr>
                          <a:xfrm>
                            <a:off x="2013340" y="397913"/>
                            <a:ext cx="0" cy="378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8518">
                                <a:moveTo>
                                  <a:pt x="0" y="378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44" name="Shape 7444"/>
                        <wps:cNvSpPr/>
                        <wps:spPr>
                          <a:xfrm>
                            <a:off x="1949768" y="776431"/>
                            <a:ext cx="95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104">
                                <a:moveTo>
                                  <a:pt x="0" y="0"/>
                                </a:moveTo>
                                <a:lnTo>
                                  <a:pt x="95104" y="0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45" name="Shape 7445"/>
                        <wps:cNvSpPr/>
                        <wps:spPr>
                          <a:xfrm>
                            <a:off x="1949768" y="397913"/>
                            <a:ext cx="95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104">
                                <a:moveTo>
                                  <a:pt x="0" y="0"/>
                                </a:moveTo>
                                <a:lnTo>
                                  <a:pt x="95104" y="0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46" name="Rectangle 7446"/>
                        <wps:cNvSpPr/>
                        <wps:spPr>
                          <a:xfrm rot="-5399999">
                            <a:off x="1723984" y="448287"/>
                            <a:ext cx="511864" cy="1444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96F1902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H=0,40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447" name="Shape 7447"/>
                        <wps:cNvSpPr/>
                        <wps:spPr>
                          <a:xfrm>
                            <a:off x="2013340" y="1015229"/>
                            <a:ext cx="0" cy="852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52717">
                                <a:moveTo>
                                  <a:pt x="0" y="852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48" name="Shape 7448"/>
                        <wps:cNvSpPr/>
                        <wps:spPr>
                          <a:xfrm>
                            <a:off x="1949768" y="1867946"/>
                            <a:ext cx="95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104">
                                <a:moveTo>
                                  <a:pt x="0" y="0"/>
                                </a:moveTo>
                                <a:lnTo>
                                  <a:pt x="95104" y="0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49" name="Shape 7449"/>
                        <wps:cNvSpPr/>
                        <wps:spPr>
                          <a:xfrm>
                            <a:off x="1949768" y="1015229"/>
                            <a:ext cx="95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104">
                                <a:moveTo>
                                  <a:pt x="0" y="0"/>
                                </a:moveTo>
                                <a:lnTo>
                                  <a:pt x="95104" y="0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50" name="Rectangle 7450"/>
                        <wps:cNvSpPr/>
                        <wps:spPr>
                          <a:xfrm rot="-5399999">
                            <a:off x="1690916" y="1294087"/>
                            <a:ext cx="578000" cy="1444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299D0C2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>By=0,90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451" name="Shape 7451"/>
                        <wps:cNvSpPr/>
                        <wps:spPr>
                          <a:xfrm>
                            <a:off x="0" y="909203"/>
                            <a:ext cx="1801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1224">
                                <a:moveTo>
                                  <a:pt x="0" y="0"/>
                                </a:moveTo>
                                <a:lnTo>
                                  <a:pt x="1801224" y="0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52" name="Shape 7452"/>
                        <wps:cNvSpPr/>
                        <wps:spPr>
                          <a:xfrm>
                            <a:off x="0" y="845719"/>
                            <a:ext cx="0" cy="95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5086">
                                <a:moveTo>
                                  <a:pt x="0" y="0"/>
                                </a:moveTo>
                                <a:lnTo>
                                  <a:pt x="0" y="95086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53" name="Shape 7453"/>
                        <wps:cNvSpPr/>
                        <wps:spPr>
                          <a:xfrm>
                            <a:off x="1801224" y="845720"/>
                            <a:ext cx="0" cy="95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5086">
                                <a:moveTo>
                                  <a:pt x="0" y="0"/>
                                </a:moveTo>
                                <a:lnTo>
                                  <a:pt x="0" y="95086"/>
                                </a:lnTo>
                              </a:path>
                            </a:pathLst>
                          </a:custGeom>
                          <a:ln w="6487" cap="flat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54" name="Rectangle 7454"/>
                        <wps:cNvSpPr/>
                        <wps:spPr>
                          <a:xfrm>
                            <a:off x="665056" y="799494"/>
                            <a:ext cx="631656" cy="1445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DB849B0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18"/>
                                </w:rPr>
                                <w:t xml:space="preserve"> Bx=1,90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30126A0" id="Group 181073" o:spid="_x0000_s1452" style="width:161pt;height:147.1pt;mso-position-horizontal-relative:char;mso-position-vertical-relative:line" coordsize="20448,186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">
                <v:shape id="Shape 7395" o:spid="_x0000_s1453" style="position:absolute;left:7345;width:0;height:3979;visibility:visible;mso-wrap-style:square;v-text-anchor:top" coordsize="0,397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" path="m,l,397913e" filled="f" strokeweight=".53197mm">
                  <v:path arrowok="t" textboxrect="0,0,0,397913"/>
                </v:shape>
                <v:shape id="Shape 7396" o:spid="_x0000_s1454" style="position:absolute;left:10659;width:0;height:3979;visibility:visible;mso-wrap-style:square;v-text-anchor:top" coordsize="0,397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" path="m,397913l,e" filled="f" strokeweight=".53197mm">
                  <v:path arrowok="t" textboxrect="0,0,0,397913"/>
                </v:shape>
                <v:shape id="Shape 7397" o:spid="_x0000_s1455" style="position:absolute;top:3979;width:18011;height:3785;visibility:visible;mso-wrap-style:square;v-text-anchor:top" coordsize="1801148,378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" path="m,378518r1801148,l1801148,,,,,378518xe" filled="f" strokeweight=".53197mm">
                  <v:path arrowok="t" textboxrect="0,0,1801148,378518"/>
                </v:shape>
                <v:shape id="Shape 7398" o:spid="_x0000_s1456" style="position:absolute;top:10152;width:18011;height:8527;visibility:visible;mso-wrap-style:square;v-text-anchor:top" coordsize="1801148,852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" path="m,852717r1801148,l1801148,,,,,852717xe" filled="f" strokeweight=".35181mm">
                  <v:path arrowok="t" textboxrect="0,0,1801148,852717"/>
                </v:shape>
                <v:shape id="Shape 7399" o:spid="_x0000_s1457" style="position:absolute;top:10152;width:18011;height:8527;visibility:visible;mso-wrap-style:square;v-text-anchor:top" coordsize="1801148,852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" path="m,852717r1801148,l1801148,,,,,852717xe" filled="f" strokeweight=".35181mm">
                  <v:path arrowok="t" textboxrect="0,0,1801148,852717"/>
                </v:shape>
                <v:shape id="Shape 7400" o:spid="_x0000_s1458" style="position:absolute;top:10152;width:18011;height:8527;visibility:visible;mso-wrap-style:square;v-text-anchor:top" coordsize="1801148,852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" path="m,852717r1801148,l1801148,,,,,852717xe" filled="f" strokeweight=".35181mm">
                  <v:path arrowok="t" textboxrect="0,0,1801148,852717"/>
                </v:shape>
                <v:shape id="Shape 7401" o:spid="_x0000_s1459" style="position:absolute;left:7345;top:12761;width:3314;height:3315;visibility:visible;mso-wrap-style:square;v-text-anchor:top" coordsize="331445,331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" path="m,331425r331445,l331445,,,,,331425xe" filled="f" strokeweight=".35181mm">
                  <v:path arrowok="t" textboxrect="0,0,331445,331425"/>
                </v:shape>
                <v:shape id="Shape 7402" o:spid="_x0000_s1460" style="position:absolute;left:265;top:7235;width:17477;height:0;visibility:visible;mso-wrap-style:square;v-text-anchor:top" coordsize="174768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" path="m,l1747682,e" filled="f" strokecolor="blue" strokeweight=".53197mm">
                  <v:path arrowok="t" textboxrect="0,0,1747682,0"/>
                </v:shape>
                <v:shape id="Shape 7403" o:spid="_x0000_s1461" style="position:absolute;left:265;top:4507;width:17477;height:0;visibility:visible;mso-wrap-style:square;v-text-anchor:top" coordsize="174768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" path="m,l1747682,e" filled="f" strokecolor="blue" strokeweight=".53197mm">
                  <v:path arrowok="t" textboxrect="0,0,1747682,0"/>
                </v:shape>
                <v:shape id="Shape 7404" o:spid="_x0000_s1462" style="position:absolute;left:475;top:18202;width:17057;height:0;visibility:visible;mso-wrap-style:square;v-text-anchor:top" coordsize="17056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" path="m,l1705664,e" filled="f" strokecolor="blue" strokeweight=".53197mm">
                  <v:path arrowok="t" textboxrect="0,0,1705664,0"/>
                </v:shape>
                <v:shape id="Shape 7405" o:spid="_x0000_s1463" style="position:absolute;left:475;top:16692;width:17057;height:0;visibility:visible;mso-wrap-style:square;v-text-anchor:top" coordsize="17056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" path="m,l1705664,e" filled="f" strokecolor="blue" strokeweight=".53197mm">
                  <v:path arrowok="t" textboxrect="0,0,1705664,0"/>
                </v:shape>
                <v:shape id="Shape 7406" o:spid="_x0000_s1464" style="position:absolute;left:475;top:15173;width:17057;height:0;visibility:visible;mso-wrap-style:square;v-text-anchor:top" coordsize="1705664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" path="m,l1705664,1e" filled="f" strokecolor="blue" strokeweight=".53197mm">
                  <v:path arrowok="t" textboxrect="0,0,1705664,1"/>
                </v:shape>
                <v:shape id="Shape 7407" o:spid="_x0000_s1465" style="position:absolute;left:475;top:13657;width:17057;height:0;visibility:visible;mso-wrap-style:square;v-text-anchor:top" coordsize="17056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" path="m,l1705664,e" filled="f" strokecolor="blue" strokeweight=".53197mm">
                  <v:path arrowok="t" textboxrect="0,0,1705664,0"/>
                </v:shape>
                <v:shape id="Shape 7408" o:spid="_x0000_s1466" style="position:absolute;left:475;top:12145;width:17057;height:0;visibility:visible;mso-wrap-style:square;v-text-anchor:top" coordsize="17056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" path="m,l1705664,e" filled="f" strokecolor="blue" strokeweight=".53197mm">
                  <v:path arrowok="t" textboxrect="0,0,1705664,0"/>
                </v:shape>
                <v:shape id="Shape 7409" o:spid="_x0000_s1467" style="position:absolute;left:475;top:10629;width:17057;height:0;visibility:visible;mso-wrap-style:square;v-text-anchor:top" coordsize="17056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" path="m,l1705664,e" filled="f" strokecolor="blue" strokeweight=".53197mm">
                  <v:path arrowok="t" textboxrect="0,0,1705664,0"/>
                </v:shape>
                <v:shape id="Shape 7410" o:spid="_x0000_s1468" style="position:absolute;left:420;top:7065;width:43;height:46;visibility:visible;mso-wrap-style:square;v-text-anchor:top" coordsize="4331,4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" path="m1862,c3090,,4331,634,4331,1775v,1267,-1241,2788,-2469,2788c621,4563,,3042,,1775,,634,621,,1862,xe" fillcolor="blue" strokecolor="blue" strokeweight=".53197mm">
                  <v:path arrowok="t" textboxrect="0,0,4331,4563"/>
                </v:shape>
                <v:shape id="Shape 7411" o:spid="_x0000_s1469" style="position:absolute;left:2554;top:7065;width:37;height:46;visibility:visible;mso-wrap-style:square;v-text-anchor:top" coordsize="3710,4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" path="m1862,c3090,,3710,634,3710,1775v,1267,-620,2789,-1848,2789c621,4564,,3042,,1775,,634,621,,1862,xe" fillcolor="blue" strokecolor="blue" strokeweight=".53197mm">
                  <v:path arrowok="t" textboxrect="0,0,3710,4564"/>
                </v:shape>
                <v:shape id="Shape 7412" o:spid="_x0000_s1470" style="position:absolute;left:4682;top:7065;width:44;height:46;visibility:visible;mso-wrap-style:square;v-text-anchor:top" coordsize="4318,4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" path="m1849,c3090,,4318,634,4318,1775v,1267,-1228,2789,-2469,2789c608,4564,,3042,,1775,,634,608,,1849,xe" fillcolor="blue" strokecolor="blue" strokeweight=".53197mm">
                  <v:path arrowok="t" textboxrect="0,0,4318,4564"/>
                </v:shape>
                <v:shape id="Shape 7413" o:spid="_x0000_s1471" style="position:absolute;left:6817;top:7065;width:43;height:46;visibility:visible;mso-wrap-style:square;v-text-anchor:top" coordsize="4318,4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" path="m1849,c3090,,4318,634,4318,1775v,1267,-1228,2789,-2469,2789c608,4564,,3042,,1775,,634,608,,1849,xe" fillcolor="blue" strokecolor="blue" strokeweight=".53197mm">
                  <v:path arrowok="t" textboxrect="0,0,4318,4564"/>
                </v:shape>
                <v:shape id="Shape 7414" o:spid="_x0000_s1472" style="position:absolute;left:8945;top:7065;width:43;height:46;visibility:visible;mso-wrap-style:square;v-text-anchor:top" coordsize="4331,4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" path="m1849,c3090,,4331,634,4331,1775v,1267,-1241,2789,-2482,2789c621,4564,,3042,,1775,,634,621,,1849,xe" fillcolor="blue" strokecolor="blue" strokeweight=".53197mm">
                  <v:path arrowok="t" textboxrect="0,0,4331,4564"/>
                </v:shape>
                <v:shape id="Shape 7415" o:spid="_x0000_s1473" style="position:absolute;left:11080;top:7065;width:43;height:46;visibility:visible;mso-wrap-style:square;v-text-anchor:top" coordsize="4306,4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" path="m1900,c3039,,4306,634,4306,1775v,1267,-1267,2789,-2406,2789c633,4564,,3042,,1775,,634,633,,1900,xe" fillcolor="blue" strokecolor="blue" strokeweight=".53197mm">
                  <v:path arrowok="t" textboxrect="0,0,4306,4564"/>
                </v:shape>
                <v:shape id="Shape 7416" o:spid="_x0000_s1474" style="position:absolute;left:13213;top:7065;width:45;height:46;visibility:visible;mso-wrap-style:square;v-text-anchor:top" coordsize="4432,4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" path="m1899,c3166,,4432,634,4432,1775v,1267,-1266,2789,-2533,2789c633,4564,,3042,,1775,,634,633,,1899,xe" fillcolor="blue" strokecolor="blue" strokeweight=".53197mm">
                  <v:path arrowok="t" textboxrect="0,0,4432,4564"/>
                </v:shape>
                <v:shape id="Shape 7417" o:spid="_x0000_s1475" style="position:absolute;left:15342;top:7065;width:43;height:46;visibility:visible;mso-wrap-style:square;v-text-anchor:top" coordsize="4306,4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" path="m1899,c3039,,4306,634,4306,1775v,1267,-1267,2789,-2407,2789c633,4564,,3042,,1775,,634,633,,1899,xe" fillcolor="blue" strokecolor="blue" strokeweight=".53197mm">
                  <v:path arrowok="t" textboxrect="0,0,4306,4564"/>
                </v:shape>
                <v:shape id="Shape 7418" o:spid="_x0000_s1476" style="position:absolute;left:17477;top:7065;width:43;height:46;visibility:visible;mso-wrap-style:square;v-text-anchor:top" coordsize="4306,4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" path="m1773,c3039,,4306,634,4306,1775v,1267,-1267,2789,-2533,2789c507,4564,,3042,,1775,,634,507,,1773,xe" fillcolor="blue" strokecolor="blue" strokeweight=".53197mm">
                  <v:path arrowok="t" textboxrect="0,0,4306,4564"/>
                </v:shape>
                <v:shape id="Shape 7419" o:spid="_x0000_s1477" style="position:absolute;left:475;top:10629;width:0;height:7573;visibility:visible;mso-wrap-style:square;v-text-anchor:top" coordsize="0,757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" path="m,757339l,e" filled="f" strokecolor="blue" strokeweight=".53197mm">
                  <v:path arrowok="t" textboxrect="0,0,0,757339"/>
                </v:shape>
                <v:shape id="Shape 7420" o:spid="_x0000_s1478" style="position:absolute;left:420;top:4562;width:43;height:45;visibility:visible;mso-wrap-style:square;v-text-anchor:top" coordsize="4331,4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" path="m1862,c3090,,4331,1014,4331,2155v,1268,-1241,2408,-2469,2408c621,4563,,3423,,2155,,1014,621,,1862,xe" fillcolor="blue" strokecolor="blue" strokeweight=".53197mm">
                  <v:path arrowok="t" textboxrect="0,0,4331,4563"/>
                </v:shape>
                <v:shape id="Shape 7421" o:spid="_x0000_s1479" style="position:absolute;left:2610;top:10629;width:0;height:7573;visibility:visible;mso-wrap-style:square;v-text-anchor:top" coordsize="0,757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" path="m,757339l,e" filled="f" strokecolor="blue" strokeweight=".53197mm">
                  <v:path arrowok="t" textboxrect="0,0,0,757339"/>
                </v:shape>
                <v:shape id="Shape 7422" o:spid="_x0000_s1480" style="position:absolute;left:2554;top:4562;width:37;height:45;visibility:visible;mso-wrap-style:square;v-text-anchor:top" coordsize="3710,4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" path="m1862,c3090,,3710,1014,3710,2155v,1268,-620,2409,-1848,2409c621,4564,,3423,,2155,,1014,621,,1862,xe" fillcolor="blue" strokecolor="blue" strokeweight=".53197mm">
                  <v:path arrowok="t" textboxrect="0,0,3710,4564"/>
                </v:shape>
                <v:shape id="Shape 7423" o:spid="_x0000_s1481" style="position:absolute;left:4738;top:10629;width:0;height:7573;visibility:visible;mso-wrap-style:square;v-text-anchor:top" coordsize="0,757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" path="m,757339l,e" filled="f" strokecolor="blue" strokeweight=".53197mm">
                  <v:path arrowok="t" textboxrect="0,0,0,757339"/>
                </v:shape>
                <v:shape id="Shape 7424" o:spid="_x0000_s1482" style="position:absolute;left:4682;top:4562;width:44;height:45;visibility:visible;mso-wrap-style:square;v-text-anchor:top" coordsize="4318,4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" path="m1849,c3090,,4318,1014,4318,2155v,1268,-1228,2409,-2469,2409c608,4564,,3423,,2155,,1014,608,,1849,xe" fillcolor="blue" strokecolor="blue" strokeweight=".53197mm">
                  <v:path arrowok="t" textboxrect="0,0,4318,4564"/>
                </v:shape>
                <v:shape id="Shape 7425" o:spid="_x0000_s1483" style="position:absolute;left:6872;top:10629;width:0;height:7573;visibility:visible;mso-wrap-style:square;v-text-anchor:top" coordsize="0,757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" path="m,757339l,e" filled="f" strokecolor="blue" strokeweight=".53197mm">
                  <v:path arrowok="t" textboxrect="0,0,0,757339"/>
                </v:shape>
                <v:shape id="Shape 7426" o:spid="_x0000_s1484" style="position:absolute;left:6817;top:4562;width:43;height:45;visibility:visible;mso-wrap-style:square;v-text-anchor:top" coordsize="4318,4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" path="m1849,c3090,,4318,1014,4318,2155v,1268,-1228,2409,-2469,2409c608,4564,,3423,,2155,,1014,608,,1849,xe" fillcolor="blue" strokecolor="blue" strokeweight=".53197mm">
                  <v:path arrowok="t" textboxrect="0,0,4318,4564"/>
                </v:shape>
                <v:shape id="Shape 7427" o:spid="_x0000_s1485" style="position:absolute;left:9001;top:10629;width:0;height:7573;visibility:visible;mso-wrap-style:square;v-text-anchor:top" coordsize="0,757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" path="m,757339l,e" filled="f" strokecolor="blue" strokeweight=".53197mm">
                  <v:path arrowok="t" textboxrect="0,0,0,757339"/>
                </v:shape>
                <v:shape id="Shape 7428" o:spid="_x0000_s1486" style="position:absolute;left:8945;top:4562;width:43;height:45;visibility:visible;mso-wrap-style:square;v-text-anchor:top" coordsize="4331,4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" path="m1849,c3090,,4331,1014,4331,2155v,1268,-1241,2409,-2482,2409c621,4564,,3423,,2155,,1014,621,,1849,xe" fillcolor="blue" strokecolor="blue" strokeweight=".53197mm">
                  <v:path arrowok="t" textboxrect="0,0,4331,4564"/>
                </v:shape>
                <v:shape id="Shape 7429" o:spid="_x0000_s1487" style="position:absolute;left:11135;top:10629;width:0;height:7573;visibility:visible;mso-wrap-style:square;v-text-anchor:top" coordsize="0,757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" path="m,757339l,e" filled="f" strokecolor="blue" strokeweight=".53197mm">
                  <v:path arrowok="t" textboxrect="0,0,0,757339"/>
                </v:shape>
                <v:shape id="Shape 7430" o:spid="_x0000_s1488" style="position:absolute;left:11080;top:4562;width:43;height:45;visibility:visible;mso-wrap-style:square;v-text-anchor:top" coordsize="4306,4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" path="m1900,c3039,,4306,1014,4306,2155v,1268,-1267,2409,-2406,2409c633,4564,,3423,,2155,,1014,633,,1900,xe" fillcolor="blue" strokecolor="blue" strokeweight=".53197mm">
                  <v:path arrowok="t" textboxrect="0,0,4306,4564"/>
                </v:shape>
                <v:shape id="Shape 7431" o:spid="_x0000_s1489" style="position:absolute;left:13269;top:10629;width:0;height:7573;visibility:visible;mso-wrap-style:square;v-text-anchor:top" coordsize="0,757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" path="m,757339l,e" filled="f" strokecolor="blue" strokeweight=".53197mm">
                  <v:path arrowok="t" textboxrect="0,0,0,757339"/>
                </v:shape>
                <v:shape id="Shape 7432" o:spid="_x0000_s1490" style="position:absolute;left:13213;top:4562;width:45;height:45;visibility:visible;mso-wrap-style:square;v-text-anchor:top" coordsize="4432,4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" path="m1899,c3166,,4432,1014,4432,2155v,1268,-1266,2409,-2533,2409c633,4564,,3423,,2155,,1014,633,,1899,xe" fillcolor="blue" strokecolor="blue" strokeweight=".53197mm">
                  <v:path arrowok="t" textboxrect="0,0,4432,4564"/>
                </v:shape>
                <v:shape id="Shape 7433" o:spid="_x0000_s1491" style="position:absolute;left:15398;top:10629;width:0;height:7573;visibility:visible;mso-wrap-style:square;v-text-anchor:top" coordsize="0,757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" path="m,757339l,e" filled="f" strokecolor="blue" strokeweight=".53197mm">
                  <v:path arrowok="t" textboxrect="0,0,0,757339"/>
                </v:shape>
                <v:shape id="Shape 7434" o:spid="_x0000_s1492" style="position:absolute;left:15342;top:4562;width:43;height:45;visibility:visible;mso-wrap-style:square;v-text-anchor:top" coordsize="4306,4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" path="m1899,c3039,,4306,1014,4306,2155v,1268,-1267,2408,-2407,2408c633,4563,,3423,,2155,,1014,633,,1899,xe" fillcolor="blue" strokecolor="blue" strokeweight=".53197mm">
                  <v:path arrowok="t" textboxrect="0,0,4306,4563"/>
                </v:shape>
                <v:shape id="Shape 7435" o:spid="_x0000_s1493" style="position:absolute;left:17532;top:10629;width:0;height:7573;visibility:visible;mso-wrap-style:square;v-text-anchor:top" coordsize="0,757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" path="m,757339l,e" filled="f" strokecolor="blue" strokeweight=".53197mm">
                  <v:path arrowok="t" textboxrect="0,0,0,757339"/>
                </v:shape>
                <v:shape id="Shape 7436" o:spid="_x0000_s1494" style="position:absolute;left:17477;top:4562;width:43;height:45;visibility:visible;mso-wrap-style:square;v-text-anchor:top" coordsize="4306,4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" path="m1773,c3039,,4306,1014,4306,2155v,1268,-1267,2408,-2533,2408c507,4563,,3423,,2155,,1014,507,,1773,xe" fillcolor="blue" strokecolor="blue" strokeweight=".53197mm">
                  <v:path arrowok="t" textboxrect="0,0,4306,4563"/>
                </v:shape>
                <v:shape id="Shape 7437" o:spid="_x0000_s1495" style="position:absolute;left:9001;top:14417;width:5408;height:0;visibility:visible;mso-wrap-style:square;v-text-anchor:top" coordsize="54082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" path="m,l540826,e" filled="f" strokecolor="red" strokeweight=".18019mm">
                  <v:path arrowok="t" textboxrect="0,0,540826,0"/>
                </v:shape>
                <v:shape id="Shape 7438" o:spid="_x0000_s1496" style="position:absolute;left:13455;top:14177;width:954;height:477;visibility:visible;mso-wrap-style:square;v-text-anchor:top" coordsize="95357,476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" path="m95357,23997l,47689,,,95357,23997e" filled="f" strokecolor="red" strokeweight=".18019mm">
                  <v:path arrowok="t" textboxrect="0,0,95357,47689"/>
                </v:shape>
                <v:rect id="Rectangle 7439" o:spid="_x0000_s1497" style="position:absolute;left:14591;top:13958;width:769;height:1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" filled="f" stroked="f">
                  <v:textbox inset="0,0,0,0">
                    <w:txbxContent>
                      <w:p w14:paraId="5794C70B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x</w:t>
                        </w:r>
                      </w:p>
                    </w:txbxContent>
                  </v:textbox>
                </v:rect>
                <v:shape id="Shape 7440" o:spid="_x0000_s1498" style="position:absolute;left:9001;top:11859;width:0;height:2558;visibility:visible;mso-wrap-style:square;v-text-anchor:top" coordsize="0,255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" path="m,255785l,e" filled="f" strokecolor="red" strokeweight=".18019mm">
                  <v:path arrowok="t" textboxrect="0,0,0,255785"/>
                </v:shape>
                <v:shape id="Shape 7441" o:spid="_x0000_s1499" style="position:absolute;left:8766;top:11859;width:476;height:954;visibility:visible;mso-wrap-style:square;v-text-anchor:top" coordsize="47577,95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" path="m23478,l47577,95390,,95390,23478,e" filled="f" strokecolor="red" strokeweight=".18019mm">
                  <v:path arrowok="t" textboxrect="0,0,47577,95390"/>
                </v:shape>
                <v:rect id="Rectangle 7442" o:spid="_x0000_s1500" style="position:absolute;left:8754;top:10966;width:768;height:1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" filled="f" stroked="f">
                  <v:textbox inset="0,0,0,0">
                    <w:txbxContent>
                      <w:p w14:paraId="28E6D259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y</w:t>
                        </w:r>
                      </w:p>
                    </w:txbxContent>
                  </v:textbox>
                </v:rect>
                <v:shape id="Shape 7443" o:spid="_x0000_s1501" style="position:absolute;left:20133;top:3979;width:0;height:3785;visibility:visible;mso-wrap-style:square;v-text-anchor:top" coordsize="0,378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" path="m,378518l,e" filled="f" strokecolor="red" strokeweight=".18019mm">
                  <v:path arrowok="t" textboxrect="0,0,0,378518"/>
                </v:shape>
                <v:shape id="Shape 7444" o:spid="_x0000_s1502" style="position:absolute;left:19497;top:7764;width:951;height:0;visibility:visible;mso-wrap-style:square;v-text-anchor:top" coordsize="95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" path="m,l95104,e" filled="f" strokecolor="red" strokeweight=".18019mm">
                  <v:path arrowok="t" textboxrect="0,0,95104,0"/>
                </v:shape>
                <v:shape id="Shape 7445" o:spid="_x0000_s1503" style="position:absolute;left:19497;top:3979;width:951;height:0;visibility:visible;mso-wrap-style:square;v-text-anchor:top" coordsize="95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" path="m,l95104,e" filled="f" strokecolor="red" strokeweight=".18019mm">
                  <v:path arrowok="t" textboxrect="0,0,95104,0"/>
                </v:shape>
                <v:rect id="Rectangle 7446" o:spid="_x0000_s1504" style="position:absolute;left:17239;top:4483;width:5119;height:1444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" filled="f" stroked="f">
                  <v:textbox inset="0,0,0,0">
                    <w:txbxContent>
                      <w:p w14:paraId="096F1902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H=0,40</w:t>
                        </w:r>
                      </w:p>
                    </w:txbxContent>
                  </v:textbox>
                </v:rect>
                <v:shape id="Shape 7447" o:spid="_x0000_s1505" style="position:absolute;left:20133;top:10152;width:0;height:8527;visibility:visible;mso-wrap-style:square;v-text-anchor:top" coordsize="0,852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" path="m,852717l,e" filled="f" strokecolor="red" strokeweight=".18019mm">
                  <v:path arrowok="t" textboxrect="0,0,0,852717"/>
                </v:shape>
                <v:shape id="Shape 7448" o:spid="_x0000_s1506" style="position:absolute;left:19497;top:18679;width:951;height:0;visibility:visible;mso-wrap-style:square;v-text-anchor:top" coordsize="95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" path="m,l95104,e" filled="f" strokecolor="red" strokeweight=".18019mm">
                  <v:path arrowok="t" textboxrect="0,0,95104,0"/>
                </v:shape>
                <v:shape id="Shape 7449" o:spid="_x0000_s1507" style="position:absolute;left:19497;top:10152;width:951;height:0;visibility:visible;mso-wrap-style:square;v-text-anchor:top" coordsize="95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" path="m,l95104,e" filled="f" strokecolor="red" strokeweight=".18019mm">
                  <v:path arrowok="t" textboxrect="0,0,95104,0"/>
                </v:shape>
                <v:rect id="Rectangle 7450" o:spid="_x0000_s1508" style="position:absolute;left:16909;top:12940;width:5780;height:1444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" filled="f" stroked="f">
                  <v:textbox inset="0,0,0,0">
                    <w:txbxContent>
                      <w:p w14:paraId="7299D0C2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>By=0,90</w:t>
                        </w:r>
                      </w:p>
                    </w:txbxContent>
                  </v:textbox>
                </v:rect>
                <v:shape id="Shape 7451" o:spid="_x0000_s1509" style="position:absolute;top:9092;width:18012;height:0;visibility:visible;mso-wrap-style:square;v-text-anchor:top" coordsize="1801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" path="m,l1801224,e" filled="f" strokecolor="red" strokeweight=".18019mm">
                  <v:path arrowok="t" textboxrect="0,0,1801224,0"/>
                </v:shape>
                <v:shape id="Shape 7452" o:spid="_x0000_s1510" style="position:absolute;top:8457;width:0;height:951;visibility:visible;mso-wrap-style:square;v-text-anchor:top" coordsize="0,95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" path="m,l,95086e" filled="f" strokecolor="red" strokeweight=".18019mm">
                  <v:path arrowok="t" textboxrect="0,0,0,95086"/>
                </v:shape>
                <v:shape id="Shape 7453" o:spid="_x0000_s1511" style="position:absolute;left:18012;top:8457;width:0;height:951;visibility:visible;mso-wrap-style:square;v-text-anchor:top" coordsize="0,95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" path="m,l,95086e" filled="f" strokecolor="red" strokeweight=".18019mm">
                  <v:path arrowok="t" textboxrect="0,0,0,95086"/>
                </v:shape>
                <v:rect id="Rectangle 7454" o:spid="_x0000_s1512" style="position:absolute;left:6650;top:7994;width:6317;height:1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" filled="f" stroked="f">
                  <v:textbox inset="0,0,0,0">
                    <w:txbxContent>
                      <w:p w14:paraId="6DB849B0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sz w:val="18"/>
                          </w:rPr>
                          <w:t xml:space="preserve"> Bx=1,90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352014F2" w14:textId="77777777" w:rsidR="007F61A4" w:rsidRDefault="00000000">
      <w:pPr>
        <w:spacing w:after="128" w:line="259" w:lineRule="auto"/>
        <w:ind w:left="0" w:right="1909" w:firstLine="0"/>
        <w:jc w:val="center"/>
      </w:pPr>
      <w:r>
        <w:rPr>
          <w:rFonts w:ascii="Times New Roman" w:eastAsia="Times New Roman" w:hAnsi="Times New Roman" w:cs="Times New Roman"/>
          <w:sz w:val="22"/>
        </w:rPr>
        <w:t xml:space="preserve"> </w:t>
      </w:r>
    </w:p>
    <w:p w14:paraId="2AD0607B" w14:textId="77777777" w:rsidR="007F61A4" w:rsidRDefault="00000000">
      <w:pPr>
        <w:tabs>
          <w:tab w:val="center" w:pos="1294"/>
        </w:tabs>
        <w:spacing w:after="168" w:line="259" w:lineRule="auto"/>
        <w:ind w:left="0" w:right="0" w:firstLine="0"/>
      </w:pPr>
      <w:r>
        <w:rPr>
          <w:rFonts w:ascii="Times New Roman" w:eastAsia="Times New Roman" w:hAnsi="Times New Roman" w:cs="Times New Roman"/>
          <w:b/>
          <w:sz w:val="22"/>
        </w:rPr>
        <w:t xml:space="preserve"> </w:t>
      </w:r>
      <w:r>
        <w:rPr>
          <w:rFonts w:ascii="Times New Roman" w:eastAsia="Times New Roman" w:hAnsi="Times New Roman" w:cs="Times New Roman"/>
          <w:b/>
          <w:sz w:val="22"/>
        </w:rPr>
        <w:tab/>
        <w:t xml:space="preserve">Ilość stali:  34 </w:t>
      </w:r>
      <w:r>
        <w:rPr>
          <w:rFonts w:ascii="Times New Roman" w:eastAsia="Times New Roman" w:hAnsi="Times New Roman" w:cs="Times New Roman"/>
          <w:sz w:val="22"/>
        </w:rPr>
        <w:t xml:space="preserve">kg. </w:t>
      </w:r>
    </w:p>
    <w:p w14:paraId="17121CFD" w14:textId="77777777" w:rsidR="007F61A4" w:rsidRDefault="00000000">
      <w:pPr>
        <w:tabs>
          <w:tab w:val="center" w:pos="1515"/>
        </w:tabs>
        <w:spacing w:after="179" w:line="259" w:lineRule="auto"/>
        <w:ind w:left="0" w:right="0" w:firstLine="0"/>
      </w:pPr>
      <w:r>
        <w:rPr>
          <w:rFonts w:ascii="Times New Roman" w:eastAsia="Times New Roman" w:hAnsi="Times New Roman" w:cs="Times New Roman"/>
          <w:b/>
          <w:sz w:val="22"/>
        </w:rPr>
        <w:t xml:space="preserve"> </w:t>
      </w:r>
      <w:r>
        <w:rPr>
          <w:rFonts w:ascii="Times New Roman" w:eastAsia="Times New Roman" w:hAnsi="Times New Roman" w:cs="Times New Roman"/>
          <w:b/>
          <w:sz w:val="22"/>
        </w:rPr>
        <w:tab/>
        <w:t xml:space="preserve">Ilość betonu:  0,68 </w:t>
      </w:r>
      <w:r>
        <w:rPr>
          <w:rFonts w:ascii="Times New Roman" w:eastAsia="Times New Roman" w:hAnsi="Times New Roman" w:cs="Times New Roman"/>
          <w:sz w:val="22"/>
        </w:rPr>
        <w:t>m</w:t>
      </w:r>
      <w:r>
        <w:rPr>
          <w:rFonts w:ascii="Times New Roman" w:eastAsia="Times New Roman" w:hAnsi="Times New Roman" w:cs="Times New Roman"/>
          <w:sz w:val="22"/>
          <w:vertAlign w:val="superscript"/>
        </w:rPr>
        <w:t>3</w:t>
      </w:r>
      <w:r>
        <w:rPr>
          <w:rFonts w:ascii="Times New Roman" w:eastAsia="Times New Roman" w:hAnsi="Times New Roman" w:cs="Times New Roman"/>
          <w:sz w:val="22"/>
        </w:rPr>
        <w:t xml:space="preserve">. </w:t>
      </w:r>
    </w:p>
    <w:p w14:paraId="2CEEC245" w14:textId="77777777" w:rsidR="007F61A4" w:rsidRDefault="00000000">
      <w:pPr>
        <w:tabs>
          <w:tab w:val="center" w:pos="2260"/>
        </w:tabs>
        <w:spacing w:after="168" w:line="259" w:lineRule="auto"/>
        <w:ind w:left="0" w:right="0" w:firstLine="0"/>
      </w:pPr>
      <w:r>
        <w:rPr>
          <w:rFonts w:ascii="Times New Roman" w:eastAsia="Times New Roman" w:hAnsi="Times New Roman" w:cs="Times New Roman"/>
          <w:b/>
          <w:sz w:val="22"/>
        </w:rPr>
        <w:t xml:space="preserve"> </w:t>
      </w:r>
      <w:r>
        <w:rPr>
          <w:rFonts w:ascii="Times New Roman" w:eastAsia="Times New Roman" w:hAnsi="Times New Roman" w:cs="Times New Roman"/>
          <w:b/>
          <w:sz w:val="22"/>
        </w:rPr>
        <w:tab/>
        <w:t>Ilość stali na 1 m</w:t>
      </w:r>
      <w:r>
        <w:rPr>
          <w:rFonts w:ascii="Times New Roman" w:eastAsia="Times New Roman" w:hAnsi="Times New Roman" w:cs="Times New Roman"/>
          <w:b/>
          <w:sz w:val="22"/>
          <w:vertAlign w:val="superscript"/>
        </w:rPr>
        <w:t>3</w:t>
      </w:r>
      <w:r>
        <w:rPr>
          <w:rFonts w:ascii="Times New Roman" w:eastAsia="Times New Roman" w:hAnsi="Times New Roman" w:cs="Times New Roman"/>
          <w:b/>
          <w:sz w:val="22"/>
        </w:rPr>
        <w:t xml:space="preserve"> betonu:  50,4</w:t>
      </w:r>
      <w:r>
        <w:rPr>
          <w:rFonts w:ascii="Times New Roman" w:eastAsia="Times New Roman" w:hAnsi="Times New Roman" w:cs="Times New Roman"/>
          <w:sz w:val="22"/>
        </w:rPr>
        <w:t xml:space="preserve"> kg/m</w:t>
      </w:r>
      <w:r>
        <w:rPr>
          <w:rFonts w:ascii="Times New Roman" w:eastAsia="Times New Roman" w:hAnsi="Times New Roman" w:cs="Times New Roman"/>
          <w:sz w:val="22"/>
          <w:vertAlign w:val="superscript"/>
        </w:rPr>
        <w:t>3</w:t>
      </w:r>
      <w:r>
        <w:rPr>
          <w:rFonts w:ascii="Times New Roman" w:eastAsia="Times New Roman" w:hAnsi="Times New Roman" w:cs="Times New Roman"/>
          <w:sz w:val="22"/>
        </w:rPr>
        <w:t xml:space="preserve">. </w:t>
      </w:r>
    </w:p>
    <w:p w14:paraId="5E9F98EC" w14:textId="77777777" w:rsidR="007F61A4" w:rsidRDefault="00000000">
      <w:pPr>
        <w:spacing w:after="144" w:line="259" w:lineRule="auto"/>
        <w:ind w:left="142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</w:p>
    <w:p w14:paraId="2BBA76FE" w14:textId="77777777" w:rsidR="007F61A4" w:rsidRDefault="00000000">
      <w:pPr>
        <w:spacing w:after="144" w:line="259" w:lineRule="auto"/>
        <w:ind w:left="142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</w:p>
    <w:p w14:paraId="2B73BF46" w14:textId="77777777" w:rsidR="007F61A4" w:rsidRDefault="00000000">
      <w:pPr>
        <w:spacing w:after="144" w:line="259" w:lineRule="auto"/>
        <w:ind w:left="142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</w:p>
    <w:p w14:paraId="127DA178" w14:textId="77777777" w:rsidR="007F61A4" w:rsidRDefault="00000000">
      <w:pPr>
        <w:spacing w:after="144" w:line="259" w:lineRule="auto"/>
        <w:ind w:left="142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</w:p>
    <w:p w14:paraId="78A8458B" w14:textId="77777777" w:rsidR="007F61A4" w:rsidRDefault="00000000">
      <w:pPr>
        <w:spacing w:after="144" w:line="259" w:lineRule="auto"/>
        <w:ind w:left="142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</w:p>
    <w:p w14:paraId="6A80D43D" w14:textId="77777777" w:rsidR="007F61A4" w:rsidRDefault="00000000">
      <w:pPr>
        <w:spacing w:after="144" w:line="259" w:lineRule="auto"/>
        <w:ind w:left="142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</w:p>
    <w:p w14:paraId="6B5B13FB" w14:textId="77777777" w:rsidR="007F61A4" w:rsidRDefault="00000000">
      <w:pPr>
        <w:spacing w:after="33" w:line="259" w:lineRule="auto"/>
        <w:ind w:left="142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</w:p>
    <w:p w14:paraId="201A6CA3" w14:textId="77777777" w:rsidR="007F61A4" w:rsidRDefault="00000000">
      <w:pPr>
        <w:spacing w:after="0" w:line="259" w:lineRule="auto"/>
        <w:ind w:left="142" w:right="0" w:firstLine="0"/>
      </w:pPr>
      <w:r>
        <w:rPr>
          <w:rFonts w:ascii="Times New Roman" w:eastAsia="Times New Roman" w:hAnsi="Times New Roman" w:cs="Times New Roman"/>
          <w:sz w:val="22"/>
        </w:rPr>
        <w:t xml:space="preserve"> </w:t>
      </w:r>
    </w:p>
    <w:p w14:paraId="30C664C9" w14:textId="77777777" w:rsidR="007F61A4" w:rsidRDefault="00000000">
      <w:pPr>
        <w:pStyle w:val="Nagwek2"/>
        <w:ind w:left="497"/>
      </w:pPr>
      <w:r>
        <w:rPr>
          <w:u w:val="none"/>
        </w:rPr>
        <w:lastRenderedPageBreak/>
        <w:t>2.</w:t>
      </w:r>
      <w:r>
        <w:rPr>
          <w:rFonts w:ascii="Arial" w:eastAsia="Arial" w:hAnsi="Arial" w:cs="Arial"/>
          <w:u w:val="none"/>
        </w:rPr>
        <w:t xml:space="preserve"> </w:t>
      </w:r>
      <w:r>
        <w:t>RAMA R1</w:t>
      </w:r>
      <w:r>
        <w:rPr>
          <w:u w:val="none"/>
        </w:rPr>
        <w:t xml:space="preserve"> </w:t>
      </w:r>
    </w:p>
    <w:p w14:paraId="46153601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36C5AD0A" w14:textId="77777777" w:rsidR="007F61A4" w:rsidRDefault="00000000">
      <w:pPr>
        <w:spacing w:after="878" w:line="259" w:lineRule="auto"/>
        <w:ind w:left="142" w:right="0" w:firstLine="0"/>
      </w:pPr>
      <w:r>
        <w:t xml:space="preserve"> </w:t>
      </w:r>
    </w:p>
    <w:p w14:paraId="588C28F4" w14:textId="77777777" w:rsidR="007F61A4" w:rsidRDefault="00000000">
      <w:pPr>
        <w:spacing w:after="631" w:line="259" w:lineRule="auto"/>
        <w:ind w:left="1251" w:right="0" w:firstLine="0"/>
      </w:pPr>
      <w:r>
        <w:rPr>
          <w:noProof/>
        </w:rPr>
        <w:drawing>
          <wp:inline distT="0" distB="0" distL="0" distR="0" wp14:anchorId="717CA893" wp14:editId="565BF740">
            <wp:extent cx="4690873" cy="1856232"/>
            <wp:effectExtent l="0" t="0" r="0" b="0"/>
            <wp:docPr id="205645" name="Picture 2056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45" name="Picture 20564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90873" cy="1856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C0E0E" w14:textId="77777777" w:rsidR="007F61A4" w:rsidRDefault="00000000">
      <w:pPr>
        <w:spacing w:after="0" w:line="259" w:lineRule="auto"/>
        <w:ind w:left="0" w:right="529" w:firstLine="0"/>
        <w:jc w:val="right"/>
      </w:pPr>
      <w:r>
        <w:t xml:space="preserve"> </w:t>
      </w:r>
    </w:p>
    <w:p w14:paraId="2D83FAC4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3B37F636" w14:textId="77777777" w:rsidR="007F61A4" w:rsidRDefault="00000000">
      <w:pPr>
        <w:spacing w:after="4" w:line="250" w:lineRule="auto"/>
        <w:ind w:right="8876"/>
      </w:pPr>
      <w:r>
        <w:t xml:space="preserve"> </w:t>
      </w:r>
      <w:r>
        <w:rPr>
          <w:b/>
        </w:rPr>
        <w:t>WĘZŁY:</w:t>
      </w:r>
      <w:r>
        <w:t xml:space="preserve"> </w:t>
      </w:r>
    </w:p>
    <w:p w14:paraId="6CED5A9E" w14:textId="77777777" w:rsidR="007F61A4" w:rsidRDefault="00000000">
      <w:r>
        <w:t xml:space="preserve">------------------------------------------------------------------  Nr:      X [m]:     Y [m]:       Nr:      X [m]:     Y [m]:       </w:t>
      </w:r>
    </w:p>
    <w:p w14:paraId="68BA59E7" w14:textId="77777777" w:rsidR="007F61A4" w:rsidRDefault="00000000">
      <w:pPr>
        <w:ind w:right="1145"/>
      </w:pPr>
      <w:r>
        <w:t xml:space="preserve">------------------------------------------------------------------ </w:t>
      </w:r>
    </w:p>
    <w:p w14:paraId="5017F285" w14:textId="77777777" w:rsidR="007F61A4" w:rsidRDefault="00000000">
      <w:pPr>
        <w:numPr>
          <w:ilvl w:val="0"/>
          <w:numId w:val="14"/>
        </w:numPr>
        <w:ind w:right="1145" w:hanging="1080"/>
      </w:pPr>
      <w:r>
        <w:t xml:space="preserve">3,000      4,070        14       9,040      3,700        </w:t>
      </w:r>
    </w:p>
    <w:p w14:paraId="41BFBEF8" w14:textId="77777777" w:rsidR="007F61A4" w:rsidRDefault="00000000">
      <w:pPr>
        <w:numPr>
          <w:ilvl w:val="0"/>
          <w:numId w:val="14"/>
        </w:numPr>
        <w:ind w:right="1145" w:hanging="1080"/>
      </w:pPr>
      <w:r>
        <w:t xml:space="preserve">4,510      4,335        15      10,550      3,700        </w:t>
      </w:r>
    </w:p>
    <w:p w14:paraId="740E0416" w14:textId="77777777" w:rsidR="007F61A4" w:rsidRDefault="00000000">
      <w:pPr>
        <w:numPr>
          <w:ilvl w:val="0"/>
          <w:numId w:val="14"/>
        </w:numPr>
        <w:ind w:right="1145" w:hanging="1080"/>
      </w:pPr>
      <w:r>
        <w:t xml:space="preserve">6,020      4,600        16      12,060      3,700        </w:t>
      </w:r>
    </w:p>
    <w:p w14:paraId="58BFB195" w14:textId="77777777" w:rsidR="007F61A4" w:rsidRDefault="00000000">
      <w:pPr>
        <w:numPr>
          <w:ilvl w:val="0"/>
          <w:numId w:val="14"/>
        </w:numPr>
        <w:ind w:right="1145" w:hanging="1080"/>
      </w:pPr>
      <w:r>
        <w:t xml:space="preserve">7,530      4,865        17      13,570      3,700        </w:t>
      </w:r>
    </w:p>
    <w:p w14:paraId="4D0C890E" w14:textId="77777777" w:rsidR="007F61A4" w:rsidRDefault="00000000">
      <w:pPr>
        <w:numPr>
          <w:ilvl w:val="0"/>
          <w:numId w:val="14"/>
        </w:numPr>
        <w:ind w:right="1145" w:hanging="1080"/>
      </w:pPr>
      <w:r>
        <w:t xml:space="preserve">9,040      5,130        18      15,080      3,700        </w:t>
      </w:r>
    </w:p>
    <w:p w14:paraId="74F2B573" w14:textId="77777777" w:rsidR="007F61A4" w:rsidRDefault="00000000">
      <w:pPr>
        <w:numPr>
          <w:ilvl w:val="0"/>
          <w:numId w:val="14"/>
        </w:numPr>
        <w:ind w:right="1145" w:hanging="1080"/>
      </w:pPr>
      <w:r>
        <w:t xml:space="preserve">10,550      4,865        19      15,080      0,000        </w:t>
      </w:r>
    </w:p>
    <w:p w14:paraId="1E27F50A" w14:textId="77777777" w:rsidR="007F61A4" w:rsidRDefault="00000000">
      <w:pPr>
        <w:numPr>
          <w:ilvl w:val="0"/>
          <w:numId w:val="14"/>
        </w:numPr>
        <w:ind w:right="1145" w:hanging="1080"/>
      </w:pPr>
      <w:r>
        <w:t xml:space="preserve">12,060      4,600        20       3,000      0,000        </w:t>
      </w:r>
    </w:p>
    <w:p w14:paraId="7DF048A3" w14:textId="77777777" w:rsidR="007F61A4" w:rsidRDefault="00000000">
      <w:pPr>
        <w:numPr>
          <w:ilvl w:val="0"/>
          <w:numId w:val="14"/>
        </w:numPr>
        <w:ind w:right="1145" w:hanging="1080"/>
      </w:pPr>
      <w:r>
        <w:t xml:space="preserve">13,570      4,335        21       3,000      3,380        </w:t>
      </w:r>
    </w:p>
    <w:p w14:paraId="061F846A" w14:textId="77777777" w:rsidR="007F61A4" w:rsidRDefault="00000000">
      <w:pPr>
        <w:numPr>
          <w:ilvl w:val="0"/>
          <w:numId w:val="14"/>
        </w:numPr>
        <w:ind w:right="1145" w:hanging="1080"/>
      </w:pPr>
      <w:r>
        <w:t xml:space="preserve">15,080      4,070        22       0,000      3,380        </w:t>
      </w:r>
    </w:p>
    <w:p w14:paraId="022778E7" w14:textId="77777777" w:rsidR="007F61A4" w:rsidRDefault="00000000">
      <w:pPr>
        <w:numPr>
          <w:ilvl w:val="0"/>
          <w:numId w:val="14"/>
        </w:numPr>
        <w:ind w:right="1145" w:hanging="1080"/>
      </w:pPr>
      <w:r>
        <w:t xml:space="preserve">3,000      3,700        23       1,200      3,380        </w:t>
      </w:r>
    </w:p>
    <w:p w14:paraId="3F55F7B5" w14:textId="77777777" w:rsidR="007F61A4" w:rsidRDefault="00000000">
      <w:pPr>
        <w:numPr>
          <w:ilvl w:val="0"/>
          <w:numId w:val="14"/>
        </w:numPr>
        <w:ind w:right="1145" w:hanging="1080"/>
      </w:pPr>
      <w:r>
        <w:t xml:space="preserve">4,510      3,700        24       2,400      3,380        </w:t>
      </w:r>
    </w:p>
    <w:p w14:paraId="600CA0AA" w14:textId="77777777" w:rsidR="007F61A4" w:rsidRDefault="00000000">
      <w:pPr>
        <w:numPr>
          <w:ilvl w:val="0"/>
          <w:numId w:val="14"/>
        </w:numPr>
        <w:ind w:right="1145" w:hanging="1080"/>
      </w:pPr>
      <w:r>
        <w:t xml:space="preserve">6,020      3,700        25       1,169      3,649        </w:t>
      </w:r>
    </w:p>
    <w:p w14:paraId="5F7C764B" w14:textId="77777777" w:rsidR="007F61A4" w:rsidRDefault="00000000">
      <w:pPr>
        <w:numPr>
          <w:ilvl w:val="0"/>
          <w:numId w:val="14"/>
        </w:numPr>
        <w:ind w:right="1145" w:hanging="1080"/>
      </w:pPr>
      <w:r>
        <w:t xml:space="preserve">7,530      3,700        26       2,338      3,918        ------------------------------------------------------------------ </w:t>
      </w:r>
    </w:p>
    <w:p w14:paraId="44D30199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6DF12910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57C14CE3" w14:textId="77777777" w:rsidR="007F61A4" w:rsidRDefault="00000000">
      <w:pPr>
        <w:spacing w:after="4" w:line="251" w:lineRule="auto"/>
        <w:ind w:right="1385"/>
      </w:pPr>
      <w:r>
        <w:rPr>
          <w:b/>
        </w:rPr>
        <w:t>PODPORY:</w:t>
      </w:r>
      <w:r>
        <w:t xml:space="preserve">                              P o d a t n o ś c i </w:t>
      </w:r>
    </w:p>
    <w:p w14:paraId="2DAF86E5" w14:textId="77777777" w:rsidR="007F61A4" w:rsidRDefault="00000000">
      <w:pPr>
        <w:ind w:right="1145"/>
      </w:pPr>
      <w:r>
        <w:t xml:space="preserve">------------------------------------------------------------------ </w:t>
      </w:r>
    </w:p>
    <w:p w14:paraId="41D6BE48" w14:textId="77777777" w:rsidR="007F61A4" w:rsidRDefault="00000000">
      <w:pPr>
        <w:spacing w:after="4" w:line="251" w:lineRule="auto"/>
        <w:ind w:right="1385"/>
      </w:pPr>
      <w:r>
        <w:t xml:space="preserve">Węzeł:    Rodzaj:        Kąt:     </w:t>
      </w:r>
      <w:proofErr w:type="spellStart"/>
      <w:r>
        <w:t>Dx</w:t>
      </w:r>
      <w:proofErr w:type="spellEnd"/>
      <w:r>
        <w:t xml:space="preserve">(Do*):      Dy:         </w:t>
      </w:r>
      <w:proofErr w:type="spellStart"/>
      <w:r>
        <w:t>DFi</w:t>
      </w:r>
      <w:proofErr w:type="spellEnd"/>
      <w:r>
        <w:t xml:space="preserve">: </w:t>
      </w:r>
    </w:p>
    <w:p w14:paraId="664EA7BF" w14:textId="77777777" w:rsidR="007F61A4" w:rsidRDefault="00000000">
      <w:pPr>
        <w:ind w:right="1145"/>
      </w:pPr>
      <w:r>
        <w:t xml:space="preserve">                                      [ m / k N ]        [rad/</w:t>
      </w:r>
      <w:proofErr w:type="spellStart"/>
      <w:r>
        <w:t>kNm</w:t>
      </w:r>
      <w:proofErr w:type="spellEnd"/>
      <w:r>
        <w:t xml:space="preserve">] </w:t>
      </w:r>
    </w:p>
    <w:p w14:paraId="72863130" w14:textId="77777777" w:rsidR="007F61A4" w:rsidRDefault="00000000">
      <w:pPr>
        <w:ind w:right="1145"/>
      </w:pPr>
      <w:r>
        <w:t xml:space="preserve">------------------------------------------------------------------ </w:t>
      </w:r>
    </w:p>
    <w:p w14:paraId="2119E05F" w14:textId="77777777" w:rsidR="007F61A4" w:rsidRDefault="00000000">
      <w:pPr>
        <w:numPr>
          <w:ilvl w:val="0"/>
          <w:numId w:val="15"/>
        </w:numPr>
        <w:spacing w:after="4" w:line="251" w:lineRule="auto"/>
        <w:ind w:right="1385" w:hanging="1200"/>
      </w:pPr>
      <w:r>
        <w:t xml:space="preserve">stała         0,0    0,000E+00   </w:t>
      </w:r>
      <w:proofErr w:type="spellStart"/>
      <w:r>
        <w:t>0,000E+00</w:t>
      </w:r>
      <w:proofErr w:type="spellEnd"/>
      <w:r>
        <w:t xml:space="preserve"> </w:t>
      </w:r>
    </w:p>
    <w:p w14:paraId="78C15F92" w14:textId="77777777" w:rsidR="007F61A4" w:rsidRDefault="00000000">
      <w:pPr>
        <w:numPr>
          <w:ilvl w:val="0"/>
          <w:numId w:val="15"/>
        </w:numPr>
        <w:spacing w:after="4" w:line="251" w:lineRule="auto"/>
        <w:ind w:right="1385" w:hanging="1200"/>
      </w:pPr>
      <w:r>
        <w:t xml:space="preserve">stała         0,0    0,000E+00   </w:t>
      </w:r>
      <w:proofErr w:type="spellStart"/>
      <w:r>
        <w:t>0,000E+00</w:t>
      </w:r>
      <w:proofErr w:type="spellEnd"/>
      <w:r>
        <w:t xml:space="preserve"> </w:t>
      </w:r>
    </w:p>
    <w:p w14:paraId="2D7C53AF" w14:textId="77777777" w:rsidR="007F61A4" w:rsidRDefault="00000000">
      <w:pPr>
        <w:ind w:right="1145"/>
      </w:pPr>
      <w:r>
        <w:t xml:space="preserve">------------------------------------------------------------------ </w:t>
      </w:r>
    </w:p>
    <w:p w14:paraId="15A32CEE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2FFF5D76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72B137C7" w14:textId="77777777" w:rsidR="007F61A4" w:rsidRDefault="00000000">
      <w:pPr>
        <w:spacing w:after="0" w:line="259" w:lineRule="auto"/>
        <w:ind w:left="137" w:right="0"/>
      </w:pPr>
      <w:r>
        <w:rPr>
          <w:b/>
        </w:rPr>
        <w:t>OSIADANIA:</w:t>
      </w:r>
      <w:r>
        <w:t xml:space="preserve"> </w:t>
      </w:r>
    </w:p>
    <w:p w14:paraId="13B5CB2D" w14:textId="77777777" w:rsidR="007F61A4" w:rsidRDefault="00000000">
      <w:pPr>
        <w:ind w:right="1145"/>
      </w:pPr>
      <w:r>
        <w:t xml:space="preserve">------------------------------------------------------------------ </w:t>
      </w:r>
    </w:p>
    <w:p w14:paraId="404036D1" w14:textId="77777777" w:rsidR="007F61A4" w:rsidRDefault="00000000">
      <w:pPr>
        <w:spacing w:after="4" w:line="251" w:lineRule="auto"/>
        <w:ind w:right="1385"/>
      </w:pPr>
      <w:r>
        <w:t xml:space="preserve">Węzeł:        Kąt:        </w:t>
      </w:r>
      <w:proofErr w:type="spellStart"/>
      <w:r>
        <w:t>Wx</w:t>
      </w:r>
      <w:proofErr w:type="spellEnd"/>
      <w:r>
        <w:t>(</w:t>
      </w:r>
      <w:proofErr w:type="spellStart"/>
      <w:r>
        <w:t>Wo</w:t>
      </w:r>
      <w:proofErr w:type="spellEnd"/>
      <w:r>
        <w:t xml:space="preserve">*)[m]:     Wy[m]:     </w:t>
      </w:r>
      <w:proofErr w:type="spellStart"/>
      <w:r>
        <w:t>FIo</w:t>
      </w:r>
      <w:proofErr w:type="spellEnd"/>
      <w:r>
        <w:t xml:space="preserve">[grad]: </w:t>
      </w:r>
    </w:p>
    <w:p w14:paraId="7A83D5FA" w14:textId="77777777" w:rsidR="007F61A4" w:rsidRDefault="00000000">
      <w:pPr>
        <w:ind w:right="1145"/>
      </w:pPr>
      <w:r>
        <w:t xml:space="preserve">------------------------------------------------------------------ </w:t>
      </w:r>
    </w:p>
    <w:p w14:paraId="2EB4C0CC" w14:textId="77777777" w:rsidR="007F61A4" w:rsidRDefault="00000000">
      <w:pPr>
        <w:spacing w:after="4" w:line="251" w:lineRule="auto"/>
        <w:ind w:right="1385"/>
      </w:pPr>
      <w:r>
        <w:lastRenderedPageBreak/>
        <w:t xml:space="preserve">                    B r a k    O s i a d a ń </w:t>
      </w:r>
    </w:p>
    <w:p w14:paraId="67551804" w14:textId="77777777" w:rsidR="007F61A4" w:rsidRDefault="00000000">
      <w:pPr>
        <w:ind w:right="1674"/>
      </w:pPr>
      <w:r>
        <w:t xml:space="preserve">------------------------------------------------------------------  </w:t>
      </w:r>
    </w:p>
    <w:p w14:paraId="46873D5A" w14:textId="77777777" w:rsidR="007F61A4" w:rsidRDefault="00000000">
      <w:pPr>
        <w:spacing w:after="993" w:line="259" w:lineRule="auto"/>
        <w:ind w:left="142" w:right="0" w:firstLine="0"/>
      </w:pPr>
      <w:r>
        <w:t xml:space="preserve"> </w:t>
      </w:r>
    </w:p>
    <w:p w14:paraId="4D496EC0" w14:textId="77777777" w:rsidR="007F61A4" w:rsidRDefault="00000000">
      <w:pPr>
        <w:spacing w:after="629" w:line="259" w:lineRule="auto"/>
        <w:ind w:left="1380" w:right="0" w:firstLine="0"/>
      </w:pPr>
      <w:r>
        <w:rPr>
          <w:noProof/>
        </w:rPr>
        <w:drawing>
          <wp:inline distT="0" distB="0" distL="0" distR="0" wp14:anchorId="2129492A" wp14:editId="47E88DD9">
            <wp:extent cx="4608577" cy="1783080"/>
            <wp:effectExtent l="0" t="0" r="0" b="0"/>
            <wp:docPr id="205647" name="Picture 2056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47" name="Picture 20564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08577" cy="178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A996A" w14:textId="77777777" w:rsidR="007F61A4" w:rsidRDefault="00000000">
      <w:pPr>
        <w:spacing w:after="0" w:line="259" w:lineRule="auto"/>
        <w:ind w:left="0" w:right="529" w:firstLine="0"/>
        <w:jc w:val="right"/>
      </w:pPr>
      <w:r>
        <w:t xml:space="preserve"> </w:t>
      </w:r>
    </w:p>
    <w:p w14:paraId="1E4C2CEF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6B6493DB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0C8919E5" w14:textId="77777777" w:rsidR="007F61A4" w:rsidRDefault="00000000">
      <w:pPr>
        <w:spacing w:after="4" w:line="251" w:lineRule="auto"/>
        <w:ind w:right="1385"/>
      </w:pPr>
      <w:r>
        <w:t xml:space="preserve">PRZEKROJE PRĘTÓW:   </w:t>
      </w:r>
    </w:p>
    <w:p w14:paraId="02B317DF" w14:textId="77777777" w:rsidR="007F61A4" w:rsidRDefault="00000000">
      <w:pPr>
        <w:spacing w:after="915" w:line="259" w:lineRule="auto"/>
        <w:ind w:left="142" w:right="0" w:firstLine="0"/>
      </w:pPr>
      <w:r>
        <w:t xml:space="preserve"> </w:t>
      </w:r>
    </w:p>
    <w:p w14:paraId="2BA789E6" w14:textId="77777777" w:rsidR="007F61A4" w:rsidRDefault="00000000">
      <w:pPr>
        <w:spacing w:after="630" w:line="259" w:lineRule="auto"/>
        <w:ind w:left="1380" w:right="0" w:firstLine="0"/>
      </w:pPr>
      <w:r>
        <w:rPr>
          <w:noProof/>
        </w:rPr>
        <w:drawing>
          <wp:inline distT="0" distB="0" distL="0" distR="0" wp14:anchorId="3F96A383" wp14:editId="110B9EBA">
            <wp:extent cx="4608577" cy="1831848"/>
            <wp:effectExtent l="0" t="0" r="0" b="0"/>
            <wp:docPr id="205649" name="Picture 2056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49" name="Picture 205649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08577" cy="183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205C3" w14:textId="77777777" w:rsidR="007F61A4" w:rsidRDefault="00000000">
      <w:pPr>
        <w:spacing w:after="0" w:line="259" w:lineRule="auto"/>
        <w:ind w:left="0" w:right="529" w:firstLine="0"/>
        <w:jc w:val="right"/>
      </w:pPr>
      <w:r>
        <w:t xml:space="preserve"> </w:t>
      </w:r>
    </w:p>
    <w:p w14:paraId="2C83E614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5B1E57BE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361902FE" w14:textId="77777777" w:rsidR="007F61A4" w:rsidRDefault="00000000">
      <w:pPr>
        <w:spacing w:after="4" w:line="250" w:lineRule="auto"/>
        <w:ind w:right="0"/>
      </w:pPr>
      <w:r>
        <w:rPr>
          <w:b/>
        </w:rPr>
        <w:t>PRĘTY UKŁADU:</w:t>
      </w:r>
      <w:r>
        <w:t xml:space="preserve"> </w:t>
      </w:r>
    </w:p>
    <w:p w14:paraId="7894A47C" w14:textId="77777777" w:rsidR="007F61A4" w:rsidRDefault="00000000">
      <w:pPr>
        <w:spacing w:after="0" w:line="259" w:lineRule="auto"/>
        <w:ind w:right="0"/>
      </w:pPr>
      <w:r>
        <w:rPr>
          <w:sz w:val="18"/>
        </w:rPr>
        <w:t xml:space="preserve">         Typy prętów: 00 - </w:t>
      </w:r>
      <w:proofErr w:type="spellStart"/>
      <w:r>
        <w:rPr>
          <w:sz w:val="18"/>
        </w:rPr>
        <w:t>sztyw</w:t>
      </w:r>
      <w:proofErr w:type="spellEnd"/>
      <w:r>
        <w:rPr>
          <w:sz w:val="18"/>
        </w:rPr>
        <w:t>.-</w:t>
      </w:r>
      <w:proofErr w:type="spellStart"/>
      <w:r>
        <w:rPr>
          <w:sz w:val="18"/>
        </w:rPr>
        <w:t>sztyw</w:t>
      </w:r>
      <w:proofErr w:type="spellEnd"/>
      <w:r>
        <w:rPr>
          <w:sz w:val="18"/>
        </w:rPr>
        <w:t xml:space="preserve">.;  01 - </w:t>
      </w:r>
      <w:proofErr w:type="spellStart"/>
      <w:r>
        <w:rPr>
          <w:sz w:val="18"/>
        </w:rPr>
        <w:t>sztyw</w:t>
      </w:r>
      <w:proofErr w:type="spellEnd"/>
      <w:r>
        <w:rPr>
          <w:sz w:val="18"/>
        </w:rPr>
        <w:t>.-przegub;</w:t>
      </w:r>
      <w:r>
        <w:t xml:space="preserve"> </w:t>
      </w:r>
    </w:p>
    <w:p w14:paraId="79771D8F" w14:textId="77777777" w:rsidR="007F61A4" w:rsidRDefault="00000000">
      <w:pPr>
        <w:spacing w:after="0" w:line="259" w:lineRule="auto"/>
        <w:ind w:right="0"/>
      </w:pPr>
      <w:r>
        <w:rPr>
          <w:sz w:val="18"/>
        </w:rPr>
        <w:t xml:space="preserve">                      10 - przegub-</w:t>
      </w:r>
      <w:proofErr w:type="spellStart"/>
      <w:r>
        <w:rPr>
          <w:sz w:val="18"/>
        </w:rPr>
        <w:t>sztyw</w:t>
      </w:r>
      <w:proofErr w:type="spellEnd"/>
      <w:r>
        <w:rPr>
          <w:sz w:val="18"/>
        </w:rPr>
        <w:t>.; 11 - przegub-przegub</w:t>
      </w:r>
      <w:r>
        <w:t xml:space="preserve"> </w:t>
      </w:r>
    </w:p>
    <w:p w14:paraId="69B5E22B" w14:textId="77777777" w:rsidR="007F61A4" w:rsidRDefault="00000000">
      <w:pPr>
        <w:spacing w:after="0" w:line="259" w:lineRule="auto"/>
        <w:ind w:right="0"/>
      </w:pPr>
      <w:r>
        <w:rPr>
          <w:sz w:val="18"/>
        </w:rPr>
        <w:t xml:space="preserve">                      22 - cięgno</w:t>
      </w:r>
      <w:r>
        <w:t xml:space="preserve"> </w:t>
      </w:r>
    </w:p>
    <w:p w14:paraId="01B28921" w14:textId="77777777" w:rsidR="007F61A4" w:rsidRDefault="00000000">
      <w:pPr>
        <w:ind w:right="1145"/>
      </w:pPr>
      <w:r>
        <w:t xml:space="preserve">------------------------------------------------------------------ </w:t>
      </w:r>
    </w:p>
    <w:p w14:paraId="394373FB" w14:textId="77777777" w:rsidR="007F61A4" w:rsidRDefault="00000000">
      <w:pPr>
        <w:spacing w:after="4" w:line="251" w:lineRule="auto"/>
        <w:ind w:right="1385"/>
      </w:pPr>
      <w:r>
        <w:t xml:space="preserve">Pręt: Typ: A:  B:     </w:t>
      </w:r>
      <w:proofErr w:type="spellStart"/>
      <w:r>
        <w:t>Lx</w:t>
      </w:r>
      <w:proofErr w:type="spellEnd"/>
      <w:r>
        <w:t xml:space="preserve">[m]:   </w:t>
      </w:r>
      <w:proofErr w:type="spellStart"/>
      <w:r>
        <w:t>Ly</w:t>
      </w:r>
      <w:proofErr w:type="spellEnd"/>
      <w:r>
        <w:t xml:space="preserve">[m]:  L[m]:  </w:t>
      </w:r>
      <w:proofErr w:type="spellStart"/>
      <w:r>
        <w:t>Red.EJ</w:t>
      </w:r>
      <w:proofErr w:type="spellEnd"/>
      <w:r>
        <w:t xml:space="preserve">: Przekrój: </w:t>
      </w:r>
    </w:p>
    <w:p w14:paraId="6BC5387A" w14:textId="77777777" w:rsidR="007F61A4" w:rsidRDefault="00000000">
      <w:pPr>
        <w:ind w:right="1145"/>
      </w:pPr>
      <w:r>
        <w:t xml:space="preserve">------------------------------------------------------------------ </w:t>
      </w:r>
    </w:p>
    <w:p w14:paraId="08149E6E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00    1   2     1,510    0,265   1,533  1,000   3 2 U 100 E </w:t>
      </w:r>
    </w:p>
    <w:p w14:paraId="1A0E8A0D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00    2   3     1,510    0,265   1,533  1,000   3 2 U 100 E </w:t>
      </w:r>
    </w:p>
    <w:p w14:paraId="3AD2CF04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00    3   4     1,510    0,265   1,533  1,000   3 2 U 100 E </w:t>
      </w:r>
    </w:p>
    <w:p w14:paraId="445CB26E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00    4   5     1,510    0,265   1,533  1,000   3 2 U 100 E </w:t>
      </w:r>
    </w:p>
    <w:p w14:paraId="333607F8" w14:textId="77777777" w:rsidR="007F61A4" w:rsidRDefault="00000000">
      <w:pPr>
        <w:numPr>
          <w:ilvl w:val="0"/>
          <w:numId w:val="16"/>
        </w:numPr>
        <w:ind w:right="1145" w:hanging="600"/>
      </w:pPr>
      <w:r>
        <w:lastRenderedPageBreak/>
        <w:t xml:space="preserve">00    5   6     1,510   -0,265   1,533  1,000   3 2 U 100 E </w:t>
      </w:r>
    </w:p>
    <w:p w14:paraId="3ADC7F0C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00    6   7     1,510   -0,265   1,533  1,000   3 2 U 100 E </w:t>
      </w:r>
    </w:p>
    <w:p w14:paraId="3802D3EA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00    7   8     1,510   -0,265   1,533  1,000   3 2 U 100 E </w:t>
      </w:r>
    </w:p>
    <w:p w14:paraId="5F8888B4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00    8   9     1,510   -0,265   1,533  1,000   3 2 U 100 E </w:t>
      </w:r>
    </w:p>
    <w:p w14:paraId="13F15349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10   10  11     1,510    0,000   1,510  1,000   3 2 U 100 E </w:t>
      </w:r>
    </w:p>
    <w:p w14:paraId="2C14CE98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00   11  12     1,510    0,000   1,510  1,000   3 2 U 100 E </w:t>
      </w:r>
    </w:p>
    <w:p w14:paraId="3546641A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00   12  13     1,510    0,000   1,510  1,000   3 2 U 100 E </w:t>
      </w:r>
    </w:p>
    <w:p w14:paraId="687B0CD7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00   13  14     1,510    0,000   1,510  1,000   3 2 U 100 E </w:t>
      </w:r>
    </w:p>
    <w:p w14:paraId="53A87450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00   14  15     1,510    0,000   1,510  1,000   3 2 U 100 E </w:t>
      </w:r>
    </w:p>
    <w:p w14:paraId="00830399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00   15  16     1,510    0,000   1,510  1,000   3 2 U 100 E </w:t>
      </w:r>
    </w:p>
    <w:p w14:paraId="3D2DB297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00   16  17     1,510    0,000   1,510  1,000   3 2 U 100 E </w:t>
      </w:r>
    </w:p>
    <w:p w14:paraId="1D291291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01   17  18     1,510    0,000   1,510  1,000   3 2 U 100 E </w:t>
      </w:r>
    </w:p>
    <w:p w14:paraId="4BB9FD19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00   10   1     0,000    0,370   0,370  1,000   1 2 U 240 E </w:t>
      </w:r>
    </w:p>
    <w:p w14:paraId="392F794E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11   11   2     0,000    0,635   0,635  1,000   2 U 80 E </w:t>
      </w:r>
    </w:p>
    <w:p w14:paraId="6D4D7B47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11   12   3     0,000    0,900   0,900  1,000   2 U 80 E </w:t>
      </w:r>
    </w:p>
    <w:p w14:paraId="507F39BE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11   13   4     0,000    1,165   1,165  1,000   2 U 80 E </w:t>
      </w:r>
    </w:p>
    <w:p w14:paraId="3BD71E0B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11   14   5     0,000    1,430   1,430  1,000   2 U 80 E </w:t>
      </w:r>
    </w:p>
    <w:p w14:paraId="46A854AD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11   15   6     0,000    1,165   1,165  1,000   2 U 80 E </w:t>
      </w:r>
    </w:p>
    <w:p w14:paraId="42C55208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11   16   7     0,000    0,900   0,900  1,000   2 U 80 E </w:t>
      </w:r>
    </w:p>
    <w:p w14:paraId="26E8C6F0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11   17   8     0,000    0,635   0,635  1,000   2 U 80 E </w:t>
      </w:r>
    </w:p>
    <w:p w14:paraId="4B24AA59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00   18   9     0,000    0,370   0,370  1,000   1 2 U 240 E </w:t>
      </w:r>
    </w:p>
    <w:p w14:paraId="58A7E4E8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11    2  12     1,510   -0,635   1,638  1,000   2 U 80 E </w:t>
      </w:r>
    </w:p>
    <w:p w14:paraId="3C058A8C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11    3  13     1,510   -0,900   1,758  1,000   2 U 80 E </w:t>
      </w:r>
    </w:p>
    <w:p w14:paraId="3BA0F6C6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11   15   7     1,510    0,900   1,758  1,000   2 U 80 E </w:t>
      </w:r>
    </w:p>
    <w:p w14:paraId="2927E292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11   16   8     1,510    0,635   1,638  1,000   2 U 80 E </w:t>
      </w:r>
    </w:p>
    <w:p w14:paraId="7A2BD04E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00   19  18     0,000    3,700   3,700  1,000   1 2 U 240 E </w:t>
      </w:r>
    </w:p>
    <w:p w14:paraId="7DE3354C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00   20  21     0,000    3,380   3,380  1,000   1 2 U 240 E </w:t>
      </w:r>
    </w:p>
    <w:p w14:paraId="10809348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00   21  10     0,000    0,320   0,320  1,000   1 2 U 240 E </w:t>
      </w:r>
    </w:p>
    <w:p w14:paraId="2F9EEF93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11   13   5     1,510    1,430   2,080  1,000   2 U 80 E </w:t>
      </w:r>
    </w:p>
    <w:p w14:paraId="7F5999A3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11    5  15     1,510   -1,430   2,080  1,000   2 U 80 E </w:t>
      </w:r>
    </w:p>
    <w:p w14:paraId="2B680E1C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11    1  11     1,510   -0,370   1,555  1,000   2 U 80 E </w:t>
      </w:r>
    </w:p>
    <w:p w14:paraId="51F20071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11   17   9     1,510    0,370   1,555  1,000   2 U 80 E </w:t>
      </w:r>
    </w:p>
    <w:p w14:paraId="4C07D8B3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10   22  23     1,200    0,000   1,200  1,000   2 U 80 E </w:t>
      </w:r>
    </w:p>
    <w:p w14:paraId="64112936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00   23  24     1,200    0,000   1,200  1,000   2 U 80 E </w:t>
      </w:r>
    </w:p>
    <w:p w14:paraId="0166E2D3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01   24  21     0,600    0,000   0,600  1,000   2 U 80 E </w:t>
      </w:r>
    </w:p>
    <w:p w14:paraId="631862D6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10   22  25     1,169    0,269   1,200  1,000   3 2 U 100 E </w:t>
      </w:r>
    </w:p>
    <w:p w14:paraId="39948FB3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00   25  26     1,169    0,269   1,200  1,000   3 2 U 100 E </w:t>
      </w:r>
    </w:p>
    <w:p w14:paraId="135990CF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01   26   1     0,662    0,152   0,679  1,000   3 2 U 100 E </w:t>
      </w:r>
    </w:p>
    <w:p w14:paraId="6E151350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11   24  26    -0,062    0,538   0,542  1,000   2 U 80 E </w:t>
      </w:r>
    </w:p>
    <w:p w14:paraId="3992D428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11   23  26     1,138    0,538   1,259  1,000   2 U 80 E </w:t>
      </w:r>
    </w:p>
    <w:p w14:paraId="50E1D22E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11   23  25    -0,031    0,269   0,271  1,000   2 U 80 E </w:t>
      </w:r>
    </w:p>
    <w:p w14:paraId="02490BC7" w14:textId="77777777" w:rsidR="007F61A4" w:rsidRDefault="00000000">
      <w:pPr>
        <w:numPr>
          <w:ilvl w:val="0"/>
          <w:numId w:val="16"/>
        </w:numPr>
        <w:ind w:right="1145" w:hanging="600"/>
      </w:pPr>
      <w:r>
        <w:t xml:space="preserve">11   24   1     0,600    0,690   0,914  1,000   2 U 80 E </w:t>
      </w:r>
    </w:p>
    <w:p w14:paraId="47557555" w14:textId="77777777" w:rsidR="007F61A4" w:rsidRDefault="00000000">
      <w:pPr>
        <w:ind w:right="1145"/>
      </w:pPr>
      <w:r>
        <w:t xml:space="preserve">------------------------------------------------------------------ </w:t>
      </w:r>
    </w:p>
    <w:p w14:paraId="348325E2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26511E14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10FBA9FA" w14:textId="77777777" w:rsidR="007F61A4" w:rsidRDefault="00000000">
      <w:pPr>
        <w:spacing w:after="4" w:line="250" w:lineRule="auto"/>
        <w:ind w:right="0"/>
      </w:pPr>
      <w:r>
        <w:rPr>
          <w:b/>
        </w:rPr>
        <w:t>WIELKOŚCI PRZEKROJOWE:</w:t>
      </w:r>
      <w:r>
        <w:t xml:space="preserve"> </w:t>
      </w:r>
    </w:p>
    <w:p w14:paraId="21B4A4F4" w14:textId="77777777" w:rsidR="007F61A4" w:rsidRDefault="00000000">
      <w:pPr>
        <w:ind w:right="1145"/>
      </w:pPr>
      <w:r>
        <w:t xml:space="preserve">------------------------------------------------------------------ </w:t>
      </w:r>
    </w:p>
    <w:p w14:paraId="2A28E2E8" w14:textId="77777777" w:rsidR="007F61A4" w:rsidRDefault="00000000">
      <w:pPr>
        <w:spacing w:after="4" w:line="251" w:lineRule="auto"/>
        <w:ind w:right="1385"/>
      </w:pPr>
      <w:r>
        <w:t xml:space="preserve"> Nr. A[cm2] Ix[cm4] </w:t>
      </w:r>
      <w:proofErr w:type="spellStart"/>
      <w:r>
        <w:t>Iy</w:t>
      </w:r>
      <w:proofErr w:type="spellEnd"/>
      <w:r>
        <w:t xml:space="preserve">[cm4] Wg[cm3] </w:t>
      </w:r>
      <w:proofErr w:type="spellStart"/>
      <w:r>
        <w:t>Wd</w:t>
      </w:r>
      <w:proofErr w:type="spellEnd"/>
      <w:r>
        <w:t xml:space="preserve">[cm3] h[cm]   Materiał:  </w:t>
      </w:r>
    </w:p>
    <w:p w14:paraId="7D95B5F2" w14:textId="77777777" w:rsidR="007F61A4" w:rsidRDefault="00000000">
      <w:pPr>
        <w:ind w:right="1145"/>
      </w:pPr>
      <w:r>
        <w:t xml:space="preserve">------------------------------------------------------------------ </w:t>
      </w:r>
    </w:p>
    <w:p w14:paraId="7371F2AE" w14:textId="77777777" w:rsidR="007F61A4" w:rsidRDefault="00000000">
      <w:pPr>
        <w:numPr>
          <w:ilvl w:val="0"/>
          <w:numId w:val="17"/>
        </w:numPr>
        <w:ind w:right="1145" w:hanging="720"/>
      </w:pPr>
      <w:r>
        <w:t xml:space="preserve">61,2    5800    3066     483    483   24,0  2 St3S (X,Y,V,W) </w:t>
      </w:r>
    </w:p>
    <w:p w14:paraId="75780175" w14:textId="77777777" w:rsidR="007F61A4" w:rsidRDefault="00000000">
      <w:pPr>
        <w:numPr>
          <w:ilvl w:val="0"/>
          <w:numId w:val="17"/>
        </w:numPr>
        <w:ind w:right="1145" w:hanging="720"/>
      </w:pPr>
      <w:r>
        <w:t xml:space="preserve">9,0      89      13      22     22    8,0  2 St3S (X,Y,V,W) </w:t>
      </w:r>
    </w:p>
    <w:p w14:paraId="17DCD646" w14:textId="77777777" w:rsidR="007F61A4" w:rsidRDefault="00000000">
      <w:pPr>
        <w:numPr>
          <w:ilvl w:val="0"/>
          <w:numId w:val="17"/>
        </w:numPr>
        <w:ind w:right="1145" w:hanging="720"/>
      </w:pPr>
      <w:r>
        <w:t xml:space="preserve">21,8     348     259      70     70   10,0  2 St3S (X,Y,V,W) ------------------------------------------------------------------ </w:t>
      </w:r>
    </w:p>
    <w:p w14:paraId="0E14FD25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56403361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78000041" w14:textId="77777777" w:rsidR="007F61A4" w:rsidRDefault="00000000">
      <w:pPr>
        <w:spacing w:after="4" w:line="250" w:lineRule="auto"/>
        <w:ind w:right="0"/>
      </w:pPr>
      <w:r>
        <w:rPr>
          <w:b/>
        </w:rPr>
        <w:t>STAŁE MATERIAŁOWE:</w:t>
      </w:r>
      <w:r>
        <w:t xml:space="preserve"> </w:t>
      </w:r>
    </w:p>
    <w:p w14:paraId="3316ACA8" w14:textId="77777777" w:rsidR="007F61A4" w:rsidRDefault="00000000">
      <w:pPr>
        <w:ind w:right="1145"/>
      </w:pPr>
      <w:r>
        <w:t xml:space="preserve">------------------------------------------------------------------ </w:t>
      </w:r>
    </w:p>
    <w:p w14:paraId="07EA8A5E" w14:textId="77777777" w:rsidR="007F61A4" w:rsidRDefault="00000000">
      <w:pPr>
        <w:spacing w:after="4" w:line="251" w:lineRule="auto"/>
        <w:ind w:right="1385"/>
      </w:pPr>
      <w:r>
        <w:t xml:space="preserve">   Materiał:      Moduł E:    Napręż.gr.:    </w:t>
      </w:r>
      <w:proofErr w:type="spellStart"/>
      <w:r>
        <w:t>AlfaT</w:t>
      </w:r>
      <w:proofErr w:type="spellEnd"/>
      <w:r>
        <w:t xml:space="preserve">: </w:t>
      </w:r>
    </w:p>
    <w:p w14:paraId="4BCAE9C0" w14:textId="77777777" w:rsidR="007F61A4" w:rsidRDefault="00000000">
      <w:pPr>
        <w:ind w:right="1145"/>
      </w:pPr>
      <w:r>
        <w:t xml:space="preserve">                  [</w:t>
      </w:r>
      <w:proofErr w:type="spellStart"/>
      <w:r>
        <w:t>kN</w:t>
      </w:r>
      <w:proofErr w:type="spellEnd"/>
      <w:r>
        <w:t xml:space="preserve">/mm2]     [N/mm2]       [1/K] </w:t>
      </w:r>
    </w:p>
    <w:p w14:paraId="42764E08" w14:textId="77777777" w:rsidR="007F61A4" w:rsidRDefault="00000000">
      <w:pPr>
        <w:ind w:right="1145"/>
      </w:pPr>
      <w:r>
        <w:lastRenderedPageBreak/>
        <w:t xml:space="preserve">------------------------------------------------------------------ </w:t>
      </w:r>
    </w:p>
    <w:p w14:paraId="4F9C563B" w14:textId="77777777" w:rsidR="007F61A4" w:rsidRDefault="00000000">
      <w:pPr>
        <w:ind w:right="1145"/>
      </w:pPr>
      <w:r>
        <w:t xml:space="preserve">  2 St3S (X,Y,V,      205      205,000     1,20E-05 </w:t>
      </w:r>
    </w:p>
    <w:p w14:paraId="3BA500A8" w14:textId="77777777" w:rsidR="007F61A4" w:rsidRDefault="00000000">
      <w:pPr>
        <w:ind w:right="1145"/>
      </w:pPr>
      <w:r>
        <w:t xml:space="preserve">------------------------------------------------------------------ OBCIĄŻENIA:   </w:t>
      </w:r>
    </w:p>
    <w:p w14:paraId="44170419" w14:textId="77777777" w:rsidR="007F61A4" w:rsidRDefault="00000000">
      <w:pPr>
        <w:spacing w:after="463" w:line="259" w:lineRule="auto"/>
        <w:ind w:left="142" w:right="0" w:firstLine="0"/>
      </w:pPr>
      <w:r>
        <w:t xml:space="preserve"> </w:t>
      </w:r>
    </w:p>
    <w:p w14:paraId="42050F78" w14:textId="77777777" w:rsidR="007F61A4" w:rsidRDefault="00000000">
      <w:pPr>
        <w:spacing w:after="1032" w:line="259" w:lineRule="auto"/>
        <w:ind w:left="1155" w:right="0" w:firstLine="0"/>
      </w:pPr>
      <w:r>
        <w:rPr>
          <w:noProof/>
        </w:rPr>
        <w:drawing>
          <wp:inline distT="0" distB="0" distL="0" distR="0" wp14:anchorId="05D4F9A6" wp14:editId="567A11FF">
            <wp:extent cx="4632960" cy="1865376"/>
            <wp:effectExtent l="0" t="0" r="0" b="0"/>
            <wp:docPr id="205651" name="Picture 2056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51" name="Picture 205651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32960" cy="1865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F4702" w14:textId="77777777" w:rsidR="007F61A4" w:rsidRDefault="00000000">
      <w:pPr>
        <w:spacing w:after="0" w:line="259" w:lineRule="auto"/>
        <w:ind w:left="0" w:right="529" w:firstLine="0"/>
        <w:jc w:val="right"/>
      </w:pPr>
      <w:r>
        <w:t xml:space="preserve"> </w:t>
      </w:r>
    </w:p>
    <w:p w14:paraId="4BC3FE74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3905831B" w14:textId="77777777" w:rsidR="007F61A4" w:rsidRDefault="00000000">
      <w:pPr>
        <w:ind w:right="1145"/>
      </w:pPr>
      <w:r>
        <w:rPr>
          <w:b/>
        </w:rPr>
        <w:t>OBCIĄŻENIA:</w:t>
      </w:r>
      <w:r>
        <w:t xml:space="preserve">                ([</w:t>
      </w:r>
      <w:proofErr w:type="spellStart"/>
      <w:r>
        <w:t>kN</w:t>
      </w:r>
      <w:proofErr w:type="spellEnd"/>
      <w:r>
        <w:t>],[</w:t>
      </w:r>
      <w:proofErr w:type="spellStart"/>
      <w:r>
        <w:t>kNm</w:t>
      </w:r>
      <w:proofErr w:type="spellEnd"/>
      <w:r>
        <w:t>],[</w:t>
      </w:r>
      <w:proofErr w:type="spellStart"/>
      <w:r>
        <w:t>kN</w:t>
      </w:r>
      <w:proofErr w:type="spellEnd"/>
      <w:r>
        <w:t xml:space="preserve">/m]) </w:t>
      </w:r>
    </w:p>
    <w:p w14:paraId="238369EB" w14:textId="77777777" w:rsidR="007F61A4" w:rsidRDefault="00000000">
      <w:pPr>
        <w:ind w:right="1145"/>
      </w:pPr>
      <w:r>
        <w:t xml:space="preserve">------------------------------------------------------------------ </w:t>
      </w:r>
    </w:p>
    <w:p w14:paraId="03831E50" w14:textId="77777777" w:rsidR="007F61A4" w:rsidRDefault="00000000">
      <w:pPr>
        <w:spacing w:after="4" w:line="251" w:lineRule="auto"/>
        <w:ind w:right="1385"/>
      </w:pPr>
      <w:r>
        <w:t>Pręt:  Rodzaj:      Kąt:     P1(</w:t>
      </w:r>
      <w:proofErr w:type="spellStart"/>
      <w:r>
        <w:t>Tg</w:t>
      </w:r>
      <w:proofErr w:type="spellEnd"/>
      <w:r>
        <w:t>):   P2(</w:t>
      </w:r>
      <w:proofErr w:type="spellStart"/>
      <w:r>
        <w:t>Td</w:t>
      </w:r>
      <w:proofErr w:type="spellEnd"/>
      <w:r>
        <w:t xml:space="preserve">):    a[m]:   b[m]: </w:t>
      </w:r>
    </w:p>
    <w:p w14:paraId="582E908B" w14:textId="77777777" w:rsidR="007F61A4" w:rsidRDefault="00000000">
      <w:pPr>
        <w:spacing w:after="42"/>
        <w:ind w:right="1145"/>
      </w:pPr>
      <w:r>
        <w:t xml:space="preserve">------------------------------------------------------------------ </w:t>
      </w:r>
    </w:p>
    <w:p w14:paraId="0D6C0827" w14:textId="77777777" w:rsidR="007F61A4" w:rsidRDefault="00000000">
      <w:pPr>
        <w:spacing w:after="4" w:line="251" w:lineRule="auto"/>
        <w:ind w:right="1385"/>
      </w:pPr>
      <w:r>
        <w:t xml:space="preserve">Grupa:  A  "w-wy wykończeniowe"          Stałe      </w:t>
      </w:r>
      <w:r>
        <w:rPr>
          <w:rFonts w:ascii="Segoe UI Symbol" w:eastAsia="Segoe UI Symbol" w:hAnsi="Segoe UI Symbol" w:cs="Segoe UI Symbol"/>
        </w:rPr>
        <w:t></w:t>
      </w:r>
      <w:r>
        <w:t xml:space="preserve">f= 1,20 </w:t>
      </w:r>
    </w:p>
    <w:p w14:paraId="048189FA" w14:textId="77777777" w:rsidR="007F61A4" w:rsidRDefault="00000000">
      <w:pPr>
        <w:numPr>
          <w:ilvl w:val="0"/>
          <w:numId w:val="18"/>
        </w:numPr>
        <w:ind w:right="1145" w:hanging="600"/>
      </w:pPr>
      <w:r>
        <w:t xml:space="preserve">Liniowe       0,0       0,940     0,940     0,00    1,53 </w:t>
      </w:r>
    </w:p>
    <w:p w14:paraId="7896EC12" w14:textId="77777777" w:rsidR="007F61A4" w:rsidRDefault="00000000">
      <w:pPr>
        <w:numPr>
          <w:ilvl w:val="0"/>
          <w:numId w:val="18"/>
        </w:numPr>
        <w:ind w:right="1145" w:hanging="600"/>
      </w:pPr>
      <w:r>
        <w:t xml:space="preserve">Liniowe       0,0       0,940     0,940     0,00    1,53 </w:t>
      </w:r>
    </w:p>
    <w:p w14:paraId="50EB6DD7" w14:textId="77777777" w:rsidR="007F61A4" w:rsidRDefault="00000000">
      <w:pPr>
        <w:numPr>
          <w:ilvl w:val="0"/>
          <w:numId w:val="18"/>
        </w:numPr>
        <w:ind w:right="1145" w:hanging="600"/>
      </w:pPr>
      <w:r>
        <w:t xml:space="preserve">Liniowe       0,0       0,940     0,940     0,00    1,53 </w:t>
      </w:r>
    </w:p>
    <w:p w14:paraId="72E1C252" w14:textId="77777777" w:rsidR="007F61A4" w:rsidRDefault="00000000">
      <w:pPr>
        <w:numPr>
          <w:ilvl w:val="0"/>
          <w:numId w:val="18"/>
        </w:numPr>
        <w:ind w:right="1145" w:hanging="600"/>
      </w:pPr>
      <w:r>
        <w:t xml:space="preserve">Liniowe       0,0       0,940     0,940     0,00    1,53 </w:t>
      </w:r>
    </w:p>
    <w:p w14:paraId="59E8AF3C" w14:textId="77777777" w:rsidR="007F61A4" w:rsidRDefault="00000000">
      <w:pPr>
        <w:numPr>
          <w:ilvl w:val="0"/>
          <w:numId w:val="18"/>
        </w:numPr>
        <w:ind w:right="1145" w:hanging="600"/>
      </w:pPr>
      <w:r>
        <w:t xml:space="preserve">Liniowe       0,0       0,940     0,940     0,00    1,53 </w:t>
      </w:r>
    </w:p>
    <w:p w14:paraId="4E977CEB" w14:textId="77777777" w:rsidR="007F61A4" w:rsidRDefault="00000000">
      <w:pPr>
        <w:numPr>
          <w:ilvl w:val="0"/>
          <w:numId w:val="18"/>
        </w:numPr>
        <w:ind w:right="1145" w:hanging="600"/>
      </w:pPr>
      <w:r>
        <w:t xml:space="preserve">Liniowe       0,0       0,940     0,940     0,00    1,53 </w:t>
      </w:r>
    </w:p>
    <w:p w14:paraId="24A02155" w14:textId="77777777" w:rsidR="007F61A4" w:rsidRDefault="00000000">
      <w:pPr>
        <w:numPr>
          <w:ilvl w:val="0"/>
          <w:numId w:val="18"/>
        </w:numPr>
        <w:ind w:right="1145" w:hanging="600"/>
      </w:pPr>
      <w:r>
        <w:t xml:space="preserve">Liniowe       0,0       0,940     0,940     0,00    1,53 </w:t>
      </w:r>
    </w:p>
    <w:p w14:paraId="2E2B8B2D" w14:textId="77777777" w:rsidR="007F61A4" w:rsidRDefault="00000000">
      <w:pPr>
        <w:numPr>
          <w:ilvl w:val="0"/>
          <w:numId w:val="18"/>
        </w:numPr>
        <w:ind w:right="1145" w:hanging="600"/>
      </w:pPr>
      <w:r>
        <w:t xml:space="preserve">Liniowe       0,0       0,940     0,940     0,00    1,53 </w:t>
      </w:r>
    </w:p>
    <w:p w14:paraId="57871A42" w14:textId="77777777" w:rsidR="007F61A4" w:rsidRDefault="00000000">
      <w:pPr>
        <w:ind w:right="1145"/>
      </w:pPr>
      <w:r>
        <w:t xml:space="preserve"> 17    Liniowe       0,0       0,800     0,800     0,00    0,37 </w:t>
      </w:r>
    </w:p>
    <w:p w14:paraId="750738CE" w14:textId="77777777" w:rsidR="007F61A4" w:rsidRDefault="00000000">
      <w:pPr>
        <w:ind w:right="1145"/>
      </w:pPr>
      <w:r>
        <w:t xml:space="preserve"> 25    Liniowe       0,0       0,800     0,800     0,00    0,37 </w:t>
      </w:r>
    </w:p>
    <w:p w14:paraId="311B2714" w14:textId="77777777" w:rsidR="007F61A4" w:rsidRDefault="00000000">
      <w:pPr>
        <w:numPr>
          <w:ilvl w:val="0"/>
          <w:numId w:val="19"/>
        </w:numPr>
        <w:ind w:right="1145" w:hanging="720"/>
      </w:pPr>
      <w:r>
        <w:t xml:space="preserve">Liniowe       0,0       0,800     0,800     0,00    3,70 </w:t>
      </w:r>
    </w:p>
    <w:p w14:paraId="79B707FF" w14:textId="77777777" w:rsidR="007F61A4" w:rsidRDefault="00000000">
      <w:pPr>
        <w:numPr>
          <w:ilvl w:val="0"/>
          <w:numId w:val="19"/>
        </w:numPr>
        <w:ind w:right="1145" w:hanging="720"/>
      </w:pPr>
      <w:r>
        <w:t xml:space="preserve">Liniowe       0,0       0,800     0,800     0,00    3,38 </w:t>
      </w:r>
    </w:p>
    <w:p w14:paraId="7DBACAC1" w14:textId="77777777" w:rsidR="007F61A4" w:rsidRDefault="00000000">
      <w:pPr>
        <w:numPr>
          <w:ilvl w:val="0"/>
          <w:numId w:val="19"/>
        </w:numPr>
        <w:ind w:right="1145" w:hanging="720"/>
      </w:pPr>
      <w:r>
        <w:t xml:space="preserve">Liniowe       0,0       0,800     0,800     0,00    0,32 </w:t>
      </w:r>
    </w:p>
    <w:p w14:paraId="0201378B" w14:textId="77777777" w:rsidR="007F61A4" w:rsidRDefault="00000000">
      <w:pPr>
        <w:numPr>
          <w:ilvl w:val="0"/>
          <w:numId w:val="20"/>
        </w:numPr>
        <w:ind w:right="1589" w:hanging="720"/>
      </w:pPr>
      <w:r>
        <w:t xml:space="preserve">Liniowe      12,9       0,940     0,940     0,00    1,20 </w:t>
      </w:r>
    </w:p>
    <w:p w14:paraId="03BC727E" w14:textId="77777777" w:rsidR="007F61A4" w:rsidRDefault="00000000">
      <w:pPr>
        <w:numPr>
          <w:ilvl w:val="0"/>
          <w:numId w:val="20"/>
        </w:numPr>
        <w:spacing w:after="46"/>
        <w:ind w:right="1589" w:hanging="720"/>
      </w:pPr>
      <w:r>
        <w:t xml:space="preserve">Liniowe      12,9       0,940     0,940     0,00    1,20  42    Liniowe      12,9       0,940     0,940     0,00    0,68  </w:t>
      </w:r>
    </w:p>
    <w:p w14:paraId="6F80F895" w14:textId="77777777" w:rsidR="007F61A4" w:rsidRDefault="00000000">
      <w:pPr>
        <w:spacing w:after="4" w:line="251" w:lineRule="auto"/>
        <w:ind w:right="1385"/>
      </w:pPr>
      <w:r>
        <w:t xml:space="preserve">Grupa:  B  "śnieg"                       Zmienne    </w:t>
      </w:r>
      <w:r>
        <w:rPr>
          <w:rFonts w:ascii="Segoe UI Symbol" w:eastAsia="Segoe UI Symbol" w:hAnsi="Segoe UI Symbol" w:cs="Segoe UI Symbol"/>
        </w:rPr>
        <w:t></w:t>
      </w:r>
      <w:r>
        <w:t xml:space="preserve">f= 1,50 </w:t>
      </w:r>
    </w:p>
    <w:p w14:paraId="41CD4E6D" w14:textId="77777777" w:rsidR="007F61A4" w:rsidRDefault="00000000">
      <w:pPr>
        <w:numPr>
          <w:ilvl w:val="0"/>
          <w:numId w:val="21"/>
        </w:numPr>
        <w:ind w:right="1145" w:hanging="600"/>
      </w:pPr>
      <w:proofErr w:type="spellStart"/>
      <w:r>
        <w:t>Liniowe-Y</w:t>
      </w:r>
      <w:proofErr w:type="spellEnd"/>
      <w:r>
        <w:t xml:space="preserve">     0,0       3,500     3,500     0,00    1,53 </w:t>
      </w:r>
    </w:p>
    <w:p w14:paraId="7C468249" w14:textId="77777777" w:rsidR="007F61A4" w:rsidRDefault="00000000">
      <w:pPr>
        <w:numPr>
          <w:ilvl w:val="0"/>
          <w:numId w:val="21"/>
        </w:numPr>
        <w:ind w:right="1145" w:hanging="600"/>
      </w:pPr>
      <w:proofErr w:type="spellStart"/>
      <w:r>
        <w:t>Liniowe-Y</w:t>
      </w:r>
      <w:proofErr w:type="spellEnd"/>
      <w:r>
        <w:t xml:space="preserve">     0,0       3,500     3,500     0,00    1,53 </w:t>
      </w:r>
    </w:p>
    <w:p w14:paraId="380130CB" w14:textId="77777777" w:rsidR="007F61A4" w:rsidRDefault="00000000">
      <w:pPr>
        <w:numPr>
          <w:ilvl w:val="0"/>
          <w:numId w:val="21"/>
        </w:numPr>
        <w:ind w:right="1145" w:hanging="600"/>
      </w:pPr>
      <w:proofErr w:type="spellStart"/>
      <w:r>
        <w:t>Liniowe-Y</w:t>
      </w:r>
      <w:proofErr w:type="spellEnd"/>
      <w:r>
        <w:t xml:space="preserve">     0,0       3,500     3,500     0,00    1,53 </w:t>
      </w:r>
    </w:p>
    <w:p w14:paraId="20B9A268" w14:textId="77777777" w:rsidR="007F61A4" w:rsidRDefault="00000000">
      <w:pPr>
        <w:numPr>
          <w:ilvl w:val="0"/>
          <w:numId w:val="21"/>
        </w:numPr>
        <w:ind w:right="1145" w:hanging="600"/>
      </w:pPr>
      <w:proofErr w:type="spellStart"/>
      <w:r>
        <w:t>Liniowe-Y</w:t>
      </w:r>
      <w:proofErr w:type="spellEnd"/>
      <w:r>
        <w:t xml:space="preserve">     0,0       3,500     3,500     0,00    1,53 </w:t>
      </w:r>
    </w:p>
    <w:p w14:paraId="0C982E46" w14:textId="77777777" w:rsidR="007F61A4" w:rsidRDefault="00000000">
      <w:pPr>
        <w:numPr>
          <w:ilvl w:val="0"/>
          <w:numId w:val="21"/>
        </w:numPr>
        <w:ind w:right="1145" w:hanging="600"/>
      </w:pPr>
      <w:proofErr w:type="spellStart"/>
      <w:r>
        <w:t>Liniowe-Y</w:t>
      </w:r>
      <w:proofErr w:type="spellEnd"/>
      <w:r>
        <w:t xml:space="preserve">     0,0       3,500     3,500     0,00    1,53 </w:t>
      </w:r>
    </w:p>
    <w:p w14:paraId="4533F9A3" w14:textId="77777777" w:rsidR="007F61A4" w:rsidRDefault="00000000">
      <w:pPr>
        <w:numPr>
          <w:ilvl w:val="0"/>
          <w:numId w:val="21"/>
        </w:numPr>
        <w:ind w:right="1145" w:hanging="600"/>
      </w:pPr>
      <w:proofErr w:type="spellStart"/>
      <w:r>
        <w:t>Liniowe-Y</w:t>
      </w:r>
      <w:proofErr w:type="spellEnd"/>
      <w:r>
        <w:t xml:space="preserve">     0,0       3,500     3,500     0,00    1,53 </w:t>
      </w:r>
    </w:p>
    <w:p w14:paraId="75FCC39E" w14:textId="77777777" w:rsidR="007F61A4" w:rsidRDefault="00000000">
      <w:pPr>
        <w:numPr>
          <w:ilvl w:val="0"/>
          <w:numId w:val="21"/>
        </w:numPr>
        <w:ind w:right="1145" w:hanging="600"/>
      </w:pPr>
      <w:proofErr w:type="spellStart"/>
      <w:r>
        <w:t>Liniowe-Y</w:t>
      </w:r>
      <w:proofErr w:type="spellEnd"/>
      <w:r>
        <w:t xml:space="preserve">     0,0       3,500     3,500     0,00    1,53 </w:t>
      </w:r>
    </w:p>
    <w:p w14:paraId="7CE989B1" w14:textId="77777777" w:rsidR="007F61A4" w:rsidRDefault="00000000">
      <w:pPr>
        <w:numPr>
          <w:ilvl w:val="0"/>
          <w:numId w:val="21"/>
        </w:numPr>
        <w:ind w:right="1145" w:hanging="600"/>
      </w:pPr>
      <w:proofErr w:type="spellStart"/>
      <w:r>
        <w:t>Liniowe-Y</w:t>
      </w:r>
      <w:proofErr w:type="spellEnd"/>
      <w:r>
        <w:t xml:space="preserve">     0,0       3,500     3,500     0,00    1,53 </w:t>
      </w:r>
    </w:p>
    <w:p w14:paraId="265450E6" w14:textId="77777777" w:rsidR="007F61A4" w:rsidRDefault="00000000">
      <w:pPr>
        <w:numPr>
          <w:ilvl w:val="0"/>
          <w:numId w:val="22"/>
        </w:numPr>
        <w:ind w:right="1589" w:hanging="720"/>
      </w:pPr>
      <w:proofErr w:type="spellStart"/>
      <w:r>
        <w:t>Liniowe-Y</w:t>
      </w:r>
      <w:proofErr w:type="spellEnd"/>
      <w:r>
        <w:t xml:space="preserve">     0,0       3,500     3,500     0,00    1,20 </w:t>
      </w:r>
    </w:p>
    <w:p w14:paraId="0BB05C4D" w14:textId="77777777" w:rsidR="007F61A4" w:rsidRDefault="00000000">
      <w:pPr>
        <w:numPr>
          <w:ilvl w:val="0"/>
          <w:numId w:val="22"/>
        </w:numPr>
        <w:spacing w:after="44"/>
        <w:ind w:right="1589" w:hanging="720"/>
      </w:pPr>
      <w:proofErr w:type="spellStart"/>
      <w:r>
        <w:t>Liniowe-Y</w:t>
      </w:r>
      <w:proofErr w:type="spellEnd"/>
      <w:r>
        <w:t xml:space="preserve">     0,0       3,500     3,500     0,00    1,20  42    </w:t>
      </w:r>
      <w:proofErr w:type="spellStart"/>
      <w:r>
        <w:t>Liniowe-Y</w:t>
      </w:r>
      <w:proofErr w:type="spellEnd"/>
      <w:r>
        <w:t xml:space="preserve">     0,0       3,500     3,500     0,00    0,68  </w:t>
      </w:r>
    </w:p>
    <w:p w14:paraId="07D1BA29" w14:textId="77777777" w:rsidR="007F61A4" w:rsidRDefault="00000000">
      <w:pPr>
        <w:ind w:right="1145"/>
      </w:pPr>
      <w:r>
        <w:lastRenderedPageBreak/>
        <w:t xml:space="preserve">Grupa:  C  "podwieszenie do pasa </w:t>
      </w:r>
      <w:proofErr w:type="spellStart"/>
      <w:r>
        <w:t>doln</w:t>
      </w:r>
      <w:proofErr w:type="spellEnd"/>
      <w:r>
        <w:t xml:space="preserve">."  Zmienne    </w:t>
      </w:r>
      <w:r>
        <w:rPr>
          <w:rFonts w:ascii="Segoe UI Symbol" w:eastAsia="Segoe UI Symbol" w:hAnsi="Segoe UI Symbol" w:cs="Segoe UI Symbol"/>
        </w:rPr>
        <w:t></w:t>
      </w:r>
      <w:r>
        <w:t xml:space="preserve">f= 1,40 </w:t>
      </w:r>
    </w:p>
    <w:p w14:paraId="13DF759D" w14:textId="77777777" w:rsidR="007F61A4" w:rsidRDefault="00000000">
      <w:pPr>
        <w:numPr>
          <w:ilvl w:val="0"/>
          <w:numId w:val="23"/>
        </w:numPr>
        <w:ind w:right="1145" w:hanging="720"/>
      </w:pPr>
      <w:r>
        <w:t xml:space="preserve">Liniowe     180,0      -0,600    -0,600     0,00    1,51 </w:t>
      </w:r>
    </w:p>
    <w:p w14:paraId="7EAFBCC8" w14:textId="77777777" w:rsidR="007F61A4" w:rsidRDefault="00000000">
      <w:pPr>
        <w:numPr>
          <w:ilvl w:val="0"/>
          <w:numId w:val="23"/>
        </w:numPr>
        <w:ind w:right="1145" w:hanging="720"/>
      </w:pPr>
      <w:r>
        <w:t xml:space="preserve">Liniowe     180,0      -0,600    -0,600     0,00    1,51 </w:t>
      </w:r>
    </w:p>
    <w:p w14:paraId="36EA4010" w14:textId="77777777" w:rsidR="007F61A4" w:rsidRDefault="00000000">
      <w:pPr>
        <w:numPr>
          <w:ilvl w:val="0"/>
          <w:numId w:val="23"/>
        </w:numPr>
        <w:ind w:right="1145" w:hanging="720"/>
      </w:pPr>
      <w:r>
        <w:t xml:space="preserve">Liniowe     180,0      -0,600    -0,600     0,00    1,51 </w:t>
      </w:r>
    </w:p>
    <w:p w14:paraId="53A885F2" w14:textId="77777777" w:rsidR="007F61A4" w:rsidRDefault="00000000">
      <w:pPr>
        <w:numPr>
          <w:ilvl w:val="0"/>
          <w:numId w:val="23"/>
        </w:numPr>
        <w:ind w:right="1145" w:hanging="720"/>
      </w:pPr>
      <w:r>
        <w:t xml:space="preserve">Liniowe     180,0      -0,600    -0,600     0,00    1,51 </w:t>
      </w:r>
    </w:p>
    <w:p w14:paraId="0327707B" w14:textId="77777777" w:rsidR="007F61A4" w:rsidRDefault="00000000">
      <w:pPr>
        <w:numPr>
          <w:ilvl w:val="0"/>
          <w:numId w:val="23"/>
        </w:numPr>
        <w:ind w:right="1145" w:hanging="720"/>
      </w:pPr>
      <w:r>
        <w:t xml:space="preserve">Liniowe     180,0      -0,600    -0,600     0,00    1,51 </w:t>
      </w:r>
    </w:p>
    <w:p w14:paraId="1B12D0D0" w14:textId="77777777" w:rsidR="007F61A4" w:rsidRDefault="00000000">
      <w:pPr>
        <w:numPr>
          <w:ilvl w:val="0"/>
          <w:numId w:val="23"/>
        </w:numPr>
        <w:ind w:right="1145" w:hanging="720"/>
      </w:pPr>
      <w:r>
        <w:t xml:space="preserve">Liniowe     180,0      -0,600    -0,600     0,00    1,51 </w:t>
      </w:r>
    </w:p>
    <w:p w14:paraId="3BE182E6" w14:textId="77777777" w:rsidR="007F61A4" w:rsidRDefault="00000000">
      <w:pPr>
        <w:numPr>
          <w:ilvl w:val="0"/>
          <w:numId w:val="23"/>
        </w:numPr>
        <w:ind w:right="1145" w:hanging="720"/>
      </w:pPr>
      <w:r>
        <w:t xml:space="preserve">Liniowe     180,0      -0,600    -0,600     0,00    1,51 </w:t>
      </w:r>
    </w:p>
    <w:p w14:paraId="55677909" w14:textId="77777777" w:rsidR="007F61A4" w:rsidRDefault="00000000">
      <w:pPr>
        <w:numPr>
          <w:ilvl w:val="0"/>
          <w:numId w:val="23"/>
        </w:numPr>
        <w:spacing w:after="46"/>
        <w:ind w:right="1145" w:hanging="720"/>
      </w:pPr>
      <w:r>
        <w:t xml:space="preserve">Liniowe     180,0      -0,600    -0,600     0,00    1,51  </w:t>
      </w:r>
    </w:p>
    <w:p w14:paraId="7D9B330B" w14:textId="77777777" w:rsidR="007F61A4" w:rsidRDefault="00000000">
      <w:pPr>
        <w:ind w:right="1145"/>
      </w:pPr>
      <w:r>
        <w:t xml:space="preserve">Grupa:  D  "wiatr z lewej"               Zmienne    </w:t>
      </w:r>
      <w:r>
        <w:rPr>
          <w:rFonts w:ascii="Segoe UI Symbol" w:eastAsia="Segoe UI Symbol" w:hAnsi="Segoe UI Symbol" w:cs="Segoe UI Symbol"/>
        </w:rPr>
        <w:t></w:t>
      </w:r>
      <w:r>
        <w:t xml:space="preserve">f= 1,50 </w:t>
      </w:r>
    </w:p>
    <w:p w14:paraId="460238F6" w14:textId="77777777" w:rsidR="007F61A4" w:rsidRDefault="00000000">
      <w:pPr>
        <w:numPr>
          <w:ilvl w:val="0"/>
          <w:numId w:val="24"/>
        </w:numPr>
        <w:ind w:right="1145" w:hanging="600"/>
      </w:pPr>
      <w:r>
        <w:t xml:space="preserve">Liniowe       9,9      -2,430    -2,430     0,00    1,53 </w:t>
      </w:r>
    </w:p>
    <w:p w14:paraId="5E501AE5" w14:textId="77777777" w:rsidR="007F61A4" w:rsidRDefault="00000000">
      <w:pPr>
        <w:numPr>
          <w:ilvl w:val="0"/>
          <w:numId w:val="24"/>
        </w:numPr>
        <w:ind w:right="1145" w:hanging="600"/>
      </w:pPr>
      <w:r>
        <w:t xml:space="preserve">Liniowe       9,9      -2,430    -2,430     0,00    1,53 </w:t>
      </w:r>
    </w:p>
    <w:p w14:paraId="4224A1C0" w14:textId="77777777" w:rsidR="007F61A4" w:rsidRDefault="00000000">
      <w:pPr>
        <w:numPr>
          <w:ilvl w:val="0"/>
          <w:numId w:val="24"/>
        </w:numPr>
        <w:ind w:right="1145" w:hanging="600"/>
      </w:pPr>
      <w:r>
        <w:t xml:space="preserve">Liniowe       9,9      -2,430    -2,430     0,00    1,53 </w:t>
      </w:r>
    </w:p>
    <w:p w14:paraId="125E256F" w14:textId="77777777" w:rsidR="007F61A4" w:rsidRDefault="00000000">
      <w:pPr>
        <w:numPr>
          <w:ilvl w:val="0"/>
          <w:numId w:val="24"/>
        </w:numPr>
        <w:ind w:right="1145" w:hanging="600"/>
      </w:pPr>
      <w:r>
        <w:t xml:space="preserve">Liniowe       9,9      -2,430    -2,430     0,00    1,53 </w:t>
      </w:r>
    </w:p>
    <w:p w14:paraId="40CECF44" w14:textId="77777777" w:rsidR="007F61A4" w:rsidRDefault="00000000">
      <w:pPr>
        <w:numPr>
          <w:ilvl w:val="0"/>
          <w:numId w:val="24"/>
        </w:numPr>
        <w:ind w:right="1145" w:hanging="600"/>
      </w:pPr>
      <w:r>
        <w:t xml:space="preserve">Liniowe      -9,9      -1,080    -1,080     0,00    1,53 </w:t>
      </w:r>
    </w:p>
    <w:p w14:paraId="58F24988" w14:textId="77777777" w:rsidR="007F61A4" w:rsidRDefault="00000000">
      <w:pPr>
        <w:numPr>
          <w:ilvl w:val="0"/>
          <w:numId w:val="24"/>
        </w:numPr>
        <w:ind w:right="1145" w:hanging="600"/>
      </w:pPr>
      <w:r>
        <w:t xml:space="preserve">Liniowe      -9,9      -1,080    -1,080     0,00    1,53 </w:t>
      </w:r>
    </w:p>
    <w:p w14:paraId="61FBBA79" w14:textId="77777777" w:rsidR="007F61A4" w:rsidRDefault="00000000">
      <w:pPr>
        <w:numPr>
          <w:ilvl w:val="0"/>
          <w:numId w:val="24"/>
        </w:numPr>
        <w:ind w:right="1145" w:hanging="600"/>
      </w:pPr>
      <w:r>
        <w:t xml:space="preserve">Liniowe      -9,9      -1,080    -1,080     0,00    1,53 </w:t>
      </w:r>
    </w:p>
    <w:p w14:paraId="112DAC85" w14:textId="77777777" w:rsidR="007F61A4" w:rsidRDefault="00000000">
      <w:pPr>
        <w:numPr>
          <w:ilvl w:val="0"/>
          <w:numId w:val="24"/>
        </w:numPr>
        <w:ind w:right="1145" w:hanging="600"/>
      </w:pPr>
      <w:r>
        <w:t xml:space="preserve">Liniowe      -9,9      -1,080    -1,080     0,00    1,53 </w:t>
      </w:r>
    </w:p>
    <w:p w14:paraId="204027C3" w14:textId="77777777" w:rsidR="007F61A4" w:rsidRDefault="00000000">
      <w:pPr>
        <w:ind w:right="1145"/>
      </w:pPr>
      <w:r>
        <w:t xml:space="preserve"> 17    Liniowe      90,0       1,890     1,890     0,00    0,37 </w:t>
      </w:r>
    </w:p>
    <w:p w14:paraId="58421537" w14:textId="77777777" w:rsidR="007F61A4" w:rsidRDefault="00000000">
      <w:pPr>
        <w:ind w:right="1145"/>
      </w:pPr>
      <w:r>
        <w:t xml:space="preserve"> 25    Liniowe     -90,0      -1,080    -1,080     0,00    0,37 </w:t>
      </w:r>
    </w:p>
    <w:p w14:paraId="7A34D3B7" w14:textId="77777777" w:rsidR="007F61A4" w:rsidRDefault="00000000">
      <w:pPr>
        <w:numPr>
          <w:ilvl w:val="0"/>
          <w:numId w:val="25"/>
        </w:numPr>
        <w:ind w:right="1145" w:hanging="720"/>
      </w:pPr>
      <w:r>
        <w:t xml:space="preserve">Liniowe     -90,0      -1,080    -1,080     0,00    3,70 </w:t>
      </w:r>
    </w:p>
    <w:p w14:paraId="57AB1388" w14:textId="77777777" w:rsidR="007F61A4" w:rsidRDefault="00000000">
      <w:pPr>
        <w:numPr>
          <w:ilvl w:val="0"/>
          <w:numId w:val="25"/>
        </w:numPr>
        <w:ind w:right="1145" w:hanging="720"/>
      </w:pPr>
      <w:r>
        <w:t xml:space="preserve">Liniowe      90,0       1,890     1,890     0,00    3,38 </w:t>
      </w:r>
    </w:p>
    <w:p w14:paraId="59193294" w14:textId="77777777" w:rsidR="007F61A4" w:rsidRDefault="00000000">
      <w:pPr>
        <w:numPr>
          <w:ilvl w:val="0"/>
          <w:numId w:val="25"/>
        </w:numPr>
        <w:ind w:right="1145" w:hanging="720"/>
      </w:pPr>
      <w:r>
        <w:t xml:space="preserve">Liniowe      90,0       1,890     1,890     0,00    0,32 </w:t>
      </w:r>
    </w:p>
    <w:p w14:paraId="36B6405E" w14:textId="77777777" w:rsidR="007F61A4" w:rsidRDefault="00000000">
      <w:pPr>
        <w:numPr>
          <w:ilvl w:val="0"/>
          <w:numId w:val="26"/>
        </w:numPr>
        <w:ind w:right="1145" w:hanging="720"/>
      </w:pPr>
      <w:r>
        <w:t xml:space="preserve">Liniowe      12,9      -2,430    -2,430     0,00    1,20 </w:t>
      </w:r>
    </w:p>
    <w:p w14:paraId="08D01F82" w14:textId="77777777" w:rsidR="007F61A4" w:rsidRDefault="00000000">
      <w:pPr>
        <w:numPr>
          <w:ilvl w:val="0"/>
          <w:numId w:val="26"/>
        </w:numPr>
        <w:ind w:right="1145" w:hanging="720"/>
      </w:pPr>
      <w:r>
        <w:t xml:space="preserve">Liniowe      12,9      -2,430    -2,430     0,00    1,20 </w:t>
      </w:r>
    </w:p>
    <w:p w14:paraId="33556B09" w14:textId="77777777" w:rsidR="007F61A4" w:rsidRDefault="00000000">
      <w:pPr>
        <w:numPr>
          <w:ilvl w:val="0"/>
          <w:numId w:val="26"/>
        </w:numPr>
        <w:spacing w:after="44"/>
        <w:ind w:right="1145" w:hanging="720"/>
      </w:pPr>
      <w:r>
        <w:t xml:space="preserve">Liniowe      12,9      -2,430    -2,430     0,00    0,68  </w:t>
      </w:r>
    </w:p>
    <w:p w14:paraId="6EF80392" w14:textId="77777777" w:rsidR="007F61A4" w:rsidRDefault="00000000">
      <w:pPr>
        <w:ind w:right="1145"/>
      </w:pPr>
      <w:r>
        <w:t xml:space="preserve">Grupa:  E  "wiatr ze szczytu"            Zmienne    </w:t>
      </w:r>
      <w:r>
        <w:rPr>
          <w:rFonts w:ascii="Segoe UI Symbol" w:eastAsia="Segoe UI Symbol" w:hAnsi="Segoe UI Symbol" w:cs="Segoe UI Symbol"/>
        </w:rPr>
        <w:t></w:t>
      </w:r>
      <w:r>
        <w:t xml:space="preserve">f= 1,50 </w:t>
      </w:r>
    </w:p>
    <w:p w14:paraId="3BADE6EF" w14:textId="77777777" w:rsidR="007F61A4" w:rsidRDefault="00000000">
      <w:pPr>
        <w:numPr>
          <w:ilvl w:val="0"/>
          <w:numId w:val="27"/>
        </w:numPr>
        <w:ind w:right="1145" w:hanging="600"/>
      </w:pPr>
      <w:r>
        <w:t xml:space="preserve">Liniowe       9,9      -2,430    -2,430     0,00    1,53 </w:t>
      </w:r>
    </w:p>
    <w:p w14:paraId="19813212" w14:textId="77777777" w:rsidR="007F61A4" w:rsidRDefault="00000000">
      <w:pPr>
        <w:numPr>
          <w:ilvl w:val="0"/>
          <w:numId w:val="27"/>
        </w:numPr>
        <w:ind w:right="1145" w:hanging="600"/>
      </w:pPr>
      <w:r>
        <w:t xml:space="preserve">Liniowe       9,9      -2,430    -2,430     0,00    1,53 </w:t>
      </w:r>
    </w:p>
    <w:p w14:paraId="0C6AAED0" w14:textId="77777777" w:rsidR="007F61A4" w:rsidRDefault="00000000">
      <w:pPr>
        <w:numPr>
          <w:ilvl w:val="0"/>
          <w:numId w:val="27"/>
        </w:numPr>
        <w:ind w:right="1145" w:hanging="600"/>
      </w:pPr>
      <w:r>
        <w:t xml:space="preserve">Liniowe       9,9      -2,430    -2,430     0,00    1,53 </w:t>
      </w:r>
    </w:p>
    <w:p w14:paraId="73C125F8" w14:textId="77777777" w:rsidR="007F61A4" w:rsidRDefault="00000000">
      <w:pPr>
        <w:numPr>
          <w:ilvl w:val="0"/>
          <w:numId w:val="27"/>
        </w:numPr>
        <w:ind w:right="1145" w:hanging="600"/>
      </w:pPr>
      <w:r>
        <w:t xml:space="preserve">Liniowe       9,9      -2,430    -2,430     0,00    1,53 </w:t>
      </w:r>
    </w:p>
    <w:p w14:paraId="53DA9513" w14:textId="77777777" w:rsidR="007F61A4" w:rsidRDefault="00000000">
      <w:pPr>
        <w:numPr>
          <w:ilvl w:val="0"/>
          <w:numId w:val="27"/>
        </w:numPr>
        <w:ind w:right="1145" w:hanging="600"/>
      </w:pPr>
      <w:r>
        <w:t xml:space="preserve">Liniowe      -9,9      -2,430    -2,430     0,00    1,53 </w:t>
      </w:r>
    </w:p>
    <w:p w14:paraId="0395EF05" w14:textId="77777777" w:rsidR="007F61A4" w:rsidRDefault="00000000">
      <w:pPr>
        <w:numPr>
          <w:ilvl w:val="0"/>
          <w:numId w:val="27"/>
        </w:numPr>
        <w:ind w:right="1145" w:hanging="600"/>
      </w:pPr>
      <w:r>
        <w:t xml:space="preserve">Liniowe      -9,9      -2,430    -2,430     0,00    1,53 </w:t>
      </w:r>
    </w:p>
    <w:p w14:paraId="29FF429F" w14:textId="77777777" w:rsidR="007F61A4" w:rsidRDefault="00000000">
      <w:pPr>
        <w:numPr>
          <w:ilvl w:val="0"/>
          <w:numId w:val="27"/>
        </w:numPr>
        <w:ind w:right="1145" w:hanging="600"/>
      </w:pPr>
      <w:r>
        <w:t xml:space="preserve">Liniowe      -9,9      -2,430    -2,430     0,00    1,53 </w:t>
      </w:r>
    </w:p>
    <w:p w14:paraId="40ABA341" w14:textId="77777777" w:rsidR="007F61A4" w:rsidRDefault="00000000">
      <w:pPr>
        <w:numPr>
          <w:ilvl w:val="0"/>
          <w:numId w:val="27"/>
        </w:numPr>
        <w:ind w:right="1145" w:hanging="600"/>
      </w:pPr>
      <w:r>
        <w:t xml:space="preserve">Liniowe      -9,9      -2,430    -2,430     0,00    1,53 </w:t>
      </w:r>
    </w:p>
    <w:p w14:paraId="13A2D81F" w14:textId="77777777" w:rsidR="007F61A4" w:rsidRDefault="00000000">
      <w:pPr>
        <w:ind w:right="1145"/>
      </w:pPr>
      <w:r>
        <w:t xml:space="preserve"> 17    Liniowe      90,0      -1,350    -1,350     0,00    0,37 </w:t>
      </w:r>
    </w:p>
    <w:p w14:paraId="6949D921" w14:textId="77777777" w:rsidR="007F61A4" w:rsidRDefault="00000000">
      <w:pPr>
        <w:ind w:right="1145"/>
      </w:pPr>
      <w:r>
        <w:t xml:space="preserve"> 25    Liniowe     -90,0      -1,350    -1,350     0,00    0,37 </w:t>
      </w:r>
    </w:p>
    <w:p w14:paraId="511BA5D9" w14:textId="77777777" w:rsidR="007F61A4" w:rsidRDefault="00000000">
      <w:pPr>
        <w:numPr>
          <w:ilvl w:val="0"/>
          <w:numId w:val="28"/>
        </w:numPr>
        <w:ind w:right="1145" w:hanging="720"/>
      </w:pPr>
      <w:r>
        <w:t xml:space="preserve">Liniowe     -90,0      -1,350    -1,350     0,00    3,70 </w:t>
      </w:r>
    </w:p>
    <w:p w14:paraId="2CB64E06" w14:textId="77777777" w:rsidR="007F61A4" w:rsidRDefault="00000000">
      <w:pPr>
        <w:numPr>
          <w:ilvl w:val="0"/>
          <w:numId w:val="28"/>
        </w:numPr>
        <w:ind w:right="1145" w:hanging="720"/>
      </w:pPr>
      <w:r>
        <w:t xml:space="preserve">Liniowe      90,0      -1,350    -1,350     0,00    3,38 </w:t>
      </w:r>
    </w:p>
    <w:p w14:paraId="68DC0E00" w14:textId="77777777" w:rsidR="007F61A4" w:rsidRDefault="00000000">
      <w:pPr>
        <w:numPr>
          <w:ilvl w:val="0"/>
          <w:numId w:val="28"/>
        </w:numPr>
        <w:ind w:right="1145" w:hanging="720"/>
      </w:pPr>
      <w:r>
        <w:t xml:space="preserve">Liniowe      90,0      -1,350    -1,350     0,00    0,32 </w:t>
      </w:r>
    </w:p>
    <w:p w14:paraId="5D11FD53" w14:textId="77777777" w:rsidR="007F61A4" w:rsidRDefault="00000000">
      <w:pPr>
        <w:numPr>
          <w:ilvl w:val="0"/>
          <w:numId w:val="29"/>
        </w:numPr>
        <w:ind w:right="1145" w:hanging="720"/>
      </w:pPr>
      <w:r>
        <w:t xml:space="preserve">Liniowe      12,9      -2,430    -2,430     0,00    1,20 </w:t>
      </w:r>
    </w:p>
    <w:p w14:paraId="16304580" w14:textId="77777777" w:rsidR="007F61A4" w:rsidRDefault="00000000">
      <w:pPr>
        <w:numPr>
          <w:ilvl w:val="0"/>
          <w:numId w:val="29"/>
        </w:numPr>
        <w:ind w:right="1145" w:hanging="720"/>
      </w:pPr>
      <w:r>
        <w:t xml:space="preserve">Liniowe      12,9      -2,430    -2,430     0,00    1,20 </w:t>
      </w:r>
    </w:p>
    <w:p w14:paraId="54E70C00" w14:textId="77777777" w:rsidR="007F61A4" w:rsidRDefault="00000000">
      <w:pPr>
        <w:numPr>
          <w:ilvl w:val="0"/>
          <w:numId w:val="29"/>
        </w:numPr>
        <w:spacing w:after="43"/>
        <w:ind w:right="1145" w:hanging="720"/>
      </w:pPr>
      <w:r>
        <w:t xml:space="preserve">Liniowe      12,9      -2,430    -2,430     0,00    0,68  </w:t>
      </w:r>
    </w:p>
    <w:p w14:paraId="3EC4474C" w14:textId="77777777" w:rsidR="007F61A4" w:rsidRDefault="00000000">
      <w:pPr>
        <w:ind w:right="1145"/>
      </w:pPr>
      <w:r>
        <w:t xml:space="preserve">Grupa:  F  "wiatr z prawej"              Zmienne    </w:t>
      </w:r>
      <w:r>
        <w:rPr>
          <w:rFonts w:ascii="Segoe UI Symbol" w:eastAsia="Segoe UI Symbol" w:hAnsi="Segoe UI Symbol" w:cs="Segoe UI Symbol"/>
        </w:rPr>
        <w:t></w:t>
      </w:r>
      <w:r>
        <w:t xml:space="preserve">f= 1,50 </w:t>
      </w:r>
    </w:p>
    <w:p w14:paraId="0AF00CA6" w14:textId="77777777" w:rsidR="007F61A4" w:rsidRDefault="00000000">
      <w:pPr>
        <w:numPr>
          <w:ilvl w:val="0"/>
          <w:numId w:val="30"/>
        </w:numPr>
        <w:ind w:right="1145" w:hanging="600"/>
      </w:pPr>
      <w:r>
        <w:t xml:space="preserve">Liniowe      12,9      -1,080    -1,080     0,00    1,53 </w:t>
      </w:r>
    </w:p>
    <w:p w14:paraId="3621EE35" w14:textId="77777777" w:rsidR="007F61A4" w:rsidRDefault="00000000">
      <w:pPr>
        <w:numPr>
          <w:ilvl w:val="0"/>
          <w:numId w:val="30"/>
        </w:numPr>
        <w:ind w:right="1145" w:hanging="600"/>
      </w:pPr>
      <w:r>
        <w:t xml:space="preserve">Liniowe      12,9      -1,080    -1,080     0,00    1,53 </w:t>
      </w:r>
    </w:p>
    <w:p w14:paraId="4EBC400B" w14:textId="77777777" w:rsidR="007F61A4" w:rsidRDefault="00000000">
      <w:pPr>
        <w:numPr>
          <w:ilvl w:val="0"/>
          <w:numId w:val="30"/>
        </w:numPr>
        <w:ind w:right="1145" w:hanging="600"/>
      </w:pPr>
      <w:r>
        <w:t xml:space="preserve">Liniowe      12,9      -1,080    -1,080     0,00    1,53 </w:t>
      </w:r>
    </w:p>
    <w:p w14:paraId="26F1C934" w14:textId="77777777" w:rsidR="007F61A4" w:rsidRDefault="00000000">
      <w:pPr>
        <w:numPr>
          <w:ilvl w:val="0"/>
          <w:numId w:val="30"/>
        </w:numPr>
        <w:ind w:right="1145" w:hanging="600"/>
      </w:pPr>
      <w:r>
        <w:t xml:space="preserve">Liniowe      12,9      -1,080    -1,080     0,00    1,53 </w:t>
      </w:r>
    </w:p>
    <w:p w14:paraId="24C09640" w14:textId="77777777" w:rsidR="007F61A4" w:rsidRDefault="00000000">
      <w:pPr>
        <w:numPr>
          <w:ilvl w:val="0"/>
          <w:numId w:val="30"/>
        </w:numPr>
        <w:ind w:right="1145" w:hanging="600"/>
      </w:pPr>
      <w:r>
        <w:t xml:space="preserve">Liniowe      -9,9      -2,430    -2,430     0,00    1,53 </w:t>
      </w:r>
    </w:p>
    <w:p w14:paraId="0B50DE3C" w14:textId="77777777" w:rsidR="007F61A4" w:rsidRDefault="00000000">
      <w:pPr>
        <w:numPr>
          <w:ilvl w:val="0"/>
          <w:numId w:val="30"/>
        </w:numPr>
        <w:ind w:right="1145" w:hanging="600"/>
      </w:pPr>
      <w:r>
        <w:t xml:space="preserve">Liniowe      -9,9      -2,430    -2,430     0,00    1,53 </w:t>
      </w:r>
    </w:p>
    <w:p w14:paraId="386A5420" w14:textId="77777777" w:rsidR="007F61A4" w:rsidRDefault="00000000">
      <w:pPr>
        <w:numPr>
          <w:ilvl w:val="0"/>
          <w:numId w:val="30"/>
        </w:numPr>
        <w:ind w:right="1145" w:hanging="600"/>
      </w:pPr>
      <w:r>
        <w:t xml:space="preserve">Liniowe      -9,9      -2,430    -2,430     0,00    1,53 </w:t>
      </w:r>
    </w:p>
    <w:p w14:paraId="622A2F88" w14:textId="77777777" w:rsidR="007F61A4" w:rsidRDefault="00000000">
      <w:pPr>
        <w:numPr>
          <w:ilvl w:val="0"/>
          <w:numId w:val="30"/>
        </w:numPr>
        <w:ind w:right="1145" w:hanging="600"/>
      </w:pPr>
      <w:r>
        <w:t xml:space="preserve">Liniowe      -9,9      -2,430    -2,430     0,00    1,53 </w:t>
      </w:r>
    </w:p>
    <w:p w14:paraId="076E616E" w14:textId="77777777" w:rsidR="007F61A4" w:rsidRDefault="00000000">
      <w:pPr>
        <w:ind w:right="1145"/>
      </w:pPr>
      <w:r>
        <w:t xml:space="preserve"> 17    Liniowe      90,0      -1,080    -1,080     0,00    0,37 </w:t>
      </w:r>
    </w:p>
    <w:p w14:paraId="309C7774" w14:textId="77777777" w:rsidR="007F61A4" w:rsidRDefault="00000000">
      <w:pPr>
        <w:ind w:right="1145"/>
      </w:pPr>
      <w:r>
        <w:t xml:space="preserve"> 25    Liniowe     -90,0       1,890     1,890     0,00    0,37 </w:t>
      </w:r>
    </w:p>
    <w:p w14:paraId="7D9F6358" w14:textId="77777777" w:rsidR="007F61A4" w:rsidRDefault="00000000">
      <w:pPr>
        <w:numPr>
          <w:ilvl w:val="0"/>
          <w:numId w:val="31"/>
        </w:numPr>
        <w:ind w:right="1145" w:hanging="720"/>
      </w:pPr>
      <w:r>
        <w:t xml:space="preserve">Liniowe     -90,0       1,890     1,890     0,00    3,70 </w:t>
      </w:r>
    </w:p>
    <w:p w14:paraId="66B32EBD" w14:textId="77777777" w:rsidR="007F61A4" w:rsidRDefault="00000000">
      <w:pPr>
        <w:numPr>
          <w:ilvl w:val="0"/>
          <w:numId w:val="31"/>
        </w:numPr>
        <w:ind w:right="1145" w:hanging="720"/>
      </w:pPr>
      <w:r>
        <w:t xml:space="preserve">Liniowe      90,0      -1,080    -1,080     0,00    3,38 </w:t>
      </w:r>
    </w:p>
    <w:p w14:paraId="0314E799" w14:textId="77777777" w:rsidR="007F61A4" w:rsidRDefault="00000000">
      <w:pPr>
        <w:numPr>
          <w:ilvl w:val="0"/>
          <w:numId w:val="31"/>
        </w:numPr>
        <w:ind w:right="1145" w:hanging="720"/>
      </w:pPr>
      <w:r>
        <w:t xml:space="preserve">Liniowe      90,0      -1,080    -1,080     0,00    0,32 </w:t>
      </w:r>
    </w:p>
    <w:p w14:paraId="54059160" w14:textId="77777777" w:rsidR="007F61A4" w:rsidRDefault="00000000">
      <w:pPr>
        <w:numPr>
          <w:ilvl w:val="0"/>
          <w:numId w:val="32"/>
        </w:numPr>
        <w:ind w:right="1145" w:hanging="720"/>
      </w:pPr>
      <w:r>
        <w:t xml:space="preserve">Liniowe      12,9      -1,080    -1,080     0,00    1,20 </w:t>
      </w:r>
    </w:p>
    <w:p w14:paraId="74A703F0" w14:textId="77777777" w:rsidR="007F61A4" w:rsidRDefault="00000000">
      <w:pPr>
        <w:numPr>
          <w:ilvl w:val="0"/>
          <w:numId w:val="32"/>
        </w:numPr>
        <w:ind w:right="1145" w:hanging="720"/>
      </w:pPr>
      <w:r>
        <w:lastRenderedPageBreak/>
        <w:t xml:space="preserve">Liniowe      12,9      -1,080    -1,080     0,00    1,20 </w:t>
      </w:r>
    </w:p>
    <w:p w14:paraId="464F0CE4" w14:textId="77777777" w:rsidR="007F61A4" w:rsidRDefault="00000000">
      <w:pPr>
        <w:numPr>
          <w:ilvl w:val="0"/>
          <w:numId w:val="32"/>
        </w:numPr>
        <w:ind w:right="1145" w:hanging="720"/>
      </w:pPr>
      <w:r>
        <w:t xml:space="preserve">Liniowe      12,9      -1,080    -1,080     0,00    0,68 </w:t>
      </w:r>
    </w:p>
    <w:p w14:paraId="61AE66A9" w14:textId="77777777" w:rsidR="007F61A4" w:rsidRDefault="00000000">
      <w:pPr>
        <w:ind w:right="1674"/>
      </w:pPr>
      <w:r>
        <w:t xml:space="preserve">------------------------------------------------------------------  ================================================================== </w:t>
      </w:r>
    </w:p>
    <w:p w14:paraId="7AA54772" w14:textId="77777777" w:rsidR="007F61A4" w:rsidRDefault="00000000">
      <w:pPr>
        <w:spacing w:after="0" w:line="259" w:lineRule="auto"/>
        <w:ind w:left="137" w:right="0"/>
      </w:pPr>
      <w:r>
        <w:t xml:space="preserve">                   </w:t>
      </w:r>
      <w:r>
        <w:rPr>
          <w:b/>
        </w:rPr>
        <w:t>W  Y  N  I  K  I  wg PN 82/B-02000</w:t>
      </w:r>
      <w:r>
        <w:t xml:space="preserve"> </w:t>
      </w:r>
    </w:p>
    <w:p w14:paraId="31B2C964" w14:textId="77777777" w:rsidR="007F61A4" w:rsidRDefault="00000000">
      <w:pPr>
        <w:spacing w:after="0" w:line="259" w:lineRule="auto"/>
        <w:ind w:left="137" w:right="0"/>
      </w:pPr>
      <w:r>
        <w:t xml:space="preserve">                       </w:t>
      </w:r>
      <w:r>
        <w:rPr>
          <w:b/>
        </w:rPr>
        <w:t xml:space="preserve"> Teoria I-go rzędu</w:t>
      </w:r>
      <w:r>
        <w:t xml:space="preserve"> </w:t>
      </w:r>
    </w:p>
    <w:p w14:paraId="32E4C73D" w14:textId="77777777" w:rsidR="007F61A4" w:rsidRDefault="00000000">
      <w:pPr>
        <w:spacing w:after="4" w:line="250" w:lineRule="auto"/>
        <w:ind w:right="0"/>
      </w:pPr>
      <w:r>
        <w:t xml:space="preserve">                     </w:t>
      </w:r>
      <w:r>
        <w:rPr>
          <w:b/>
        </w:rPr>
        <w:t>Kombinatoryka obciążeń</w:t>
      </w:r>
      <w:r>
        <w:t xml:space="preserve"> </w:t>
      </w:r>
    </w:p>
    <w:p w14:paraId="0DBC34B2" w14:textId="77777777" w:rsidR="007F61A4" w:rsidRDefault="00000000">
      <w:pPr>
        <w:ind w:right="1145"/>
      </w:pPr>
      <w:r>
        <w:t xml:space="preserve">================================================================== </w:t>
      </w:r>
    </w:p>
    <w:p w14:paraId="083E59B9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5B04C581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6119C1A6" w14:textId="77777777" w:rsidR="007F61A4" w:rsidRDefault="00000000">
      <w:pPr>
        <w:spacing w:after="4" w:line="250" w:lineRule="auto"/>
        <w:ind w:right="0"/>
      </w:pPr>
      <w:r>
        <w:rPr>
          <w:b/>
        </w:rPr>
        <w:t>OBCIĄŻENIOWE WSPÓŁ. BEZPIECZ.:</w:t>
      </w:r>
      <w:r>
        <w:t xml:space="preserve"> </w:t>
      </w:r>
    </w:p>
    <w:p w14:paraId="3426EAB3" w14:textId="77777777" w:rsidR="007F61A4" w:rsidRDefault="00000000">
      <w:pPr>
        <w:spacing w:after="41"/>
        <w:ind w:right="1145"/>
      </w:pPr>
      <w:r>
        <w:t xml:space="preserve">------------------------------------------------------------------ </w:t>
      </w:r>
    </w:p>
    <w:p w14:paraId="5406B65C" w14:textId="77777777" w:rsidR="007F61A4" w:rsidRDefault="00000000">
      <w:pPr>
        <w:ind w:right="1145"/>
      </w:pPr>
      <w:r>
        <w:t xml:space="preserve">Grupa:                              Znaczenie:     </w:t>
      </w:r>
      <w:r>
        <w:rPr>
          <w:rFonts w:ascii="Segoe UI Symbol" w:eastAsia="Segoe UI Symbol" w:hAnsi="Segoe UI Symbol" w:cs="Segoe UI Symbol"/>
        </w:rPr>
        <w:t></w:t>
      </w:r>
      <w:r>
        <w:t xml:space="preserve">d:    </w:t>
      </w:r>
      <w:r>
        <w:rPr>
          <w:rFonts w:ascii="Segoe UI Symbol" w:eastAsia="Segoe UI Symbol" w:hAnsi="Segoe UI Symbol" w:cs="Segoe UI Symbol"/>
        </w:rPr>
        <w:t></w:t>
      </w:r>
      <w:r>
        <w:t xml:space="preserve">f: </w:t>
      </w:r>
    </w:p>
    <w:p w14:paraId="208EBF64" w14:textId="77777777" w:rsidR="007F61A4" w:rsidRDefault="00000000">
      <w:pPr>
        <w:ind w:right="1145"/>
      </w:pPr>
      <w:r>
        <w:t xml:space="preserve">------------------------------------------------------------------ </w:t>
      </w:r>
    </w:p>
    <w:p w14:paraId="1F511C3F" w14:textId="77777777" w:rsidR="007F61A4" w:rsidRDefault="00000000">
      <w:pPr>
        <w:spacing w:after="4" w:line="251" w:lineRule="auto"/>
        <w:ind w:right="1385"/>
      </w:pPr>
      <w:r>
        <w:t xml:space="preserve">Ciężar wł.                                               1,10 </w:t>
      </w:r>
    </w:p>
    <w:p w14:paraId="05B56A37" w14:textId="77777777" w:rsidR="007F61A4" w:rsidRDefault="00000000">
      <w:pPr>
        <w:numPr>
          <w:ilvl w:val="0"/>
          <w:numId w:val="33"/>
        </w:numPr>
        <w:spacing w:after="4" w:line="251" w:lineRule="auto"/>
        <w:ind w:right="1145" w:hanging="240"/>
      </w:pPr>
      <w:r>
        <w:t xml:space="preserve">-"w-wy wykończeniowe"            Stałe                 1,20 </w:t>
      </w:r>
    </w:p>
    <w:p w14:paraId="1BB884D8" w14:textId="77777777" w:rsidR="007F61A4" w:rsidRDefault="00000000">
      <w:pPr>
        <w:numPr>
          <w:ilvl w:val="0"/>
          <w:numId w:val="33"/>
        </w:numPr>
        <w:spacing w:after="4" w:line="251" w:lineRule="auto"/>
        <w:ind w:right="1145" w:hanging="240"/>
      </w:pPr>
      <w:r>
        <w:t xml:space="preserve">-"śnieg"                         Zmienne    1   1,00   1,50 </w:t>
      </w:r>
    </w:p>
    <w:p w14:paraId="10CD032D" w14:textId="77777777" w:rsidR="007F61A4" w:rsidRDefault="00000000">
      <w:pPr>
        <w:numPr>
          <w:ilvl w:val="0"/>
          <w:numId w:val="33"/>
        </w:numPr>
        <w:ind w:right="1145" w:hanging="240"/>
      </w:pPr>
      <w:r>
        <w:t xml:space="preserve">-"podwieszenie do pasa </w:t>
      </w:r>
      <w:proofErr w:type="spellStart"/>
      <w:r>
        <w:t>doln</w:t>
      </w:r>
      <w:proofErr w:type="spellEnd"/>
      <w:r>
        <w:t xml:space="preserve">."    Zmienne    1   1,00   1,40 </w:t>
      </w:r>
    </w:p>
    <w:p w14:paraId="23FF8B5F" w14:textId="77777777" w:rsidR="007F61A4" w:rsidRDefault="00000000">
      <w:pPr>
        <w:numPr>
          <w:ilvl w:val="0"/>
          <w:numId w:val="33"/>
        </w:numPr>
        <w:ind w:right="1145" w:hanging="240"/>
      </w:pPr>
      <w:r>
        <w:t xml:space="preserve">-"wiatr z lewej"                 Zmienne    1   1,00   1,50 </w:t>
      </w:r>
    </w:p>
    <w:p w14:paraId="1D9293EE" w14:textId="77777777" w:rsidR="007F61A4" w:rsidRDefault="00000000">
      <w:pPr>
        <w:numPr>
          <w:ilvl w:val="0"/>
          <w:numId w:val="33"/>
        </w:numPr>
        <w:ind w:right="1145" w:hanging="240"/>
      </w:pPr>
      <w:r>
        <w:t xml:space="preserve">-"wiatr ze szczytu"              Zmienne    1   1,00   1,50 </w:t>
      </w:r>
    </w:p>
    <w:p w14:paraId="1B41D1D4" w14:textId="77777777" w:rsidR="007F61A4" w:rsidRDefault="00000000">
      <w:pPr>
        <w:numPr>
          <w:ilvl w:val="0"/>
          <w:numId w:val="33"/>
        </w:numPr>
        <w:ind w:right="1145" w:hanging="240"/>
      </w:pPr>
      <w:r>
        <w:t xml:space="preserve">-"wiatr z prawej"                Zmienne    1   1,00   1,50 </w:t>
      </w:r>
    </w:p>
    <w:p w14:paraId="471B669D" w14:textId="77777777" w:rsidR="007F61A4" w:rsidRDefault="00000000">
      <w:pPr>
        <w:ind w:right="1145"/>
      </w:pPr>
      <w:r>
        <w:t xml:space="preserve">------------------------------------------------------------------ </w:t>
      </w:r>
    </w:p>
    <w:p w14:paraId="013C8282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0967772B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61535A1A" w14:textId="77777777" w:rsidR="007F61A4" w:rsidRDefault="00000000">
      <w:pPr>
        <w:spacing w:after="4" w:line="250" w:lineRule="auto"/>
        <w:ind w:right="0"/>
      </w:pPr>
      <w:r>
        <w:rPr>
          <w:b/>
        </w:rPr>
        <w:t>RELACJE GRUP OBCIĄŻEŃ:</w:t>
      </w:r>
      <w:r>
        <w:t xml:space="preserve"> </w:t>
      </w:r>
    </w:p>
    <w:p w14:paraId="55B4869A" w14:textId="77777777" w:rsidR="007F61A4" w:rsidRDefault="00000000">
      <w:pPr>
        <w:ind w:right="1145"/>
      </w:pPr>
      <w:r>
        <w:t xml:space="preserve">------------------------------------------------------------------ </w:t>
      </w:r>
    </w:p>
    <w:p w14:paraId="099C9A5D" w14:textId="77777777" w:rsidR="007F61A4" w:rsidRDefault="00000000">
      <w:pPr>
        <w:ind w:right="1145"/>
      </w:pPr>
      <w:r>
        <w:t xml:space="preserve">Grupa </w:t>
      </w:r>
      <w:proofErr w:type="spellStart"/>
      <w:r>
        <w:t>obc</w:t>
      </w:r>
      <w:proofErr w:type="spellEnd"/>
      <w:r>
        <w:t xml:space="preserve">.:                     Relacje: </w:t>
      </w:r>
    </w:p>
    <w:p w14:paraId="57DAA226" w14:textId="77777777" w:rsidR="007F61A4" w:rsidRDefault="00000000">
      <w:pPr>
        <w:ind w:right="1145"/>
      </w:pPr>
      <w:r>
        <w:t xml:space="preserve">------------------------------------------------------------------ </w:t>
      </w:r>
    </w:p>
    <w:p w14:paraId="798B66C4" w14:textId="77777777" w:rsidR="007F61A4" w:rsidRDefault="00000000">
      <w:pPr>
        <w:spacing w:after="4" w:line="251" w:lineRule="auto"/>
        <w:ind w:right="1385"/>
      </w:pPr>
      <w:r>
        <w:t xml:space="preserve">Ciężar wł.                      ZAWSZE      </w:t>
      </w:r>
    </w:p>
    <w:p w14:paraId="73F25AAC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338D60DC" w14:textId="77777777" w:rsidR="007F61A4" w:rsidRDefault="00000000">
      <w:pPr>
        <w:numPr>
          <w:ilvl w:val="0"/>
          <w:numId w:val="34"/>
        </w:numPr>
        <w:spacing w:after="4" w:line="251" w:lineRule="auto"/>
        <w:ind w:right="1145" w:hanging="240"/>
      </w:pPr>
      <w:r>
        <w:t xml:space="preserve">-"w-wy wykończeniowe"         EWENTUALNIE </w:t>
      </w:r>
    </w:p>
    <w:p w14:paraId="51C9B2CF" w14:textId="77777777" w:rsidR="007F61A4" w:rsidRDefault="00000000">
      <w:pPr>
        <w:numPr>
          <w:ilvl w:val="0"/>
          <w:numId w:val="34"/>
        </w:numPr>
        <w:spacing w:after="4" w:line="251" w:lineRule="auto"/>
        <w:ind w:right="1145" w:hanging="240"/>
      </w:pPr>
      <w:r>
        <w:t xml:space="preserve">-"śnieg"                      EWENTUALNIE </w:t>
      </w:r>
    </w:p>
    <w:p w14:paraId="41DD95B4" w14:textId="77777777" w:rsidR="007F61A4" w:rsidRDefault="00000000">
      <w:pPr>
        <w:numPr>
          <w:ilvl w:val="0"/>
          <w:numId w:val="34"/>
        </w:numPr>
        <w:ind w:right="1145" w:hanging="240"/>
      </w:pPr>
      <w:r>
        <w:t xml:space="preserve">-"podwieszenie do pasa </w:t>
      </w:r>
      <w:proofErr w:type="spellStart"/>
      <w:r>
        <w:t>doln</w:t>
      </w:r>
      <w:proofErr w:type="spellEnd"/>
      <w:r>
        <w:t xml:space="preserve">." EWENTUALNIE </w:t>
      </w:r>
    </w:p>
    <w:p w14:paraId="6CC4E072" w14:textId="77777777" w:rsidR="007F61A4" w:rsidRDefault="00000000">
      <w:pPr>
        <w:numPr>
          <w:ilvl w:val="0"/>
          <w:numId w:val="34"/>
        </w:numPr>
        <w:ind w:right="1145" w:hanging="240"/>
      </w:pPr>
      <w:r>
        <w:t xml:space="preserve">-"wiatr z lewej"              EWENTUALNIE </w:t>
      </w:r>
    </w:p>
    <w:p w14:paraId="57E36F3F" w14:textId="77777777" w:rsidR="007F61A4" w:rsidRDefault="00000000">
      <w:pPr>
        <w:spacing w:after="4" w:line="251" w:lineRule="auto"/>
        <w:ind w:right="1385"/>
      </w:pPr>
      <w:r>
        <w:t xml:space="preserve">                                Nie występuje z: EF </w:t>
      </w:r>
    </w:p>
    <w:p w14:paraId="4B2FAB36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7EC822F6" w14:textId="77777777" w:rsidR="007F61A4" w:rsidRDefault="00000000">
      <w:pPr>
        <w:numPr>
          <w:ilvl w:val="0"/>
          <w:numId w:val="34"/>
        </w:numPr>
        <w:ind w:right="1145" w:hanging="240"/>
      </w:pPr>
      <w:r>
        <w:t xml:space="preserve">-"wiatr ze szczytu"           EWENTUALNIE </w:t>
      </w:r>
    </w:p>
    <w:p w14:paraId="5EF22A3B" w14:textId="77777777" w:rsidR="007F61A4" w:rsidRDefault="00000000">
      <w:pPr>
        <w:spacing w:after="4" w:line="251" w:lineRule="auto"/>
        <w:ind w:right="1385"/>
      </w:pPr>
      <w:r>
        <w:t xml:space="preserve">                                Nie występuje z: DF </w:t>
      </w:r>
    </w:p>
    <w:p w14:paraId="0B4B04CF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580437D7" w14:textId="77777777" w:rsidR="007F61A4" w:rsidRDefault="00000000">
      <w:pPr>
        <w:numPr>
          <w:ilvl w:val="0"/>
          <w:numId w:val="34"/>
        </w:numPr>
        <w:ind w:right="1145" w:hanging="240"/>
      </w:pPr>
      <w:r>
        <w:t xml:space="preserve">-"wiatr z prawej"             EWENTUALNIE </w:t>
      </w:r>
    </w:p>
    <w:p w14:paraId="34DF0740" w14:textId="77777777" w:rsidR="007F61A4" w:rsidRDefault="00000000">
      <w:pPr>
        <w:spacing w:after="4" w:line="251" w:lineRule="auto"/>
        <w:ind w:right="1385"/>
      </w:pPr>
      <w:r>
        <w:t xml:space="preserve">                                Nie występuje z: DE </w:t>
      </w:r>
    </w:p>
    <w:p w14:paraId="6B25FB6A" w14:textId="77777777" w:rsidR="007F61A4" w:rsidRDefault="00000000">
      <w:pPr>
        <w:ind w:right="1145"/>
      </w:pPr>
      <w:r>
        <w:t xml:space="preserve">------------------------------------------------------------------ </w:t>
      </w:r>
    </w:p>
    <w:p w14:paraId="2B2AF131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2973BCFE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58262E18" w14:textId="77777777" w:rsidR="007F61A4" w:rsidRDefault="00000000">
      <w:pPr>
        <w:spacing w:after="4" w:line="250" w:lineRule="auto"/>
        <w:ind w:right="0"/>
      </w:pPr>
      <w:r>
        <w:rPr>
          <w:b/>
        </w:rPr>
        <w:t>KRYTERIA KOMBINACJI OBCIĄŻEŃ:</w:t>
      </w:r>
      <w:r>
        <w:t xml:space="preserve"> </w:t>
      </w:r>
    </w:p>
    <w:p w14:paraId="4BC3360B" w14:textId="77777777" w:rsidR="007F61A4" w:rsidRDefault="00000000">
      <w:pPr>
        <w:ind w:right="1145"/>
      </w:pPr>
      <w:r>
        <w:t xml:space="preserve">------------------------------------------------------------------ </w:t>
      </w:r>
    </w:p>
    <w:p w14:paraId="1AFD3058" w14:textId="77777777" w:rsidR="007F61A4" w:rsidRDefault="00000000">
      <w:pPr>
        <w:ind w:right="1145"/>
      </w:pPr>
      <w:r>
        <w:t xml:space="preserve">Nr:    Specyfikacja: </w:t>
      </w:r>
    </w:p>
    <w:p w14:paraId="7E346C78" w14:textId="77777777" w:rsidR="007F61A4" w:rsidRDefault="00000000">
      <w:pPr>
        <w:ind w:right="1145"/>
      </w:pPr>
      <w:r>
        <w:t xml:space="preserve">------------------------------------------------------------------ </w:t>
      </w:r>
    </w:p>
    <w:p w14:paraId="3C3222E4" w14:textId="77777777" w:rsidR="007F61A4" w:rsidRDefault="00000000">
      <w:pPr>
        <w:ind w:right="1145"/>
      </w:pPr>
      <w:r>
        <w:t xml:space="preserve"> 1      ZAWSZE     : A </w:t>
      </w:r>
    </w:p>
    <w:p w14:paraId="6A7162DC" w14:textId="77777777" w:rsidR="007F61A4" w:rsidRDefault="00000000">
      <w:pPr>
        <w:ind w:right="1145"/>
      </w:pPr>
      <w:r>
        <w:t xml:space="preserve">        EWENTUALNIE: B+C+D+E+F </w:t>
      </w:r>
    </w:p>
    <w:p w14:paraId="1AEA908E" w14:textId="77777777" w:rsidR="007F61A4" w:rsidRDefault="00000000">
      <w:pPr>
        <w:ind w:right="1145"/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0" wp14:anchorId="2411426C" wp14:editId="452DFA75">
            <wp:simplePos x="0" y="0"/>
            <wp:positionH relativeFrom="margin">
              <wp:posOffset>876503</wp:posOffset>
            </wp:positionH>
            <wp:positionV relativeFrom="paragraph">
              <wp:posOffset>970831</wp:posOffset>
            </wp:positionV>
            <wp:extent cx="4617721" cy="1600200"/>
            <wp:effectExtent l="0" t="0" r="0" b="0"/>
            <wp:wrapTopAndBottom/>
            <wp:docPr id="205653" name="Picture 2056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53" name="Picture 205653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17721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------------------------------------------------------------------ MOMENTY-OBWIEDNIE:    </w:t>
      </w:r>
    </w:p>
    <w:p w14:paraId="33B84A04" w14:textId="77777777" w:rsidR="007F61A4" w:rsidRDefault="00000000">
      <w:pPr>
        <w:spacing w:after="4614" w:line="259" w:lineRule="auto"/>
        <w:ind w:left="142" w:right="0" w:firstLine="0"/>
      </w:pPr>
      <w:r>
        <w:t xml:space="preserve"> </w:t>
      </w:r>
    </w:p>
    <w:p w14:paraId="3FFC384C" w14:textId="77777777" w:rsidR="007F61A4" w:rsidRDefault="00000000">
      <w:pPr>
        <w:spacing w:after="0" w:line="259" w:lineRule="auto"/>
        <w:ind w:left="0" w:right="529" w:firstLine="0"/>
        <w:jc w:val="right"/>
      </w:pPr>
      <w:r>
        <w:t xml:space="preserve"> </w:t>
      </w:r>
    </w:p>
    <w:p w14:paraId="4A0881F7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436ED013" w14:textId="77777777" w:rsidR="007F61A4" w:rsidRDefault="00000000">
      <w:pPr>
        <w:spacing w:after="0" w:line="259" w:lineRule="auto"/>
        <w:ind w:left="142" w:right="0" w:firstLine="0"/>
      </w:pPr>
      <w:r>
        <w:t xml:space="preserve"> </w:t>
      </w:r>
    </w:p>
    <w:p w14:paraId="0D313F99" w14:textId="77777777" w:rsidR="007F61A4" w:rsidRDefault="00000000">
      <w:pPr>
        <w:ind w:right="1145"/>
      </w:pPr>
      <w:r>
        <w:t xml:space="preserve">TNĄCE-OBWIEDNIE:      </w:t>
      </w:r>
    </w:p>
    <w:p w14:paraId="35618A21" w14:textId="77777777" w:rsidR="007F61A4" w:rsidRDefault="00000000">
      <w:pPr>
        <w:spacing w:after="1233" w:line="259" w:lineRule="auto"/>
        <w:ind w:left="142" w:right="0" w:firstLine="0"/>
      </w:pPr>
      <w:r>
        <w:t xml:space="preserve"> </w:t>
      </w:r>
    </w:p>
    <w:p w14:paraId="79FCDAA4" w14:textId="77777777" w:rsidR="007F61A4" w:rsidRDefault="00000000">
      <w:pPr>
        <w:tabs>
          <w:tab w:val="center" w:pos="4784"/>
          <w:tab w:val="center" w:pos="5860"/>
        </w:tabs>
        <w:spacing w:after="30" w:line="265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Arial" w:eastAsia="Arial" w:hAnsi="Arial" w:cs="Arial"/>
          <w:color w:val="FF00FF"/>
          <w:vertAlign w:val="superscript"/>
        </w:rPr>
        <w:t xml:space="preserve">1,735 </w:t>
      </w:r>
      <w:r>
        <w:rPr>
          <w:rFonts w:ascii="Arial" w:eastAsia="Arial" w:hAnsi="Arial" w:cs="Arial"/>
          <w:color w:val="FF00FF"/>
          <w:sz w:val="13"/>
        </w:rPr>
        <w:t>4,26</w:t>
      </w:r>
      <w:r>
        <w:rPr>
          <w:rFonts w:ascii="Arial" w:eastAsia="Arial" w:hAnsi="Arial" w:cs="Arial"/>
          <w:color w:val="FF00FF"/>
          <w:sz w:val="13"/>
          <w:u w:val="single" w:color="FF00FF"/>
        </w:rPr>
        <w:t>2</w:t>
      </w:r>
      <w:r>
        <w:rPr>
          <w:rFonts w:ascii="Arial" w:eastAsia="Arial" w:hAnsi="Arial" w:cs="Arial"/>
          <w:color w:val="FF00FF"/>
          <w:vertAlign w:val="superscript"/>
        </w:rPr>
        <w:t>2,028</w:t>
      </w:r>
      <w:r>
        <w:rPr>
          <w:rFonts w:ascii="Arial" w:eastAsia="Arial" w:hAnsi="Arial" w:cs="Arial"/>
          <w:color w:val="FF00FF"/>
          <w:vertAlign w:val="superscript"/>
        </w:rPr>
        <w:tab/>
      </w:r>
      <w:r>
        <w:rPr>
          <w:rFonts w:ascii="Arial" w:eastAsia="Arial" w:hAnsi="Arial" w:cs="Arial"/>
          <w:color w:val="FF00FF"/>
          <w:sz w:val="13"/>
        </w:rPr>
        <w:t>5,600</w:t>
      </w:r>
      <w:r>
        <w:rPr>
          <w:rFonts w:ascii="Arial" w:eastAsia="Arial" w:hAnsi="Arial" w:cs="Arial"/>
          <w:color w:val="FF00FF"/>
          <w:vertAlign w:val="subscript"/>
        </w:rPr>
        <w:t>0,059</w:t>
      </w:r>
      <w:r>
        <w:rPr>
          <w:rFonts w:ascii="Arial" w:eastAsia="Arial" w:hAnsi="Arial" w:cs="Arial"/>
          <w:color w:val="FF00FF"/>
          <w:sz w:val="13"/>
        </w:rPr>
        <w:t>1,8</w:t>
      </w:r>
      <w:r>
        <w:rPr>
          <w:rFonts w:ascii="Arial" w:eastAsia="Arial" w:hAnsi="Arial" w:cs="Arial"/>
          <w:color w:val="FF00FF"/>
          <w:sz w:val="13"/>
          <w:u w:val="single" w:color="FF00FF"/>
        </w:rPr>
        <w:t>8</w:t>
      </w:r>
      <w:r>
        <w:rPr>
          <w:rFonts w:ascii="Arial" w:eastAsia="Arial" w:hAnsi="Arial" w:cs="Arial"/>
          <w:color w:val="FF00FF"/>
          <w:sz w:val="13"/>
        </w:rPr>
        <w:t>7 4,551</w:t>
      </w:r>
    </w:p>
    <w:p w14:paraId="745CD0CB" w14:textId="77777777" w:rsidR="007F61A4" w:rsidRDefault="00000000">
      <w:pPr>
        <w:tabs>
          <w:tab w:val="center" w:pos="4038"/>
          <w:tab w:val="center" w:pos="5201"/>
          <w:tab w:val="center" w:pos="6651"/>
        </w:tabs>
        <w:spacing w:after="73" w:line="265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Arial" w:eastAsia="Arial" w:hAnsi="Arial" w:cs="Arial"/>
          <w:color w:val="FF00FF"/>
          <w:sz w:val="13"/>
        </w:rPr>
        <w:t xml:space="preserve">2,298 </w:t>
      </w:r>
      <w:r>
        <w:rPr>
          <w:rFonts w:ascii="Arial" w:eastAsia="Arial" w:hAnsi="Arial" w:cs="Arial"/>
          <w:color w:val="FF00FF"/>
          <w:vertAlign w:val="superscript"/>
        </w:rPr>
        <w:t>5,374</w:t>
      </w:r>
      <w:r>
        <w:rPr>
          <w:rFonts w:ascii="Arial" w:eastAsia="Arial" w:hAnsi="Arial" w:cs="Arial"/>
          <w:color w:val="FF00FF"/>
          <w:sz w:val="13"/>
        </w:rPr>
        <w:t>0,059</w:t>
      </w:r>
      <w:r>
        <w:rPr>
          <w:rFonts w:ascii="Arial" w:eastAsia="Arial" w:hAnsi="Arial" w:cs="Arial"/>
          <w:color w:val="FF00FF"/>
          <w:sz w:val="13"/>
        </w:rPr>
        <w:tab/>
        <w:t>-1,896</w:t>
      </w:r>
      <w:r>
        <w:rPr>
          <w:rFonts w:ascii="Arial" w:eastAsia="Arial" w:hAnsi="Arial" w:cs="Arial"/>
          <w:b/>
          <w:sz w:val="13"/>
        </w:rPr>
        <w:t>4</w:t>
      </w:r>
      <w:r>
        <w:rPr>
          <w:rFonts w:ascii="Arial" w:eastAsia="Arial" w:hAnsi="Arial" w:cs="Arial"/>
          <w:color w:val="FF00FF"/>
          <w:sz w:val="13"/>
        </w:rPr>
        <w:t>-5,602-0,059-2,027</w:t>
      </w:r>
      <w:r>
        <w:rPr>
          <w:rFonts w:ascii="Arial" w:eastAsia="Arial" w:hAnsi="Arial" w:cs="Arial"/>
          <w:b/>
          <w:sz w:val="19"/>
          <w:vertAlign w:val="subscript"/>
        </w:rPr>
        <w:t>5</w:t>
      </w:r>
      <w:r>
        <w:rPr>
          <w:rFonts w:ascii="Arial" w:eastAsia="Arial" w:hAnsi="Arial" w:cs="Arial"/>
          <w:b/>
          <w:sz w:val="19"/>
          <w:vertAlign w:val="subscript"/>
        </w:rPr>
        <w:tab/>
      </w:r>
      <w:r>
        <w:rPr>
          <w:rFonts w:ascii="Arial" w:eastAsia="Arial" w:hAnsi="Arial" w:cs="Arial"/>
          <w:color w:val="FF00FF"/>
          <w:sz w:val="13"/>
        </w:rPr>
        <w:t>1,940 6,188</w:t>
      </w:r>
    </w:p>
    <w:p w14:paraId="27C2E878" w14:textId="77777777" w:rsidR="007F61A4" w:rsidRDefault="007F61A4">
      <w:pPr>
        <w:sectPr w:rsidR="007F61A4">
          <w:footerReference w:type="even" r:id="rId16"/>
          <w:footerReference w:type="default" r:id="rId17"/>
          <w:footerReference w:type="first" r:id="rId18"/>
          <w:pgSz w:w="11911" w:h="16841"/>
          <w:pgMar w:top="1364" w:right="922" w:bottom="1139" w:left="1133" w:header="708" w:footer="708" w:gutter="0"/>
          <w:cols w:space="708"/>
        </w:sectPr>
      </w:pPr>
    </w:p>
    <w:p w14:paraId="7B5D0CA5" w14:textId="77777777" w:rsidR="007F61A4" w:rsidRDefault="00000000">
      <w:pPr>
        <w:tabs>
          <w:tab w:val="center" w:pos="3089"/>
          <w:tab w:val="center" w:pos="4243"/>
          <w:tab w:val="center" w:pos="5788"/>
          <w:tab w:val="center" w:pos="6975"/>
        </w:tabs>
        <w:spacing w:after="73" w:line="265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Arial" w:eastAsia="Arial" w:hAnsi="Arial" w:cs="Arial"/>
          <w:color w:val="FF00FF"/>
          <w:sz w:val="13"/>
        </w:rPr>
        <w:t>10,4991,454 3,3710,059</w:t>
      </w:r>
      <w:r>
        <w:rPr>
          <w:rFonts w:ascii="Arial" w:eastAsia="Arial" w:hAnsi="Arial" w:cs="Arial"/>
          <w:color w:val="FF00FF"/>
          <w:sz w:val="13"/>
        </w:rPr>
        <w:tab/>
        <w:t>-1,953</w:t>
      </w:r>
      <w:r>
        <w:rPr>
          <w:rFonts w:ascii="Arial" w:eastAsia="Arial" w:hAnsi="Arial" w:cs="Arial"/>
          <w:b/>
          <w:sz w:val="13"/>
        </w:rPr>
        <w:t>3</w:t>
      </w:r>
      <w:r>
        <w:rPr>
          <w:rFonts w:ascii="Arial" w:eastAsia="Arial" w:hAnsi="Arial" w:cs="Arial"/>
          <w:color w:val="FF00FF"/>
          <w:sz w:val="13"/>
        </w:rPr>
        <w:t>-4,462</w:t>
      </w:r>
      <w:r>
        <w:rPr>
          <w:rFonts w:ascii="Arial" w:eastAsia="Arial" w:hAnsi="Arial" w:cs="Arial"/>
          <w:color w:val="FF00FF"/>
          <w:sz w:val="13"/>
        </w:rPr>
        <w:tab/>
        <w:t>-4,265 -1,743</w:t>
      </w:r>
      <w:r>
        <w:rPr>
          <w:rFonts w:ascii="Arial" w:eastAsia="Arial" w:hAnsi="Arial" w:cs="Arial"/>
          <w:color w:val="FF00FF"/>
          <w:sz w:val="13"/>
        </w:rPr>
        <w:tab/>
        <w:t>1,579</w:t>
      </w:r>
    </w:p>
    <w:p w14:paraId="3BBB19F7" w14:textId="77777777" w:rsidR="007F61A4" w:rsidRDefault="00000000">
      <w:pPr>
        <w:tabs>
          <w:tab w:val="center" w:pos="2084"/>
          <w:tab w:val="center" w:pos="3267"/>
        </w:tabs>
        <w:spacing w:after="347" w:line="265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Arial" w:eastAsia="Arial" w:hAnsi="Arial" w:cs="Arial"/>
          <w:color w:val="FF00FF"/>
          <w:sz w:val="13"/>
        </w:rPr>
        <w:t>1,443</w:t>
      </w:r>
      <w:r>
        <w:rPr>
          <w:rFonts w:ascii="Arial" w:eastAsia="Arial" w:hAnsi="Arial" w:cs="Arial"/>
          <w:color w:val="FF00FF"/>
          <w:sz w:val="13"/>
        </w:rPr>
        <w:tab/>
        <w:t>-0,032 -1,526</w:t>
      </w:r>
    </w:p>
    <w:p w14:paraId="13DFF4AC" w14:textId="77777777" w:rsidR="007F61A4" w:rsidRDefault="00000000">
      <w:pPr>
        <w:tabs>
          <w:tab w:val="center" w:pos="3213"/>
          <w:tab w:val="center" w:pos="6874"/>
        </w:tabs>
        <w:spacing w:after="153" w:line="265" w:lineRule="auto"/>
        <w:ind w:left="0" w:right="0" w:firstLine="0"/>
      </w:pPr>
      <w:r>
        <w:rPr>
          <w:noProof/>
        </w:rPr>
        <w:drawing>
          <wp:anchor distT="0" distB="0" distL="114300" distR="114300" simplePos="0" relativeHeight="251659264" behindDoc="1" locked="0" layoutInCell="1" allowOverlap="0" wp14:anchorId="0FEE3073" wp14:editId="3FC56C5E">
            <wp:simplePos x="0" y="0"/>
            <wp:positionH relativeFrom="column">
              <wp:posOffset>786587</wp:posOffset>
            </wp:positionH>
            <wp:positionV relativeFrom="paragraph">
              <wp:posOffset>-469573</wp:posOffset>
            </wp:positionV>
            <wp:extent cx="4373881" cy="1612392"/>
            <wp:effectExtent l="0" t="0" r="0" b="0"/>
            <wp:wrapNone/>
            <wp:docPr id="205655" name="Picture 2056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55" name="Picture 205655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73881" cy="16123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sz w:val="22"/>
        </w:rPr>
        <w:tab/>
      </w:r>
      <w:r>
        <w:rPr>
          <w:rFonts w:ascii="Arial" w:eastAsia="Arial" w:hAnsi="Arial" w:cs="Arial"/>
          <w:color w:val="FF00FF"/>
          <w:sz w:val="13"/>
        </w:rPr>
        <w:t>3,00,0-1,114-0,063-4,552</w:t>
      </w:r>
      <w:r>
        <w:rPr>
          <w:rFonts w:ascii="Arial" w:eastAsia="Arial" w:hAnsi="Arial" w:cs="Arial"/>
          <w:b/>
          <w:sz w:val="19"/>
          <w:vertAlign w:val="subscript"/>
        </w:rPr>
        <w:t>3740</w:t>
      </w:r>
      <w:r>
        <w:rPr>
          <w:rFonts w:ascii="Arial" w:eastAsia="Arial" w:hAnsi="Arial" w:cs="Arial"/>
          <w:color w:val="FF00FF"/>
          <w:sz w:val="13"/>
        </w:rPr>
        <w:t>0,0014 3,631-0,-0,173</w:t>
      </w:r>
      <w:r>
        <w:rPr>
          <w:rFonts w:ascii="Arial" w:eastAsia="Arial" w:hAnsi="Arial" w:cs="Arial"/>
          <w:b/>
          <w:sz w:val="19"/>
          <w:vertAlign w:val="subscript"/>
        </w:rPr>
        <w:t>3844</w:t>
      </w:r>
      <w:r>
        <w:rPr>
          <w:rFonts w:ascii="Arial" w:eastAsia="Arial" w:hAnsi="Arial" w:cs="Arial"/>
          <w:color w:val="FF00FF"/>
          <w:sz w:val="13"/>
        </w:rPr>
        <w:t>80-0,0990,2122,839</w:t>
      </w:r>
      <w:r>
        <w:rPr>
          <w:rFonts w:ascii="Arial" w:eastAsia="Arial" w:hAnsi="Arial" w:cs="Arial"/>
          <w:color w:val="FF00FF"/>
          <w:vertAlign w:val="subscript"/>
        </w:rPr>
        <w:t>0,223</w:t>
      </w:r>
      <w:r>
        <w:rPr>
          <w:rFonts w:ascii="Arial" w:eastAsia="Arial" w:hAnsi="Arial" w:cs="Arial"/>
          <w:color w:val="FF00FF"/>
          <w:sz w:val="13"/>
        </w:rPr>
        <w:t>3,765</w:t>
      </w:r>
      <w:r>
        <w:rPr>
          <w:rFonts w:ascii="Arial" w:eastAsia="Arial" w:hAnsi="Arial" w:cs="Arial"/>
          <w:color w:val="FF00FF"/>
          <w:vertAlign w:val="subscript"/>
        </w:rPr>
        <w:t>-0,002</w:t>
      </w:r>
      <w:r>
        <w:rPr>
          <w:rFonts w:ascii="Arial" w:eastAsia="Arial" w:hAnsi="Arial" w:cs="Arial"/>
          <w:b/>
          <w:sz w:val="13"/>
        </w:rPr>
        <w:t>43</w:t>
      </w:r>
      <w:r>
        <w:rPr>
          <w:rFonts w:ascii="Arial" w:eastAsia="Arial" w:hAnsi="Arial" w:cs="Arial"/>
          <w:color w:val="FF00FF"/>
          <w:vertAlign w:val="subscript"/>
        </w:rPr>
        <w:t>0,270</w:t>
      </w:r>
      <w:r>
        <w:rPr>
          <w:rFonts w:ascii="Arial" w:eastAsia="Arial" w:hAnsi="Arial" w:cs="Arial"/>
          <w:color w:val="FF00FF"/>
          <w:sz w:val="13"/>
        </w:rPr>
        <w:t>-0,052</w:t>
      </w:r>
      <w:r>
        <w:rPr>
          <w:rFonts w:ascii="Arial" w:eastAsia="Arial" w:hAnsi="Arial" w:cs="Arial"/>
          <w:color w:val="FF00FF"/>
          <w:vertAlign w:val="superscript"/>
        </w:rPr>
        <w:t>-1,373</w:t>
      </w:r>
      <w:r>
        <w:rPr>
          <w:rFonts w:ascii="Arial" w:eastAsia="Arial" w:hAnsi="Arial" w:cs="Arial"/>
          <w:b/>
          <w:sz w:val="19"/>
          <w:vertAlign w:val="subscript"/>
        </w:rPr>
        <w:t>39</w:t>
      </w:r>
      <w:r>
        <w:rPr>
          <w:rFonts w:ascii="Arial" w:eastAsia="Arial" w:hAnsi="Arial" w:cs="Arial"/>
          <w:b/>
          <w:sz w:val="19"/>
          <w:vertAlign w:val="superscript"/>
        </w:rPr>
        <w:t>42</w:t>
      </w:r>
      <w:r>
        <w:rPr>
          <w:rFonts w:ascii="Arial" w:eastAsia="Arial" w:hAnsi="Arial" w:cs="Arial"/>
          <w:color w:val="FF00FF"/>
          <w:vertAlign w:val="superscript"/>
        </w:rPr>
        <w:t>-0,023</w:t>
      </w:r>
      <w:r>
        <w:rPr>
          <w:rFonts w:ascii="Arial" w:eastAsia="Arial" w:hAnsi="Arial" w:cs="Arial"/>
          <w:b/>
          <w:sz w:val="19"/>
          <w:vertAlign w:val="subscript"/>
        </w:rPr>
        <w:t>46</w:t>
      </w:r>
      <w:r>
        <w:rPr>
          <w:rFonts w:ascii="Arial" w:eastAsia="Arial" w:hAnsi="Arial" w:cs="Arial"/>
          <w:color w:val="FF00FF"/>
          <w:vertAlign w:val="subscript"/>
        </w:rPr>
        <w:t>1,191</w:t>
      </w:r>
      <w:r>
        <w:rPr>
          <w:rFonts w:ascii="Arial" w:eastAsia="Arial" w:hAnsi="Arial" w:cs="Arial"/>
          <w:b/>
          <w:sz w:val="19"/>
          <w:vertAlign w:val="superscript"/>
        </w:rPr>
        <w:t>17</w:t>
      </w:r>
      <w:r>
        <w:rPr>
          <w:rFonts w:ascii="Arial" w:eastAsia="Arial" w:hAnsi="Arial" w:cs="Arial"/>
          <w:color w:val="FF00FF"/>
          <w:sz w:val="13"/>
        </w:rPr>
        <w:t>-0,019</w:t>
      </w:r>
      <w:r>
        <w:rPr>
          <w:rFonts w:ascii="Arial" w:eastAsia="Arial" w:hAnsi="Arial" w:cs="Arial"/>
          <w:b/>
          <w:sz w:val="13"/>
        </w:rPr>
        <w:t>32</w:t>
      </w:r>
      <w:r>
        <w:rPr>
          <w:rFonts w:ascii="Arial" w:eastAsia="Arial" w:hAnsi="Arial" w:cs="Arial"/>
          <w:color w:val="FF00FF"/>
          <w:sz w:val="13"/>
        </w:rPr>
        <w:t>-2,8040,059-3,632</w:t>
      </w:r>
      <w:r>
        <w:rPr>
          <w:rFonts w:ascii="Arial" w:eastAsia="Arial" w:hAnsi="Arial" w:cs="Arial"/>
          <w:b/>
          <w:sz w:val="19"/>
          <w:vertAlign w:val="superscript"/>
        </w:rPr>
        <w:t>35</w:t>
      </w:r>
      <w:r>
        <w:rPr>
          <w:rFonts w:ascii="Arial" w:eastAsia="Arial" w:hAnsi="Arial" w:cs="Arial"/>
          <w:color w:val="FF00FF"/>
          <w:sz w:val="13"/>
        </w:rPr>
        <w:t>-0,059-0,995</w:t>
      </w:r>
      <w:r>
        <w:rPr>
          <w:rFonts w:ascii="Arial" w:eastAsia="Arial" w:hAnsi="Arial" w:cs="Arial"/>
          <w:b/>
          <w:sz w:val="19"/>
          <w:vertAlign w:val="subscript"/>
        </w:rPr>
        <w:t>9</w:t>
      </w:r>
      <w:r>
        <w:rPr>
          <w:rFonts w:ascii="Arial" w:eastAsia="Arial" w:hAnsi="Arial" w:cs="Arial"/>
          <w:b/>
          <w:sz w:val="19"/>
          <w:vertAlign w:val="superscript"/>
        </w:rPr>
        <w:t>1</w:t>
      </w:r>
      <w:r>
        <w:rPr>
          <w:rFonts w:ascii="Arial" w:eastAsia="Arial" w:hAnsi="Arial" w:cs="Arial"/>
          <w:color w:val="FF00FF"/>
          <w:vertAlign w:val="subscript"/>
        </w:rPr>
        <w:t>0,330</w:t>
      </w:r>
      <w:r>
        <w:rPr>
          <w:rFonts w:ascii="Arial" w:eastAsia="Arial" w:hAnsi="Arial" w:cs="Arial"/>
          <w:color w:val="FF00FF"/>
          <w:sz w:val="13"/>
        </w:rPr>
        <w:t>-32,725-33,774</w:t>
      </w:r>
      <w:r>
        <w:rPr>
          <w:rFonts w:ascii="Arial" w:eastAsia="Arial" w:hAnsi="Arial" w:cs="Arial"/>
          <w:color w:val="FF00FF"/>
          <w:vertAlign w:val="subscript"/>
        </w:rPr>
        <w:t>-45,138</w:t>
      </w:r>
      <w:r>
        <w:rPr>
          <w:rFonts w:ascii="Arial" w:eastAsia="Arial" w:hAnsi="Arial" w:cs="Arial"/>
          <w:color w:val="FF00FF"/>
          <w:sz w:val="13"/>
        </w:rPr>
        <w:t>-45,138</w:t>
      </w:r>
      <w:r>
        <w:rPr>
          <w:rFonts w:ascii="Arial" w:eastAsia="Arial" w:hAnsi="Arial" w:cs="Arial"/>
          <w:color w:val="FF00FF"/>
          <w:vertAlign w:val="subscript"/>
        </w:rPr>
        <w:t>0,846</w:t>
      </w:r>
      <w:r>
        <w:rPr>
          <w:rFonts w:ascii="Arial" w:eastAsia="Arial" w:hAnsi="Arial" w:cs="Arial"/>
          <w:b/>
          <w:sz w:val="19"/>
          <w:vertAlign w:val="superscript"/>
        </w:rPr>
        <w:t>18</w:t>
      </w:r>
      <w:r>
        <w:rPr>
          <w:rFonts w:ascii="Arial" w:eastAsia="Arial" w:hAnsi="Arial" w:cs="Arial"/>
          <w:color w:val="FF00FF"/>
          <w:sz w:val="13"/>
        </w:rPr>
        <w:t>-0,098</w:t>
      </w:r>
      <w:r>
        <w:rPr>
          <w:rFonts w:ascii="Arial" w:eastAsia="Arial" w:hAnsi="Arial" w:cs="Arial"/>
          <w:b/>
          <w:sz w:val="19"/>
          <w:vertAlign w:val="superscript"/>
        </w:rPr>
        <w:t>26</w:t>
      </w:r>
      <w:r>
        <w:rPr>
          <w:rFonts w:ascii="Arial" w:eastAsia="Arial" w:hAnsi="Arial" w:cs="Arial"/>
          <w:color w:val="FF00FF"/>
          <w:vertAlign w:val="subscript"/>
        </w:rPr>
        <w:t>-0,059</w:t>
      </w:r>
      <w:r>
        <w:rPr>
          <w:rFonts w:ascii="Arial" w:eastAsia="Arial" w:hAnsi="Arial" w:cs="Arial"/>
          <w:b/>
          <w:sz w:val="19"/>
          <w:vertAlign w:val="subscript"/>
        </w:rPr>
        <w:t>10</w:t>
      </w:r>
      <w:r>
        <w:rPr>
          <w:rFonts w:ascii="Arial" w:eastAsia="Arial" w:hAnsi="Arial" w:cs="Arial"/>
          <w:color w:val="FF00FF"/>
          <w:sz w:val="13"/>
        </w:rPr>
        <w:t>-0,065-1,024</w:t>
      </w:r>
      <w:r>
        <w:rPr>
          <w:rFonts w:ascii="Arial" w:eastAsia="Arial" w:hAnsi="Arial" w:cs="Arial"/>
          <w:b/>
          <w:sz w:val="13"/>
        </w:rPr>
        <w:t>2</w:t>
      </w:r>
      <w:r>
        <w:rPr>
          <w:rFonts w:ascii="Arial" w:eastAsia="Arial" w:hAnsi="Arial" w:cs="Arial"/>
          <w:color w:val="FF00FF"/>
          <w:sz w:val="13"/>
        </w:rPr>
        <w:t>-6,5830,103</w:t>
      </w:r>
      <w:r>
        <w:rPr>
          <w:rFonts w:ascii="Arial" w:eastAsia="Arial" w:hAnsi="Arial" w:cs="Arial"/>
          <w:b/>
          <w:sz w:val="13"/>
        </w:rPr>
        <w:t>19</w:t>
      </w:r>
      <w:r>
        <w:rPr>
          <w:rFonts w:ascii="Arial" w:eastAsia="Arial" w:hAnsi="Arial" w:cs="Arial"/>
          <w:color w:val="FF00FF"/>
          <w:vertAlign w:val="subscript"/>
        </w:rPr>
        <w:t>810</w:t>
      </w:r>
      <w:r>
        <w:rPr>
          <w:rFonts w:ascii="Arial" w:eastAsia="Arial" w:hAnsi="Arial" w:cs="Arial"/>
          <w:b/>
          <w:sz w:val="19"/>
          <w:vertAlign w:val="superscript"/>
        </w:rPr>
        <w:t>27</w:t>
      </w:r>
      <w:r>
        <w:rPr>
          <w:rFonts w:ascii="Arial" w:eastAsia="Arial" w:hAnsi="Arial" w:cs="Arial"/>
          <w:color w:val="FF00FF"/>
          <w:vertAlign w:val="superscript"/>
        </w:rPr>
        <w:t>-0,059</w:t>
      </w:r>
      <w:r>
        <w:rPr>
          <w:rFonts w:ascii="Arial" w:eastAsia="Arial" w:hAnsi="Arial" w:cs="Arial"/>
          <w:b/>
          <w:sz w:val="19"/>
          <w:vertAlign w:val="subscript"/>
        </w:rPr>
        <w:t>11</w:t>
      </w:r>
      <w:r>
        <w:rPr>
          <w:rFonts w:ascii="Arial" w:eastAsia="Arial" w:hAnsi="Arial" w:cs="Arial"/>
          <w:color w:val="FF00FF"/>
          <w:sz w:val="13"/>
        </w:rPr>
        <w:t>-0,8260980,059</w:t>
      </w:r>
      <w:r>
        <w:rPr>
          <w:rFonts w:ascii="Arial" w:eastAsia="Arial" w:hAnsi="Arial" w:cs="Arial"/>
          <w:color w:val="FF00FF"/>
          <w:vertAlign w:val="subscript"/>
        </w:rPr>
        <w:t>0,898</w:t>
      </w:r>
      <w:r>
        <w:rPr>
          <w:rFonts w:ascii="Arial" w:eastAsia="Arial" w:hAnsi="Arial" w:cs="Arial"/>
          <w:b/>
          <w:sz w:val="13"/>
        </w:rPr>
        <w:t>20</w:t>
      </w:r>
      <w:r>
        <w:rPr>
          <w:rFonts w:ascii="Arial" w:eastAsia="Arial" w:hAnsi="Arial" w:cs="Arial"/>
          <w:color w:val="FF00FF"/>
          <w:sz w:val="13"/>
        </w:rPr>
        <w:t>-0,266</w:t>
      </w:r>
      <w:r>
        <w:rPr>
          <w:rFonts w:ascii="Arial" w:eastAsia="Arial" w:hAnsi="Arial" w:cs="Arial"/>
          <w:b/>
          <w:sz w:val="19"/>
          <w:vertAlign w:val="subscript"/>
        </w:rPr>
        <w:t>12</w:t>
      </w:r>
      <w:r>
        <w:rPr>
          <w:rFonts w:ascii="Arial" w:eastAsia="Arial" w:hAnsi="Arial" w:cs="Arial"/>
          <w:color w:val="FF00FF"/>
          <w:sz w:val="13"/>
        </w:rPr>
        <w:t>-1,2210,016</w:t>
      </w:r>
      <w:r>
        <w:rPr>
          <w:rFonts w:ascii="Arial" w:eastAsia="Arial" w:hAnsi="Arial" w:cs="Arial"/>
          <w:b/>
          <w:sz w:val="13"/>
        </w:rPr>
        <w:t>33</w:t>
      </w:r>
      <w:r>
        <w:rPr>
          <w:rFonts w:ascii="Arial" w:eastAsia="Arial" w:hAnsi="Arial" w:cs="Arial"/>
          <w:b/>
          <w:sz w:val="13"/>
        </w:rPr>
        <w:tab/>
      </w:r>
      <w:r>
        <w:rPr>
          <w:rFonts w:ascii="Arial" w:eastAsia="Arial" w:hAnsi="Arial" w:cs="Arial"/>
          <w:color w:val="FF00FF"/>
          <w:sz w:val="13"/>
        </w:rPr>
        <w:t>1,229</w:t>
      </w:r>
      <w:r>
        <w:rPr>
          <w:rFonts w:ascii="Arial" w:eastAsia="Arial" w:hAnsi="Arial" w:cs="Arial"/>
          <w:b/>
          <w:sz w:val="13"/>
        </w:rPr>
        <w:t>21</w:t>
      </w:r>
      <w:r>
        <w:rPr>
          <w:rFonts w:ascii="Arial" w:eastAsia="Arial" w:hAnsi="Arial" w:cs="Arial"/>
          <w:color w:val="FF00FF"/>
          <w:sz w:val="13"/>
        </w:rPr>
        <w:t>-0,017</w:t>
      </w:r>
      <w:r>
        <w:rPr>
          <w:rFonts w:ascii="Arial" w:eastAsia="Arial" w:hAnsi="Arial" w:cs="Arial"/>
          <w:b/>
          <w:sz w:val="13"/>
        </w:rPr>
        <w:t>34</w:t>
      </w:r>
      <w:r>
        <w:rPr>
          <w:rFonts w:ascii="Arial" w:eastAsia="Arial" w:hAnsi="Arial" w:cs="Arial"/>
          <w:color w:val="FF00FF"/>
          <w:sz w:val="13"/>
        </w:rPr>
        <w:t>-0,059</w:t>
      </w:r>
      <w:r>
        <w:rPr>
          <w:rFonts w:ascii="Arial" w:eastAsia="Arial" w:hAnsi="Arial" w:cs="Arial"/>
          <w:b/>
          <w:sz w:val="13"/>
        </w:rPr>
        <w:t>13</w:t>
      </w:r>
      <w:r>
        <w:rPr>
          <w:rFonts w:ascii="Arial" w:eastAsia="Arial" w:hAnsi="Arial" w:cs="Arial"/>
          <w:color w:val="FF00FF"/>
          <w:sz w:val="13"/>
        </w:rPr>
        <w:t>-0,899</w:t>
      </w:r>
      <w:r>
        <w:rPr>
          <w:rFonts w:ascii="Arial" w:eastAsia="Arial" w:hAnsi="Arial" w:cs="Arial"/>
          <w:color w:val="FF00FF"/>
          <w:vertAlign w:val="superscript"/>
        </w:rPr>
        <w:t>0,274</w:t>
      </w:r>
      <w:r>
        <w:rPr>
          <w:rFonts w:ascii="Arial" w:eastAsia="Arial" w:hAnsi="Arial" w:cs="Arial"/>
          <w:color w:val="FF00FF"/>
          <w:sz w:val="13"/>
        </w:rPr>
        <w:t>0,0590,093</w:t>
      </w:r>
      <w:r>
        <w:rPr>
          <w:rFonts w:ascii="Arial" w:eastAsia="Arial" w:hAnsi="Arial" w:cs="Arial"/>
          <w:b/>
          <w:sz w:val="13"/>
        </w:rPr>
        <w:t>22</w:t>
      </w:r>
      <w:r>
        <w:rPr>
          <w:rFonts w:ascii="Arial" w:eastAsia="Arial" w:hAnsi="Arial" w:cs="Arial"/>
          <w:color w:val="FF00FF"/>
          <w:sz w:val="13"/>
        </w:rPr>
        <w:t>826-5,285</w:t>
      </w:r>
      <w:r>
        <w:rPr>
          <w:rFonts w:ascii="Arial" w:eastAsia="Arial" w:hAnsi="Arial" w:cs="Arial"/>
          <w:b/>
          <w:sz w:val="13"/>
        </w:rPr>
        <w:t>14</w:t>
      </w:r>
      <w:r>
        <w:rPr>
          <w:rFonts w:ascii="Arial" w:eastAsia="Arial" w:hAnsi="Arial" w:cs="Arial"/>
          <w:color w:val="FF00FF"/>
          <w:sz w:val="13"/>
        </w:rPr>
        <w:t>-0,815</w:t>
      </w:r>
      <w:r>
        <w:rPr>
          <w:rFonts w:ascii="Arial" w:eastAsia="Arial" w:hAnsi="Arial" w:cs="Arial"/>
          <w:b/>
          <w:sz w:val="13"/>
        </w:rPr>
        <w:t>628</w:t>
      </w:r>
      <w:r>
        <w:rPr>
          <w:rFonts w:ascii="Arial" w:eastAsia="Arial" w:hAnsi="Arial" w:cs="Arial"/>
          <w:color w:val="FF00FF"/>
          <w:sz w:val="13"/>
        </w:rPr>
        <w:t>-0,0591020,059-2,2620,0551,104</w:t>
      </w:r>
      <w:r>
        <w:rPr>
          <w:rFonts w:ascii="Arial" w:eastAsia="Arial" w:hAnsi="Arial" w:cs="Arial"/>
          <w:b/>
          <w:sz w:val="13"/>
        </w:rPr>
        <w:t xml:space="preserve">23 </w:t>
      </w:r>
      <w:r>
        <w:rPr>
          <w:rFonts w:ascii="Arial" w:eastAsia="Arial" w:hAnsi="Arial" w:cs="Arial"/>
          <w:color w:val="FF00FF"/>
          <w:sz w:val="13"/>
        </w:rPr>
        <w:t>-3,766</w:t>
      </w:r>
      <w:r>
        <w:rPr>
          <w:rFonts w:ascii="Arial" w:eastAsia="Arial" w:hAnsi="Arial" w:cs="Arial"/>
          <w:b/>
          <w:sz w:val="13"/>
        </w:rPr>
        <w:t>15</w:t>
      </w:r>
      <w:r>
        <w:rPr>
          <w:rFonts w:ascii="Arial" w:eastAsia="Arial" w:hAnsi="Arial" w:cs="Arial"/>
          <w:color w:val="FF00FF"/>
          <w:sz w:val="13"/>
        </w:rPr>
        <w:t>-0,856</w:t>
      </w:r>
      <w:r>
        <w:rPr>
          <w:rFonts w:ascii="Arial" w:eastAsia="Arial" w:hAnsi="Arial" w:cs="Arial"/>
          <w:b/>
          <w:sz w:val="13"/>
        </w:rPr>
        <w:t>7</w:t>
      </w:r>
      <w:r>
        <w:rPr>
          <w:rFonts w:ascii="Arial" w:eastAsia="Arial" w:hAnsi="Arial" w:cs="Arial"/>
          <w:b/>
          <w:sz w:val="19"/>
          <w:vertAlign w:val="subscript"/>
        </w:rPr>
        <w:t>29</w:t>
      </w:r>
      <w:r>
        <w:rPr>
          <w:rFonts w:ascii="Arial" w:eastAsia="Arial" w:hAnsi="Arial" w:cs="Arial"/>
          <w:color w:val="FF00FF"/>
          <w:sz w:val="13"/>
        </w:rPr>
        <w:t>0,179-0,05940,82539,7760,059-1,2861,005</w:t>
      </w:r>
      <w:r>
        <w:rPr>
          <w:rFonts w:ascii="Arial" w:eastAsia="Arial" w:hAnsi="Arial" w:cs="Arial"/>
          <w:b/>
          <w:sz w:val="13"/>
        </w:rPr>
        <w:t>24</w:t>
      </w:r>
      <w:r>
        <w:rPr>
          <w:rFonts w:ascii="Arial" w:eastAsia="Arial" w:hAnsi="Arial" w:cs="Arial"/>
          <w:color w:val="FF00FF"/>
          <w:sz w:val="13"/>
        </w:rPr>
        <w:t>-0,4131,529-8,751</w:t>
      </w:r>
      <w:r>
        <w:rPr>
          <w:rFonts w:ascii="Arial" w:eastAsia="Arial" w:hAnsi="Arial" w:cs="Arial"/>
          <w:b/>
          <w:sz w:val="13"/>
        </w:rPr>
        <w:t>16</w:t>
      </w:r>
      <w:r>
        <w:rPr>
          <w:rFonts w:ascii="Arial" w:eastAsia="Arial" w:hAnsi="Arial" w:cs="Arial"/>
          <w:color w:val="FF00FF"/>
          <w:sz w:val="13"/>
        </w:rPr>
        <w:t>-</w:t>
      </w:r>
      <w:r>
        <w:rPr>
          <w:rFonts w:ascii="Arial" w:eastAsia="Arial" w:hAnsi="Arial" w:cs="Arial"/>
          <w:b/>
          <w:sz w:val="13"/>
        </w:rPr>
        <w:t>8</w:t>
      </w:r>
      <w:r>
        <w:rPr>
          <w:rFonts w:ascii="Arial" w:eastAsia="Arial" w:hAnsi="Arial" w:cs="Arial"/>
          <w:b/>
          <w:sz w:val="19"/>
          <w:vertAlign w:val="subscript"/>
        </w:rPr>
        <w:t>36</w:t>
      </w:r>
      <w:r>
        <w:rPr>
          <w:rFonts w:ascii="Arial" w:eastAsia="Arial" w:hAnsi="Arial" w:cs="Arial"/>
          <w:color w:val="FF00FF"/>
          <w:sz w:val="13"/>
        </w:rPr>
        <w:t xml:space="preserve">1,8620,029-0,0593,459274 </w:t>
      </w:r>
      <w:r>
        <w:rPr>
          <w:rFonts w:ascii="Arial" w:eastAsia="Arial" w:hAnsi="Arial" w:cs="Arial"/>
          <w:b/>
          <w:sz w:val="13"/>
        </w:rPr>
        <w:t>25</w:t>
      </w:r>
      <w:r>
        <w:rPr>
          <w:rFonts w:ascii="Arial" w:eastAsia="Arial" w:hAnsi="Arial" w:cs="Arial"/>
          <w:color w:val="FF00FF"/>
          <w:sz w:val="13"/>
        </w:rPr>
        <w:t>-5,223-33,057-33,657</w:t>
      </w:r>
    </w:p>
    <w:p w14:paraId="11BA1918" w14:textId="77777777" w:rsidR="007F61A4" w:rsidRDefault="00000000">
      <w:pPr>
        <w:tabs>
          <w:tab w:val="center" w:pos="1679"/>
          <w:tab w:val="center" w:pos="2177"/>
        </w:tabs>
        <w:spacing w:after="596" w:line="265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Arial" w:eastAsia="Arial" w:hAnsi="Arial" w:cs="Arial"/>
          <w:color w:val="FF00FF"/>
          <w:vertAlign w:val="superscript"/>
        </w:rPr>
        <w:t>1</w:t>
      </w:r>
      <w:r>
        <w:rPr>
          <w:rFonts w:ascii="Arial" w:eastAsia="Arial" w:hAnsi="Arial" w:cs="Arial"/>
          <w:color w:val="FF00FF"/>
          <w:sz w:val="13"/>
          <w:u w:val="double" w:color="FF00FF"/>
        </w:rPr>
        <w:t>02</w:t>
      </w:r>
      <w:r>
        <w:rPr>
          <w:rFonts w:ascii="Arial" w:eastAsia="Arial" w:hAnsi="Arial" w:cs="Arial"/>
          <w:color w:val="FF00FF"/>
          <w:sz w:val="13"/>
          <w:u w:val="single" w:color="FF00FF"/>
        </w:rPr>
        <w:t>53</w:t>
      </w:r>
      <w:r>
        <w:rPr>
          <w:rFonts w:ascii="Arial" w:eastAsia="Arial" w:hAnsi="Arial" w:cs="Arial"/>
          <w:color w:val="FF00FF"/>
          <w:vertAlign w:val="superscript"/>
        </w:rPr>
        <w:t>,685</w:t>
      </w:r>
      <w:r>
        <w:rPr>
          <w:rFonts w:ascii="Arial" w:eastAsia="Arial" w:hAnsi="Arial" w:cs="Arial"/>
          <w:color w:val="FF00FF"/>
          <w:sz w:val="13"/>
        </w:rPr>
        <w:t>62,87562,2750</w:t>
      </w:r>
      <w:r>
        <w:rPr>
          <w:rFonts w:ascii="Arial" w:eastAsia="Arial" w:hAnsi="Arial" w:cs="Arial"/>
          <w:color w:val="FF00FF"/>
          <w:sz w:val="13"/>
        </w:rPr>
        <w:tab/>
        <w:t>0,044-0,001</w:t>
      </w:r>
      <w:r>
        <w:rPr>
          <w:rFonts w:ascii="Arial" w:eastAsia="Arial" w:hAnsi="Arial" w:cs="Arial"/>
          <w:b/>
          <w:sz w:val="13"/>
        </w:rPr>
        <w:t>45</w:t>
      </w:r>
      <w:r>
        <w:rPr>
          <w:rFonts w:ascii="Arial" w:eastAsia="Arial" w:hAnsi="Arial" w:cs="Arial"/>
          <w:color w:val="FF00FF"/>
          <w:sz w:val="13"/>
        </w:rPr>
        <w:t>0,101-1,357-3,9230,008</w:t>
      </w:r>
      <w:r>
        <w:rPr>
          <w:rFonts w:ascii="Arial" w:eastAsia="Arial" w:hAnsi="Arial" w:cs="Arial"/>
          <w:b/>
          <w:sz w:val="13"/>
        </w:rPr>
        <w:t>4</w:t>
      </w:r>
      <w:r>
        <w:rPr>
          <w:rFonts w:ascii="Arial" w:eastAsia="Arial" w:hAnsi="Arial" w:cs="Arial"/>
          <w:color w:val="FF00FF"/>
          <w:sz w:val="13"/>
        </w:rPr>
        <w:t>018,70518,057</w:t>
      </w:r>
      <w:r>
        <w:rPr>
          <w:rFonts w:ascii="Arial" w:eastAsia="Arial" w:hAnsi="Arial" w:cs="Arial"/>
          <w:color w:val="FF00FF"/>
          <w:vertAlign w:val="superscript"/>
        </w:rPr>
        <w:t>-0</w:t>
      </w:r>
      <w:r>
        <w:rPr>
          <w:rFonts w:ascii="Arial" w:eastAsia="Arial" w:hAnsi="Arial" w:cs="Arial"/>
          <w:color w:val="FF00FF"/>
          <w:sz w:val="13"/>
        </w:rPr>
        <w:t>,0,</w:t>
      </w:r>
      <w:r>
        <w:rPr>
          <w:rFonts w:ascii="Arial" w:eastAsia="Arial" w:hAnsi="Arial" w:cs="Arial"/>
          <w:color w:val="FF00FF"/>
          <w:vertAlign w:val="superscript"/>
        </w:rPr>
        <w:t>0,02344</w:t>
      </w:r>
      <w:r>
        <w:rPr>
          <w:rFonts w:ascii="Arial" w:eastAsia="Arial" w:hAnsi="Arial" w:cs="Arial"/>
          <w:color w:val="FF00FF"/>
          <w:sz w:val="13"/>
        </w:rPr>
        <w:t>2</w:t>
      </w:r>
      <w:r>
        <w:rPr>
          <w:rFonts w:ascii="Arial" w:eastAsia="Arial" w:hAnsi="Arial" w:cs="Arial"/>
          <w:color w:val="FF00FF"/>
          <w:vertAlign w:val="superscript"/>
        </w:rPr>
        <w:t>-0,513</w:t>
      </w:r>
    </w:p>
    <w:p w14:paraId="2B616072" w14:textId="77777777" w:rsidR="007F61A4" w:rsidRDefault="00000000">
      <w:pPr>
        <w:spacing w:after="0" w:line="259" w:lineRule="auto"/>
        <w:ind w:left="10" w:right="1232"/>
        <w:jc w:val="right"/>
      </w:pPr>
      <w:r>
        <w:rPr>
          <w:rFonts w:ascii="Arial" w:eastAsia="Arial" w:hAnsi="Arial" w:cs="Arial"/>
          <w:b/>
          <w:sz w:val="13"/>
        </w:rPr>
        <w:t>30</w:t>
      </w:r>
    </w:p>
    <w:p w14:paraId="51BDCE21" w14:textId="77777777" w:rsidR="007F61A4" w:rsidRDefault="00000000">
      <w:pPr>
        <w:spacing w:after="359" w:line="504" w:lineRule="auto"/>
        <w:ind w:left="2613" w:right="0"/>
      </w:pPr>
      <w:r>
        <w:rPr>
          <w:rFonts w:ascii="Arial" w:eastAsia="Arial" w:hAnsi="Arial" w:cs="Arial"/>
          <w:b/>
          <w:sz w:val="13"/>
        </w:rPr>
        <w:t>31</w:t>
      </w:r>
    </w:p>
    <w:p w14:paraId="7999A439" w14:textId="77777777" w:rsidR="007F61A4" w:rsidRDefault="00000000">
      <w:pPr>
        <w:tabs>
          <w:tab w:val="center" w:pos="2338"/>
          <w:tab w:val="center" w:pos="2856"/>
          <w:tab w:val="center" w:pos="7529"/>
          <w:tab w:val="center" w:pos="8057"/>
        </w:tabs>
        <w:spacing w:after="1186" w:line="265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Arial" w:eastAsia="Arial" w:hAnsi="Arial" w:cs="Arial"/>
          <w:color w:val="FF00FF"/>
          <w:sz w:val="13"/>
        </w:rPr>
        <w:t>7,949</w:t>
      </w:r>
      <w:r>
        <w:rPr>
          <w:rFonts w:ascii="Arial" w:eastAsia="Arial" w:hAnsi="Arial" w:cs="Arial"/>
          <w:color w:val="FF00FF"/>
          <w:sz w:val="13"/>
        </w:rPr>
        <w:tab/>
        <w:t>-8,201</w:t>
      </w:r>
      <w:r>
        <w:rPr>
          <w:rFonts w:ascii="Arial" w:eastAsia="Arial" w:hAnsi="Arial" w:cs="Arial"/>
          <w:color w:val="FF00FF"/>
          <w:sz w:val="13"/>
        </w:rPr>
        <w:tab/>
        <w:t>7,472</w:t>
      </w:r>
      <w:r>
        <w:rPr>
          <w:rFonts w:ascii="Arial" w:eastAsia="Arial" w:hAnsi="Arial" w:cs="Arial"/>
          <w:color w:val="FF00FF"/>
          <w:sz w:val="13"/>
        </w:rPr>
        <w:tab/>
        <w:t>-9,802</w:t>
      </w:r>
    </w:p>
    <w:p w14:paraId="163E0F8D" w14:textId="77777777" w:rsidR="007F61A4" w:rsidRDefault="00000000">
      <w:pPr>
        <w:spacing w:after="0" w:line="259" w:lineRule="auto"/>
        <w:ind w:left="0" w:right="0" w:firstLine="0"/>
        <w:jc w:val="right"/>
      </w:pPr>
      <w:r>
        <w:t xml:space="preserve"> </w:t>
      </w:r>
    </w:p>
    <w:p w14:paraId="65E75CFA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7E6CAF8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C05785D" w14:textId="77777777" w:rsidR="007F61A4" w:rsidRDefault="00000000">
      <w:pPr>
        <w:ind w:left="-5" w:right="1145"/>
      </w:pPr>
      <w:r>
        <w:lastRenderedPageBreak/>
        <w:t xml:space="preserve">NORMALNE-OBWIEDNIE:   </w:t>
      </w:r>
    </w:p>
    <w:p w14:paraId="28E773C2" w14:textId="77777777" w:rsidR="007F61A4" w:rsidRDefault="00000000">
      <w:pPr>
        <w:spacing w:after="982" w:line="259" w:lineRule="auto"/>
        <w:ind w:left="0" w:right="0" w:firstLine="0"/>
      </w:pPr>
      <w:r>
        <w:t xml:space="preserve"> </w:t>
      </w:r>
    </w:p>
    <w:p w14:paraId="5250A993" w14:textId="77777777" w:rsidR="007F61A4" w:rsidRDefault="00000000">
      <w:pPr>
        <w:tabs>
          <w:tab w:val="center" w:pos="3040"/>
          <w:tab w:val="center" w:pos="4905"/>
          <w:tab w:val="center" w:pos="5450"/>
        </w:tabs>
        <w:spacing w:after="73" w:line="265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Arial" w:eastAsia="Arial" w:hAnsi="Arial" w:cs="Arial"/>
          <w:color w:val="FF00FF"/>
          <w:sz w:val="13"/>
        </w:rPr>
        <w:t>122,127</w:t>
      </w:r>
      <w:r>
        <w:rPr>
          <w:rFonts w:ascii="Arial" w:eastAsia="Arial" w:hAnsi="Arial" w:cs="Arial"/>
          <w:color w:val="FF00FF"/>
          <w:sz w:val="13"/>
        </w:rPr>
        <w:tab/>
        <w:t>25,470</w:t>
      </w:r>
      <w:r>
        <w:rPr>
          <w:rFonts w:ascii="Arial" w:eastAsia="Arial" w:hAnsi="Arial" w:cs="Arial"/>
          <w:color w:val="FF00FF"/>
          <w:sz w:val="13"/>
        </w:rPr>
        <w:tab/>
        <w:t>26,219</w:t>
      </w:r>
    </w:p>
    <w:p w14:paraId="7B864CE8" w14:textId="77777777" w:rsidR="007F61A4" w:rsidRDefault="00000000">
      <w:pPr>
        <w:spacing w:after="73" w:line="265" w:lineRule="auto"/>
        <w:ind w:left="799" w:right="1897"/>
        <w:jc w:val="center"/>
      </w:pPr>
      <w:r>
        <w:rPr>
          <w:rFonts w:ascii="Arial" w:eastAsia="Arial" w:hAnsi="Arial" w:cs="Arial"/>
          <w:color w:val="FF00FF"/>
          <w:sz w:val="13"/>
        </w:rPr>
        <w:t>24,208</w:t>
      </w:r>
    </w:p>
    <w:p w14:paraId="6A415EAF" w14:textId="77777777" w:rsidR="007F61A4" w:rsidRDefault="00000000">
      <w:pPr>
        <w:tabs>
          <w:tab w:val="center" w:pos="3387"/>
          <w:tab w:val="center" w:pos="5854"/>
        </w:tabs>
        <w:spacing w:after="0" w:line="265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Arial" w:eastAsia="Arial" w:hAnsi="Arial" w:cs="Arial"/>
          <w:strike/>
          <w:color w:val="FF00FF"/>
          <w:sz w:val="13"/>
        </w:rPr>
        <w:t>1</w:t>
      </w:r>
      <w:r>
        <w:rPr>
          <w:rFonts w:ascii="Arial" w:eastAsia="Arial" w:hAnsi="Arial" w:cs="Arial"/>
          <w:color w:val="FF00FF"/>
          <w:sz w:val="13"/>
          <w:u w:val="single" w:color="FF00FF"/>
        </w:rPr>
        <w:t>22,0</w:t>
      </w:r>
      <w:r>
        <w:rPr>
          <w:rFonts w:ascii="Arial" w:eastAsia="Arial" w:hAnsi="Arial" w:cs="Arial"/>
          <w:color w:val="FF00FF"/>
          <w:sz w:val="13"/>
        </w:rPr>
        <w:t>22</w:t>
      </w:r>
      <w:r>
        <w:rPr>
          <w:rFonts w:ascii="Arial" w:eastAsia="Arial" w:hAnsi="Arial" w:cs="Arial"/>
          <w:color w:val="FF00FF"/>
          <w:sz w:val="13"/>
          <w:u w:val="single" w:color="FF00FF"/>
        </w:rPr>
        <w:t>9</w:t>
      </w:r>
      <w:r>
        <w:rPr>
          <w:rFonts w:ascii="Arial" w:eastAsia="Arial" w:hAnsi="Arial" w:cs="Arial"/>
          <w:strike/>
          <w:color w:val="FF00FF"/>
          <w:sz w:val="13"/>
        </w:rPr>
        <w:t>,</w:t>
      </w:r>
      <w:r>
        <w:rPr>
          <w:rFonts w:ascii="Arial" w:eastAsia="Arial" w:hAnsi="Arial" w:cs="Arial"/>
          <w:color w:val="FF00FF"/>
          <w:sz w:val="13"/>
        </w:rPr>
        <w:t>860246,34722,950</w:t>
      </w:r>
      <w:r>
        <w:rPr>
          <w:rFonts w:ascii="Arial" w:eastAsia="Arial" w:hAnsi="Arial" w:cs="Arial"/>
          <w:color w:val="FF00FF"/>
          <w:sz w:val="13"/>
        </w:rPr>
        <w:tab/>
        <w:t>86,9149,27524,55786,9143,68625,12284,275-8,85710,43984</w:t>
      </w:r>
      <w:r>
        <w:rPr>
          <w:rFonts w:ascii="Arial" w:eastAsia="Arial" w:hAnsi="Arial" w:cs="Arial"/>
          <w:b/>
          <w:sz w:val="13"/>
        </w:rPr>
        <w:t>4</w:t>
      </w:r>
      <w:r>
        <w:rPr>
          <w:rFonts w:ascii="Arial" w:eastAsia="Arial" w:hAnsi="Arial" w:cs="Arial"/>
          <w:color w:val="FF00FF"/>
          <w:sz w:val="13"/>
        </w:rPr>
        <w:t>2,50,0772</w:t>
      </w:r>
      <w:r>
        <w:rPr>
          <w:rFonts w:ascii="Arial" w:eastAsia="Arial" w:hAnsi="Arial" w:cs="Arial"/>
          <w:strike/>
          <w:color w:val="FF00FF"/>
          <w:vertAlign w:val="subscript"/>
        </w:rPr>
        <w:t>-</w:t>
      </w:r>
      <w:r>
        <w:rPr>
          <w:rFonts w:ascii="Arial" w:eastAsia="Arial" w:hAnsi="Arial" w:cs="Arial"/>
          <w:color w:val="FF00FF"/>
          <w:sz w:val="13"/>
          <w:u w:val="single" w:color="FF00FF"/>
        </w:rPr>
        <w:t>7</w:t>
      </w:r>
      <w:r>
        <w:rPr>
          <w:rFonts w:ascii="Arial" w:eastAsia="Arial" w:hAnsi="Arial" w:cs="Arial"/>
          <w:strike/>
          <w:color w:val="FF00FF"/>
          <w:vertAlign w:val="subscript"/>
        </w:rPr>
        <w:t>-</w:t>
      </w:r>
      <w:r>
        <w:rPr>
          <w:rFonts w:ascii="Arial" w:eastAsia="Arial" w:hAnsi="Arial" w:cs="Arial"/>
          <w:color w:val="FF00FF"/>
          <w:sz w:val="13"/>
          <w:u w:val="single" w:color="FF00FF"/>
        </w:rPr>
        <w:t>6</w:t>
      </w:r>
      <w:r>
        <w:rPr>
          <w:rFonts w:ascii="Arial" w:eastAsia="Arial" w:hAnsi="Arial" w:cs="Arial"/>
          <w:color w:val="FF00FF"/>
          <w:vertAlign w:val="subscript"/>
        </w:rPr>
        <w:t>3,203</w:t>
      </w:r>
      <w:r>
        <w:rPr>
          <w:rFonts w:ascii="Arial" w:eastAsia="Arial" w:hAnsi="Arial" w:cs="Arial"/>
          <w:color w:val="FF00FF"/>
          <w:sz w:val="13"/>
        </w:rPr>
        <w:t>4,218</w:t>
      </w:r>
      <w:r>
        <w:rPr>
          <w:rFonts w:ascii="Arial" w:eastAsia="Arial" w:hAnsi="Arial" w:cs="Arial"/>
          <w:strike/>
          <w:color w:val="FF00FF"/>
          <w:sz w:val="13"/>
        </w:rPr>
        <w:t>5</w:t>
      </w:r>
      <w:r>
        <w:rPr>
          <w:rFonts w:ascii="Arial" w:eastAsia="Arial" w:hAnsi="Arial" w:cs="Arial"/>
          <w:color w:val="FF00FF"/>
          <w:sz w:val="13"/>
        </w:rPr>
        <w:t>1 84,27518,48184,275</w:t>
      </w:r>
      <w:r>
        <w:rPr>
          <w:rFonts w:ascii="Arial" w:eastAsia="Arial" w:hAnsi="Arial" w:cs="Arial"/>
          <w:b/>
          <w:sz w:val="13"/>
        </w:rPr>
        <w:t>5</w:t>
      </w:r>
      <w:r>
        <w:rPr>
          <w:rFonts w:ascii="Arial" w:eastAsia="Arial" w:hAnsi="Arial" w:cs="Arial"/>
          <w:color w:val="FF00FF"/>
          <w:sz w:val="13"/>
        </w:rPr>
        <w:t>25,870</w:t>
      </w:r>
      <w:r>
        <w:rPr>
          <w:rFonts w:ascii="Arial" w:eastAsia="Arial" w:hAnsi="Arial" w:cs="Arial"/>
          <w:color w:val="FF00FF"/>
          <w:vertAlign w:val="subscript"/>
        </w:rPr>
        <w:t xml:space="preserve">3,685 </w:t>
      </w:r>
      <w:r>
        <w:rPr>
          <w:rFonts w:ascii="Arial" w:eastAsia="Arial" w:hAnsi="Arial" w:cs="Arial"/>
          <w:color w:val="FF00FF"/>
          <w:sz w:val="13"/>
        </w:rPr>
        <w:t>10-8,95025,303101,896,8963,63424, 5476,93424,87827,10476,93424,52986</w:t>
      </w:r>
      <w:r>
        <w:rPr>
          <w:rFonts w:ascii="Arial" w:eastAsia="Arial" w:hAnsi="Arial" w:cs="Arial"/>
          <w:color w:val="FF00FF"/>
          <w:sz w:val="13"/>
          <w:u w:val="single" w:color="FF00FF"/>
        </w:rPr>
        <w:t>,13</w:t>
      </w:r>
      <w:r>
        <w:rPr>
          <w:rFonts w:ascii="Arial" w:eastAsia="Arial" w:hAnsi="Arial" w:cs="Arial"/>
          <w:color w:val="FF00FF"/>
          <w:sz w:val="13"/>
        </w:rPr>
        <w:t>20,64886,15</w:t>
      </w:r>
      <w:r>
        <w:rPr>
          <w:rFonts w:ascii="Arial" w:eastAsia="Arial" w:hAnsi="Arial" w:cs="Arial"/>
          <w:strike/>
          <w:color w:val="FF00FF"/>
          <w:sz w:val="13"/>
        </w:rPr>
        <w:t xml:space="preserve">0 </w:t>
      </w:r>
      <w:r>
        <w:rPr>
          <w:rFonts w:ascii="Arial" w:eastAsia="Arial" w:hAnsi="Arial" w:cs="Arial"/>
          <w:color w:val="FF00FF"/>
          <w:sz w:val="13"/>
        </w:rPr>
        <w:t>20,300</w:t>
      </w:r>
      <w:r>
        <w:rPr>
          <w:rFonts w:ascii="Arial" w:eastAsia="Arial" w:hAnsi="Arial" w:cs="Arial"/>
          <w:color w:val="FF00FF"/>
          <w:sz w:val="13"/>
          <w:u w:val="single" w:color="FF00FF"/>
        </w:rPr>
        <w:t>9</w:t>
      </w:r>
    </w:p>
    <w:p w14:paraId="68DA49E5" w14:textId="77777777" w:rsidR="007F61A4" w:rsidRDefault="00000000">
      <w:pPr>
        <w:spacing w:after="59" w:line="265" w:lineRule="auto"/>
        <w:ind w:left="2785" w:right="0"/>
      </w:pPr>
      <w:r>
        <w:rPr>
          <w:rFonts w:ascii="Arial" w:eastAsia="Arial" w:hAnsi="Arial" w:cs="Arial"/>
          <w:color w:val="FF00FF"/>
          <w:sz w:val="13"/>
        </w:rPr>
        <w:t>23,771</w:t>
      </w:r>
    </w:p>
    <w:p w14:paraId="1951CCBB" w14:textId="77777777" w:rsidR="007F61A4" w:rsidRDefault="00000000">
      <w:pPr>
        <w:tabs>
          <w:tab w:val="center" w:pos="3247"/>
          <w:tab w:val="center" w:pos="4776"/>
          <w:tab w:val="center" w:pos="5354"/>
          <w:tab w:val="center" w:pos="6137"/>
        </w:tabs>
        <w:spacing w:after="0" w:line="265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Arial" w:eastAsia="Arial" w:hAnsi="Arial" w:cs="Arial"/>
          <w:color w:val="FF00FF"/>
          <w:sz w:val="13"/>
        </w:rPr>
        <w:t>33,48132,67423,294</w:t>
      </w:r>
      <w:r>
        <w:rPr>
          <w:rFonts w:ascii="Arial" w:eastAsia="Arial" w:hAnsi="Arial" w:cs="Arial"/>
          <w:color w:val="FF00FF"/>
          <w:vertAlign w:val="subscript"/>
        </w:rPr>
        <w:t>45,402</w:t>
      </w:r>
      <w:r>
        <w:rPr>
          <w:rFonts w:ascii="Arial" w:eastAsia="Arial" w:hAnsi="Arial" w:cs="Arial"/>
          <w:color w:val="FF00FF"/>
          <w:sz w:val="13"/>
        </w:rPr>
        <w:t xml:space="preserve">45,402 </w:t>
      </w:r>
      <w:r>
        <w:rPr>
          <w:rFonts w:ascii="Arial" w:eastAsia="Arial" w:hAnsi="Arial" w:cs="Arial"/>
          <w:color w:val="FF00FF"/>
          <w:vertAlign w:val="subscript"/>
        </w:rPr>
        <w:t>44,214</w:t>
      </w:r>
      <w:r>
        <w:rPr>
          <w:rFonts w:ascii="Arial" w:eastAsia="Arial" w:hAnsi="Arial" w:cs="Arial"/>
          <w:color w:val="FF00FF"/>
          <w:sz w:val="13"/>
        </w:rPr>
        <w:t>44,2146,52346,297</w:t>
      </w:r>
      <w:r>
        <w:rPr>
          <w:rFonts w:ascii="Arial" w:eastAsia="Arial" w:hAnsi="Arial" w:cs="Arial"/>
          <w:color w:val="FF00FF"/>
          <w:vertAlign w:val="subscript"/>
        </w:rPr>
        <w:t>-3,673</w:t>
      </w:r>
      <w:r>
        <w:rPr>
          <w:rFonts w:ascii="Arial" w:eastAsia="Arial" w:hAnsi="Arial" w:cs="Arial"/>
          <w:color w:val="FF00FF"/>
          <w:sz w:val="13"/>
        </w:rPr>
        <w:t>-15,988</w:t>
      </w:r>
      <w:r>
        <w:rPr>
          <w:rFonts w:ascii="Arial" w:eastAsia="Arial" w:hAnsi="Arial" w:cs="Arial"/>
          <w:b/>
          <w:sz w:val="13"/>
        </w:rPr>
        <w:t>3</w:t>
      </w:r>
      <w:r>
        <w:rPr>
          <w:rFonts w:ascii="Arial" w:eastAsia="Arial" w:hAnsi="Arial" w:cs="Arial"/>
          <w:b/>
          <w:sz w:val="13"/>
        </w:rPr>
        <w:tab/>
      </w:r>
      <w:r>
        <w:rPr>
          <w:rFonts w:ascii="Arial" w:eastAsia="Arial" w:hAnsi="Arial" w:cs="Arial"/>
          <w:b/>
          <w:sz w:val="19"/>
          <w:vertAlign w:val="subscript"/>
        </w:rPr>
        <w:t xml:space="preserve">20 </w:t>
      </w:r>
      <w:r>
        <w:rPr>
          <w:rFonts w:ascii="Arial" w:eastAsia="Arial" w:hAnsi="Arial" w:cs="Arial"/>
          <w:b/>
          <w:sz w:val="19"/>
          <w:vertAlign w:val="superscript"/>
        </w:rPr>
        <w:t>33</w:t>
      </w:r>
      <w:r>
        <w:rPr>
          <w:rFonts w:ascii="Arial" w:eastAsia="Arial" w:hAnsi="Arial" w:cs="Arial"/>
          <w:b/>
          <w:sz w:val="19"/>
          <w:vertAlign w:val="superscript"/>
        </w:rPr>
        <w:tab/>
      </w:r>
      <w:r>
        <w:rPr>
          <w:rFonts w:ascii="Arial" w:eastAsia="Arial" w:hAnsi="Arial" w:cs="Arial"/>
          <w:b/>
          <w:sz w:val="19"/>
          <w:vertAlign w:val="subscript"/>
        </w:rPr>
        <w:t>21</w:t>
      </w:r>
      <w:r>
        <w:rPr>
          <w:rFonts w:ascii="Arial" w:eastAsia="Arial" w:hAnsi="Arial" w:cs="Arial"/>
          <w:b/>
          <w:sz w:val="19"/>
          <w:vertAlign w:val="superscript"/>
        </w:rPr>
        <w:t>34</w:t>
      </w:r>
      <w:r>
        <w:rPr>
          <w:rFonts w:ascii="Arial" w:eastAsia="Arial" w:hAnsi="Arial" w:cs="Arial"/>
          <w:b/>
          <w:sz w:val="19"/>
          <w:vertAlign w:val="superscript"/>
        </w:rPr>
        <w:tab/>
      </w:r>
      <w:r>
        <w:rPr>
          <w:rFonts w:ascii="Arial" w:eastAsia="Arial" w:hAnsi="Arial" w:cs="Arial"/>
          <w:b/>
          <w:sz w:val="13"/>
        </w:rPr>
        <w:t>6</w:t>
      </w:r>
    </w:p>
    <w:p w14:paraId="7227E30B" w14:textId="77777777" w:rsidR="007F61A4" w:rsidRDefault="00000000">
      <w:pPr>
        <w:spacing w:after="0" w:line="259" w:lineRule="auto"/>
        <w:ind w:left="3400" w:right="0" w:firstLine="0"/>
      </w:pPr>
      <w:r>
        <w:rPr>
          <w:rFonts w:ascii="Arial" w:eastAsia="Arial" w:hAnsi="Arial" w:cs="Arial"/>
          <w:color w:val="FF00FF"/>
          <w:vertAlign w:val="superscript"/>
        </w:rPr>
        <w:t xml:space="preserve">-28,062 </w:t>
      </w:r>
      <w:r>
        <w:rPr>
          <w:rFonts w:ascii="Arial" w:eastAsia="Arial" w:hAnsi="Arial" w:cs="Arial"/>
          <w:b/>
          <w:sz w:val="19"/>
          <w:vertAlign w:val="subscript"/>
        </w:rPr>
        <w:t>19</w:t>
      </w:r>
    </w:p>
    <w:p w14:paraId="7F3E1747" w14:textId="77777777" w:rsidR="007F61A4" w:rsidRDefault="00000000">
      <w:pPr>
        <w:spacing w:after="85" w:line="265" w:lineRule="auto"/>
        <w:ind w:left="2628" w:right="0"/>
      </w:pPr>
      <w:r>
        <w:rPr>
          <w:rFonts w:ascii="Arial" w:eastAsia="Arial" w:hAnsi="Arial" w:cs="Arial"/>
          <w:b/>
          <w:sz w:val="13"/>
        </w:rPr>
        <w:t xml:space="preserve">17 </w:t>
      </w:r>
      <w:r>
        <w:rPr>
          <w:rFonts w:ascii="Arial" w:eastAsia="Arial" w:hAnsi="Arial" w:cs="Arial"/>
          <w:color w:val="FF00FF"/>
          <w:sz w:val="13"/>
        </w:rPr>
        <w:t>9,904-68,269-68,819-15,859-28,111</w:t>
      </w:r>
    </w:p>
    <w:p w14:paraId="0C0FE96B" w14:textId="77777777" w:rsidR="007F61A4" w:rsidRDefault="00000000">
      <w:pPr>
        <w:tabs>
          <w:tab w:val="center" w:pos="2205"/>
          <w:tab w:val="center" w:pos="3642"/>
          <w:tab w:val="center" w:pos="4459"/>
          <w:tab w:val="center" w:pos="6292"/>
        </w:tabs>
        <w:spacing w:after="412" w:line="265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Arial" w:eastAsia="Arial" w:hAnsi="Arial" w:cs="Arial"/>
          <w:color w:val="FF00FF"/>
          <w:sz w:val="13"/>
        </w:rPr>
        <w:t xml:space="preserve">3,0404,836 </w:t>
      </w:r>
      <w:r>
        <w:rPr>
          <w:rFonts w:ascii="Arial" w:eastAsia="Arial" w:hAnsi="Arial" w:cs="Arial"/>
          <w:b/>
          <w:sz w:val="19"/>
          <w:vertAlign w:val="subscript"/>
        </w:rPr>
        <w:t>45</w:t>
      </w:r>
      <w:r>
        <w:rPr>
          <w:rFonts w:ascii="Arial" w:eastAsia="Arial" w:hAnsi="Arial" w:cs="Arial"/>
          <w:color w:val="FF00FF"/>
          <w:sz w:val="13"/>
        </w:rPr>
        <w:t>11-8,25511,-4,2654,205</w:t>
      </w:r>
      <w:r>
        <w:rPr>
          <w:rFonts w:ascii="Arial" w:eastAsia="Arial" w:hAnsi="Arial" w:cs="Arial"/>
          <w:b/>
          <w:sz w:val="19"/>
          <w:vertAlign w:val="subscript"/>
        </w:rPr>
        <w:t>41</w:t>
      </w:r>
      <w:r>
        <w:rPr>
          <w:rFonts w:ascii="Arial" w:eastAsia="Arial" w:hAnsi="Arial" w:cs="Arial"/>
          <w:color w:val="FF00FF"/>
          <w:sz w:val="13"/>
        </w:rPr>
        <w:t>311</w:t>
      </w:r>
      <w:r>
        <w:rPr>
          <w:rFonts w:ascii="Arial" w:eastAsia="Arial" w:hAnsi="Arial" w:cs="Arial"/>
          <w:b/>
          <w:sz w:val="19"/>
          <w:vertAlign w:val="subscript"/>
        </w:rPr>
        <w:t>44</w:t>
      </w:r>
      <w:r>
        <w:rPr>
          <w:rFonts w:ascii="Arial" w:eastAsia="Arial" w:hAnsi="Arial" w:cs="Arial"/>
          <w:color w:val="FF00FF"/>
          <w:sz w:val="13"/>
        </w:rPr>
        <w:t xml:space="preserve">-6,5511218,33217,8565 </w:t>
      </w:r>
      <w:r>
        <w:rPr>
          <w:rFonts w:ascii="Arial" w:eastAsia="Arial" w:hAnsi="Arial" w:cs="Arial"/>
          <w:b/>
          <w:sz w:val="19"/>
          <w:vertAlign w:val="subscript"/>
        </w:rPr>
        <w:t>43</w:t>
      </w:r>
      <w:r>
        <w:rPr>
          <w:rFonts w:ascii="Arial" w:eastAsia="Arial" w:hAnsi="Arial" w:cs="Arial"/>
          <w:color w:val="FF00FF"/>
          <w:sz w:val="13"/>
        </w:rPr>
        <w:t>-11,976-10,203</w:t>
      </w:r>
      <w:r>
        <w:rPr>
          <w:rFonts w:ascii="Arial" w:eastAsia="Arial" w:hAnsi="Arial" w:cs="Arial"/>
          <w:b/>
          <w:sz w:val="19"/>
          <w:vertAlign w:val="subscript"/>
        </w:rPr>
        <w:t>4632 35</w:t>
      </w:r>
      <w:r>
        <w:rPr>
          <w:rFonts w:ascii="Arial" w:eastAsia="Arial" w:hAnsi="Arial" w:cs="Arial"/>
          <w:b/>
          <w:sz w:val="19"/>
          <w:vertAlign w:val="subscript"/>
        </w:rPr>
        <w:tab/>
        <w:t>26</w:t>
      </w:r>
      <w:r>
        <w:rPr>
          <w:rFonts w:ascii="Arial" w:eastAsia="Arial" w:hAnsi="Arial" w:cs="Arial"/>
          <w:color w:val="FF00FF"/>
          <w:sz w:val="13"/>
        </w:rPr>
        <w:t>6,453</w:t>
      </w:r>
      <w:r>
        <w:rPr>
          <w:rFonts w:ascii="Arial" w:eastAsia="Arial" w:hAnsi="Arial" w:cs="Arial"/>
          <w:color w:val="FF00FF"/>
          <w:sz w:val="13"/>
        </w:rPr>
        <w:tab/>
        <w:t>-16,058</w:t>
      </w:r>
      <w:r>
        <w:rPr>
          <w:rFonts w:ascii="Arial" w:eastAsia="Arial" w:hAnsi="Arial" w:cs="Arial"/>
          <w:b/>
          <w:sz w:val="19"/>
          <w:vertAlign w:val="superscript"/>
        </w:rPr>
        <w:t>27</w:t>
      </w:r>
      <w:r>
        <w:rPr>
          <w:rFonts w:ascii="Arial" w:eastAsia="Arial" w:hAnsi="Arial" w:cs="Arial"/>
          <w:color w:val="FF00FF"/>
          <w:sz w:val="13"/>
        </w:rPr>
        <w:t>3,596</w:t>
      </w:r>
      <w:r>
        <w:rPr>
          <w:rFonts w:ascii="Arial" w:eastAsia="Arial" w:hAnsi="Arial" w:cs="Arial"/>
          <w:color w:val="FF00FF"/>
          <w:vertAlign w:val="superscript"/>
        </w:rPr>
        <w:t>10,329,205</w:t>
      </w:r>
      <w:r>
        <w:rPr>
          <w:rFonts w:ascii="Arial" w:eastAsia="Arial" w:hAnsi="Arial" w:cs="Arial"/>
          <w:color w:val="FF00FF"/>
          <w:sz w:val="13"/>
        </w:rPr>
        <w:t>-8,948</w:t>
      </w:r>
      <w:r>
        <w:rPr>
          <w:rFonts w:ascii="Arial" w:eastAsia="Arial" w:hAnsi="Arial" w:cs="Arial"/>
          <w:color w:val="FF00FF"/>
          <w:u w:val="single" w:color="FF00FF"/>
          <w:vertAlign w:val="superscript"/>
        </w:rPr>
        <w:t>8</w:t>
      </w:r>
      <w:r>
        <w:rPr>
          <w:rFonts w:ascii="Arial" w:eastAsia="Arial" w:hAnsi="Arial" w:cs="Arial"/>
          <w:color w:val="FF00FF"/>
          <w:u w:val="single" w:color="FF00FF"/>
          <w:vertAlign w:val="superscript"/>
        </w:rPr>
        <w:tab/>
      </w:r>
      <w:r>
        <w:rPr>
          <w:rFonts w:ascii="Arial" w:eastAsia="Arial" w:hAnsi="Arial" w:cs="Arial"/>
          <w:color w:val="FF00FF"/>
          <w:sz w:val="13"/>
        </w:rPr>
        <w:t>2,450 -0,0343,59418,370</w:t>
      </w:r>
      <w:r>
        <w:rPr>
          <w:rFonts w:ascii="Arial" w:eastAsia="Arial" w:hAnsi="Arial" w:cs="Arial"/>
          <w:color w:val="FF00FF"/>
          <w:vertAlign w:val="superscript"/>
        </w:rPr>
        <w:t>3,564</w:t>
      </w:r>
      <w:r>
        <w:rPr>
          <w:rFonts w:ascii="Arial" w:eastAsia="Arial" w:hAnsi="Arial" w:cs="Arial"/>
          <w:b/>
          <w:sz w:val="19"/>
          <w:vertAlign w:val="superscript"/>
        </w:rPr>
        <w:t>22</w:t>
      </w:r>
      <w:r>
        <w:rPr>
          <w:rFonts w:ascii="Arial" w:eastAsia="Arial" w:hAnsi="Arial" w:cs="Arial"/>
          <w:color w:val="FF00FF"/>
          <w:sz w:val="13"/>
        </w:rPr>
        <w:t>-9,0415,8015,871</w:t>
      </w:r>
      <w:r>
        <w:rPr>
          <w:rFonts w:ascii="Arial" w:eastAsia="Arial" w:hAnsi="Arial" w:cs="Arial"/>
          <w:b/>
          <w:sz w:val="19"/>
          <w:vertAlign w:val="superscript"/>
        </w:rPr>
        <w:t>28</w:t>
      </w:r>
      <w:r>
        <w:rPr>
          <w:rFonts w:ascii="Arial" w:eastAsia="Arial" w:hAnsi="Arial" w:cs="Arial"/>
          <w:color w:val="FF00FF"/>
          <w:sz w:val="13"/>
        </w:rPr>
        <w:t>-6,91227,054</w:t>
      </w:r>
      <w:r>
        <w:rPr>
          <w:rFonts w:ascii="Arial" w:eastAsia="Arial" w:hAnsi="Arial" w:cs="Arial"/>
          <w:b/>
          <w:sz w:val="19"/>
          <w:vertAlign w:val="subscript"/>
        </w:rPr>
        <w:t>23</w:t>
      </w:r>
      <w:r>
        <w:rPr>
          <w:rFonts w:ascii="Arial" w:eastAsia="Arial" w:hAnsi="Arial" w:cs="Arial"/>
          <w:color w:val="FF00FF"/>
          <w:sz w:val="13"/>
        </w:rPr>
        <w:t>-8,444-8,514</w:t>
      </w:r>
      <w:r>
        <w:rPr>
          <w:rFonts w:ascii="Arial" w:eastAsia="Arial" w:hAnsi="Arial" w:cs="Arial"/>
          <w:b/>
          <w:sz w:val="19"/>
          <w:vertAlign w:val="superscript"/>
        </w:rPr>
        <w:t>7</w:t>
      </w:r>
      <w:r>
        <w:rPr>
          <w:rFonts w:ascii="Arial" w:eastAsia="Arial" w:hAnsi="Arial" w:cs="Arial"/>
          <w:color w:val="FF00FF"/>
          <w:sz w:val="13"/>
        </w:rPr>
        <w:t>9,213</w:t>
      </w:r>
      <w:r>
        <w:rPr>
          <w:rFonts w:ascii="Arial" w:eastAsia="Arial" w:hAnsi="Arial" w:cs="Arial"/>
          <w:color w:val="FF00FF"/>
          <w:vertAlign w:val="superscript"/>
        </w:rPr>
        <w:t xml:space="preserve">9,262 </w:t>
      </w:r>
      <w:r>
        <w:rPr>
          <w:rFonts w:ascii="Arial" w:eastAsia="Arial" w:hAnsi="Arial" w:cs="Arial"/>
          <w:color w:val="FF00FF"/>
          <w:sz w:val="13"/>
        </w:rPr>
        <w:t>38,26838,268</w:t>
      </w:r>
    </w:p>
    <w:p w14:paraId="597A73A1" w14:textId="77777777" w:rsidR="007F61A4" w:rsidRDefault="00000000">
      <w:pPr>
        <w:spacing w:after="53" w:line="265" w:lineRule="auto"/>
        <w:ind w:left="1272" w:right="0"/>
      </w:pPr>
      <w:r>
        <w:rPr>
          <w:noProof/>
        </w:rPr>
        <w:drawing>
          <wp:anchor distT="0" distB="0" distL="114300" distR="114300" simplePos="0" relativeHeight="251660288" behindDoc="1" locked="0" layoutInCell="1" allowOverlap="0" wp14:anchorId="13DB1BA8" wp14:editId="57C0B6C6">
            <wp:simplePos x="0" y="0"/>
            <wp:positionH relativeFrom="column">
              <wp:posOffset>786587</wp:posOffset>
            </wp:positionH>
            <wp:positionV relativeFrom="paragraph">
              <wp:posOffset>-604019</wp:posOffset>
            </wp:positionV>
            <wp:extent cx="4325113" cy="1682496"/>
            <wp:effectExtent l="0" t="0" r="0" b="0"/>
            <wp:wrapNone/>
            <wp:docPr id="205657" name="Picture 2056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57" name="Picture 205657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25113" cy="1682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FF00FF"/>
          <w:sz w:val="13"/>
        </w:rPr>
        <w:t>13,2694,836-13,604</w:t>
      </w:r>
      <w:r>
        <w:rPr>
          <w:rFonts w:ascii="Arial" w:eastAsia="Arial" w:hAnsi="Arial" w:cs="Arial"/>
          <w:color w:val="FF00FF"/>
          <w:vertAlign w:val="superscript"/>
        </w:rPr>
        <w:t>14,697</w:t>
      </w:r>
      <w:r>
        <w:rPr>
          <w:rFonts w:ascii="Arial" w:eastAsia="Arial" w:hAnsi="Arial" w:cs="Arial"/>
          <w:color w:val="FF00FF"/>
          <w:sz w:val="13"/>
        </w:rPr>
        <w:t>-13,604-4,7063,061</w:t>
      </w:r>
      <w:r>
        <w:rPr>
          <w:rFonts w:ascii="Arial" w:eastAsia="Arial" w:hAnsi="Arial" w:cs="Arial"/>
          <w:b/>
          <w:sz w:val="19"/>
          <w:vertAlign w:val="subscript"/>
        </w:rPr>
        <w:t xml:space="preserve">3740 </w:t>
      </w:r>
      <w:r>
        <w:rPr>
          <w:rFonts w:ascii="Arial" w:eastAsia="Arial" w:hAnsi="Arial" w:cs="Arial"/>
          <w:color w:val="FF00FF"/>
          <w:vertAlign w:val="superscript"/>
        </w:rPr>
        <w:t>19,199</w:t>
      </w:r>
      <w:r>
        <w:rPr>
          <w:rFonts w:ascii="Arial" w:eastAsia="Arial" w:hAnsi="Arial" w:cs="Arial"/>
          <w:color w:val="FF00FF"/>
          <w:sz w:val="13"/>
        </w:rPr>
        <w:t>13,78319,24015,211-8,2344-6,5934,163</w:t>
      </w:r>
      <w:r>
        <w:rPr>
          <w:rFonts w:ascii="Arial" w:eastAsia="Arial" w:hAnsi="Arial" w:cs="Arial"/>
          <w:b/>
          <w:sz w:val="19"/>
          <w:vertAlign w:val="subscript"/>
        </w:rPr>
        <w:t>38</w:t>
      </w:r>
      <w:r>
        <w:rPr>
          <w:rFonts w:ascii="Arial" w:eastAsia="Arial" w:hAnsi="Arial" w:cs="Arial"/>
          <w:color w:val="FF00FF"/>
          <w:sz w:val="13"/>
        </w:rPr>
        <w:t>16,42616,373</w:t>
      </w:r>
      <w:r>
        <w:rPr>
          <w:rFonts w:ascii="Arial" w:eastAsia="Arial" w:hAnsi="Arial" w:cs="Arial"/>
          <w:color w:val="FF00FF"/>
          <w:vertAlign w:val="superscript"/>
        </w:rPr>
        <w:t>18,86518,314</w:t>
      </w:r>
      <w:r>
        <w:rPr>
          <w:rFonts w:ascii="Arial" w:eastAsia="Arial" w:hAnsi="Arial" w:cs="Arial"/>
          <w:color w:val="FF00FF"/>
          <w:sz w:val="13"/>
        </w:rPr>
        <w:t>17,76015,218-10,17415,218</w:t>
      </w:r>
      <w:r>
        <w:rPr>
          <w:rFonts w:ascii="Arial" w:eastAsia="Arial" w:hAnsi="Arial" w:cs="Arial"/>
          <w:b/>
          <w:sz w:val="19"/>
          <w:vertAlign w:val="subscript"/>
        </w:rPr>
        <w:t>39</w:t>
      </w:r>
      <w:r>
        <w:rPr>
          <w:rFonts w:ascii="Arial" w:eastAsia="Arial" w:hAnsi="Arial" w:cs="Arial"/>
          <w:b/>
          <w:sz w:val="13"/>
        </w:rPr>
        <w:t>42</w:t>
      </w:r>
      <w:r>
        <w:rPr>
          <w:rFonts w:ascii="Arial" w:eastAsia="Arial" w:hAnsi="Arial" w:cs="Arial"/>
          <w:color w:val="FF00FF"/>
          <w:sz w:val="13"/>
        </w:rPr>
        <w:t>-11,934-5,484-5,537-39,554-39,582-48,623</w:t>
      </w:r>
      <w:r>
        <w:rPr>
          <w:rFonts w:ascii="Arial" w:eastAsia="Arial" w:hAnsi="Arial" w:cs="Arial"/>
          <w:color w:val="FF00FF"/>
          <w:vertAlign w:val="superscript"/>
        </w:rPr>
        <w:t>9,953</w:t>
      </w:r>
      <w:r>
        <w:rPr>
          <w:rFonts w:ascii="Arial" w:eastAsia="Arial" w:hAnsi="Arial" w:cs="Arial"/>
          <w:b/>
          <w:sz w:val="19"/>
          <w:vertAlign w:val="subscript"/>
        </w:rPr>
        <w:t>9</w:t>
      </w:r>
      <w:r>
        <w:rPr>
          <w:rFonts w:ascii="Arial" w:eastAsia="Arial" w:hAnsi="Arial" w:cs="Arial"/>
          <w:color w:val="FF00FF"/>
          <w:sz w:val="13"/>
        </w:rPr>
        <w:t>-46,904</w:t>
      </w:r>
      <w:r>
        <w:rPr>
          <w:rFonts w:ascii="Arial" w:eastAsia="Arial" w:hAnsi="Arial" w:cs="Arial"/>
          <w:b/>
          <w:sz w:val="19"/>
          <w:vertAlign w:val="superscript"/>
        </w:rPr>
        <w:t>1</w:t>
      </w:r>
      <w:r>
        <w:rPr>
          <w:rFonts w:ascii="Arial" w:eastAsia="Arial" w:hAnsi="Arial" w:cs="Arial"/>
          <w:color w:val="FF00FF"/>
          <w:sz w:val="13"/>
        </w:rPr>
        <w:t>-70,010-70,265-70,486</w:t>
      </w:r>
      <w:r>
        <w:rPr>
          <w:rFonts w:ascii="Arial" w:eastAsia="Arial" w:hAnsi="Arial" w:cs="Arial"/>
          <w:b/>
          <w:sz w:val="19"/>
          <w:vertAlign w:val="subscript"/>
        </w:rPr>
        <w:t>18</w:t>
      </w:r>
      <w:r>
        <w:rPr>
          <w:rFonts w:ascii="Arial" w:eastAsia="Arial" w:hAnsi="Arial" w:cs="Arial"/>
          <w:color w:val="FF00FF"/>
          <w:sz w:val="13"/>
        </w:rPr>
        <w:t>-23,109</w:t>
      </w:r>
      <w:r>
        <w:rPr>
          <w:rFonts w:ascii="Arial" w:eastAsia="Arial" w:hAnsi="Arial" w:cs="Arial"/>
          <w:color w:val="FF00FF"/>
          <w:sz w:val="13"/>
          <w:u w:val="single" w:color="FF00FF"/>
        </w:rPr>
        <w:t>-15</w:t>
      </w:r>
      <w:r>
        <w:rPr>
          <w:rFonts w:ascii="Arial" w:eastAsia="Arial" w:hAnsi="Arial" w:cs="Arial"/>
          <w:color w:val="FF00FF"/>
          <w:sz w:val="13"/>
        </w:rPr>
        <w:t>-90,697-23,109</w:t>
      </w:r>
      <w:r>
        <w:rPr>
          <w:rFonts w:ascii="Arial" w:eastAsia="Arial" w:hAnsi="Arial" w:cs="Arial"/>
          <w:b/>
          <w:sz w:val="19"/>
          <w:u w:val="single" w:color="FF00FF"/>
          <w:vertAlign w:val="subscript"/>
        </w:rPr>
        <w:t>1</w:t>
      </w:r>
      <w:r>
        <w:rPr>
          <w:rFonts w:ascii="Arial" w:eastAsia="Arial" w:hAnsi="Arial" w:cs="Arial"/>
          <w:color w:val="FF00FF"/>
          <w:sz w:val="13"/>
          <w:u w:val="single" w:color="FF00FF"/>
        </w:rPr>
        <w:t>,</w:t>
      </w:r>
      <w:r>
        <w:rPr>
          <w:rFonts w:ascii="Arial" w:eastAsia="Arial" w:hAnsi="Arial" w:cs="Arial"/>
          <w:b/>
          <w:sz w:val="13"/>
        </w:rPr>
        <w:t>2</w:t>
      </w:r>
      <w:r>
        <w:rPr>
          <w:rFonts w:ascii="Arial" w:eastAsia="Arial" w:hAnsi="Arial" w:cs="Arial"/>
          <w:color w:val="FF00FF"/>
          <w:sz w:val="13"/>
        </w:rPr>
        <w:t>908</w:t>
      </w:r>
      <w:r>
        <w:rPr>
          <w:rFonts w:ascii="Arial" w:eastAsia="Arial" w:hAnsi="Arial" w:cs="Arial"/>
          <w:b/>
          <w:sz w:val="19"/>
          <w:vertAlign w:val="subscript"/>
        </w:rPr>
        <w:t>0</w:t>
      </w:r>
      <w:r>
        <w:rPr>
          <w:rFonts w:ascii="Arial" w:eastAsia="Arial" w:hAnsi="Arial" w:cs="Arial"/>
          <w:color w:val="FF00FF"/>
          <w:sz w:val="13"/>
        </w:rPr>
        <w:t>-88,978-16,549-96,051-3,743-16,549</w:t>
      </w:r>
      <w:r>
        <w:rPr>
          <w:rFonts w:ascii="Arial" w:eastAsia="Arial" w:hAnsi="Arial" w:cs="Arial"/>
          <w:b/>
          <w:sz w:val="19"/>
          <w:vertAlign w:val="subscript"/>
        </w:rPr>
        <w:t>11</w:t>
      </w:r>
      <w:r>
        <w:rPr>
          <w:rFonts w:ascii="Arial" w:eastAsia="Arial" w:hAnsi="Arial" w:cs="Arial"/>
          <w:color w:val="FF00FF"/>
          <w:sz w:val="13"/>
        </w:rPr>
        <w:t>-94,332-13,2-3,315-95,844-13,237</w:t>
      </w:r>
      <w:r>
        <w:rPr>
          <w:rFonts w:ascii="Arial" w:eastAsia="Arial" w:hAnsi="Arial" w:cs="Arial"/>
          <w:b/>
          <w:sz w:val="19"/>
          <w:vertAlign w:val="subscript"/>
        </w:rPr>
        <w:t>12</w:t>
      </w:r>
      <w:r>
        <w:rPr>
          <w:rFonts w:ascii="Arial" w:eastAsia="Arial" w:hAnsi="Arial" w:cs="Arial"/>
          <w:color w:val="FF00FF"/>
          <w:sz w:val="13"/>
        </w:rPr>
        <w:t>-94,1257 -100,054-101,773-13,2-4,329-13,237</w:t>
      </w:r>
      <w:r>
        <w:rPr>
          <w:rFonts w:ascii="Arial" w:eastAsia="Arial" w:hAnsi="Arial" w:cs="Arial"/>
          <w:b/>
          <w:sz w:val="19"/>
          <w:vertAlign w:val="subscript"/>
        </w:rPr>
        <w:t>13</w:t>
      </w:r>
      <w:r>
        <w:rPr>
          <w:rFonts w:ascii="Arial" w:eastAsia="Arial" w:hAnsi="Arial" w:cs="Arial"/>
          <w:color w:val="FF00FF"/>
          <w:sz w:val="13"/>
        </w:rPr>
        <w:t>7 -100,245-101,964-16,977-6,982-16,9</w:t>
      </w:r>
      <w:r>
        <w:rPr>
          <w:rFonts w:ascii="Arial" w:eastAsia="Arial" w:hAnsi="Arial" w:cs="Arial"/>
          <w:b/>
          <w:sz w:val="19"/>
          <w:vertAlign w:val="subscript"/>
        </w:rPr>
        <w:t xml:space="preserve">14 </w:t>
      </w:r>
      <w:r>
        <w:rPr>
          <w:rFonts w:ascii="Arial" w:eastAsia="Arial" w:hAnsi="Arial" w:cs="Arial"/>
          <w:strike/>
          <w:color w:val="FF00FF"/>
          <w:sz w:val="13"/>
        </w:rPr>
        <w:t>7</w:t>
      </w:r>
      <w:r>
        <w:rPr>
          <w:rFonts w:ascii="Arial" w:eastAsia="Arial" w:hAnsi="Arial" w:cs="Arial"/>
          <w:color w:val="FF00FF"/>
          <w:sz w:val="13"/>
        </w:rPr>
        <w:t>-104,258</w:t>
      </w:r>
      <w:r>
        <w:rPr>
          <w:rFonts w:ascii="Arial" w:eastAsia="Arial" w:hAnsi="Arial" w:cs="Arial"/>
          <w:strike/>
          <w:color w:val="FF00FF"/>
          <w:sz w:val="13"/>
        </w:rPr>
        <w:t xml:space="preserve">7 </w:t>
      </w:r>
      <w:r>
        <w:rPr>
          <w:rFonts w:ascii="Arial" w:eastAsia="Arial" w:hAnsi="Arial" w:cs="Arial"/>
          <w:color w:val="FF00FF"/>
          <w:sz w:val="13"/>
        </w:rPr>
        <w:t>-105,977</w:t>
      </w:r>
      <w:r>
        <w:rPr>
          <w:rFonts w:ascii="Arial" w:eastAsia="Arial" w:hAnsi="Arial" w:cs="Arial"/>
          <w:strike/>
          <w:color w:val="FF00FF"/>
          <w:sz w:val="13"/>
        </w:rPr>
        <w:t>-1</w:t>
      </w:r>
      <w:r>
        <w:rPr>
          <w:rFonts w:ascii="Arial" w:eastAsia="Arial" w:hAnsi="Arial" w:cs="Arial"/>
          <w:color w:val="FF00FF"/>
          <w:sz w:val="13"/>
        </w:rPr>
        <w:t>-14,262</w:t>
      </w:r>
      <w:r>
        <w:rPr>
          <w:rFonts w:ascii="Arial" w:eastAsia="Arial" w:hAnsi="Arial" w:cs="Arial"/>
          <w:color w:val="FF00FF"/>
          <w:sz w:val="13"/>
          <w:u w:val="single" w:color="FF00FF"/>
        </w:rPr>
        <w:t>9,-71</w:t>
      </w:r>
      <w:r>
        <w:rPr>
          <w:rFonts w:ascii="Arial" w:eastAsia="Arial" w:hAnsi="Arial" w:cs="Arial"/>
          <w:b/>
          <w:sz w:val="19"/>
          <w:vertAlign w:val="subscript"/>
        </w:rPr>
        <w:t>1529</w:t>
      </w:r>
      <w:r>
        <w:rPr>
          <w:rFonts w:ascii="Arial" w:eastAsia="Arial" w:hAnsi="Arial" w:cs="Arial"/>
          <w:color w:val="FF00FF"/>
          <w:sz w:val="13"/>
          <w:u w:val="single" w:color="FF00FF"/>
        </w:rPr>
        <w:t>559,</w:t>
      </w:r>
      <w:r>
        <w:rPr>
          <w:rFonts w:ascii="Arial" w:eastAsia="Arial" w:hAnsi="Arial" w:cs="Arial"/>
          <w:color w:val="FF00FF"/>
          <w:sz w:val="13"/>
        </w:rPr>
        <w:t>-14,213755-79,81</w:t>
      </w:r>
      <w:r>
        <w:rPr>
          <w:rFonts w:ascii="Arial" w:eastAsia="Arial" w:hAnsi="Arial" w:cs="Arial"/>
          <w:b/>
          <w:sz w:val="19"/>
          <w:vertAlign w:val="superscript"/>
        </w:rPr>
        <w:t>24</w:t>
      </w:r>
      <w:r>
        <w:rPr>
          <w:rFonts w:ascii="Arial" w:eastAsia="Arial" w:hAnsi="Arial" w:cs="Arial"/>
          <w:color w:val="FF00FF"/>
          <w:sz w:val="13"/>
        </w:rPr>
        <w:t>-33,71-81,537</w:t>
      </w:r>
      <w:r>
        <w:rPr>
          <w:rFonts w:ascii="Arial" w:eastAsia="Arial" w:hAnsi="Arial" w:cs="Arial"/>
          <w:color w:val="FF00FF"/>
          <w:vertAlign w:val="superscript"/>
        </w:rPr>
        <w:t>-19,665</w:t>
      </w:r>
      <w:r>
        <w:rPr>
          <w:rFonts w:ascii="Arial" w:eastAsia="Arial" w:hAnsi="Arial" w:cs="Arial"/>
          <w:color w:val="FF00FF"/>
          <w:sz w:val="13"/>
        </w:rPr>
        <w:t>-19,714-3611,68211,13111,160-33</w:t>
      </w:r>
      <w:r>
        <w:rPr>
          <w:rFonts w:ascii="Arial" w:eastAsia="Arial" w:hAnsi="Arial" w:cs="Arial"/>
          <w:b/>
          <w:sz w:val="19"/>
          <w:vertAlign w:val="subscript"/>
        </w:rPr>
        <w:t>16</w:t>
      </w:r>
      <w:r>
        <w:rPr>
          <w:rFonts w:ascii="Arial" w:eastAsia="Arial" w:hAnsi="Arial" w:cs="Arial"/>
          <w:strike/>
          <w:color w:val="FF00FF"/>
          <w:sz w:val="13"/>
        </w:rPr>
        <w:t>8</w:t>
      </w:r>
      <w:r>
        <w:rPr>
          <w:rFonts w:ascii="Arial" w:eastAsia="Arial" w:hAnsi="Arial" w:cs="Arial"/>
          <w:b/>
          <w:sz w:val="19"/>
          <w:vertAlign w:val="superscript"/>
        </w:rPr>
        <w:t>8</w:t>
      </w:r>
      <w:r>
        <w:rPr>
          <w:rFonts w:ascii="Arial" w:eastAsia="Arial" w:hAnsi="Arial" w:cs="Arial"/>
          <w:b/>
          <w:sz w:val="19"/>
          <w:vertAlign w:val="subscript"/>
        </w:rPr>
        <w:t>36</w:t>
      </w:r>
      <w:r>
        <w:rPr>
          <w:rFonts w:ascii="Arial" w:eastAsia="Arial" w:hAnsi="Arial" w:cs="Arial"/>
          <w:strike/>
          <w:color w:val="FF00FF"/>
          <w:sz w:val="13"/>
        </w:rPr>
        <w:t>,</w:t>
      </w:r>
      <w:r>
        <w:rPr>
          <w:rFonts w:ascii="Arial" w:eastAsia="Arial" w:hAnsi="Arial" w:cs="Arial"/>
          <w:color w:val="FF00FF"/>
          <w:sz w:val="13"/>
        </w:rPr>
        <w:t>-36,539</w:t>
      </w:r>
      <w:r>
        <w:rPr>
          <w:rFonts w:ascii="Arial" w:eastAsia="Arial" w:hAnsi="Arial" w:cs="Arial"/>
          <w:strike/>
          <w:color w:val="FF00FF"/>
          <w:sz w:val="13"/>
        </w:rPr>
        <w:t>565,718</w:t>
      </w:r>
      <w:r>
        <w:rPr>
          <w:rFonts w:ascii="Arial" w:eastAsia="Arial" w:hAnsi="Arial" w:cs="Arial"/>
          <w:color w:val="FF00FF"/>
          <w:sz w:val="13"/>
        </w:rPr>
        <w:t xml:space="preserve">5 </w:t>
      </w:r>
      <w:r>
        <w:rPr>
          <w:rFonts w:ascii="Arial" w:eastAsia="Arial" w:hAnsi="Arial" w:cs="Arial"/>
          <w:b/>
          <w:sz w:val="13"/>
        </w:rPr>
        <w:t xml:space="preserve">25 </w:t>
      </w:r>
      <w:r>
        <w:rPr>
          <w:rFonts w:ascii="Arial" w:eastAsia="Arial" w:hAnsi="Arial" w:cs="Arial"/>
          <w:color w:val="FF00FF"/>
          <w:sz w:val="13"/>
        </w:rPr>
        <w:t>-43,275-43,826-45,100</w:t>
      </w:r>
    </w:p>
    <w:p w14:paraId="49B2C573" w14:textId="77777777" w:rsidR="007F61A4" w:rsidRDefault="00000000">
      <w:pPr>
        <w:spacing w:after="77" w:line="265" w:lineRule="auto"/>
        <w:ind w:left="1487" w:right="0"/>
      </w:pPr>
      <w:r>
        <w:rPr>
          <w:rFonts w:ascii="Arial" w:eastAsia="Arial" w:hAnsi="Arial" w:cs="Arial"/>
          <w:color w:val="FF00FF"/>
          <w:sz w:val="13"/>
        </w:rPr>
        <w:t>-4,656</w:t>
      </w:r>
    </w:p>
    <w:p w14:paraId="6A4D9E13" w14:textId="77777777" w:rsidR="007F61A4" w:rsidRDefault="00000000">
      <w:pPr>
        <w:spacing w:after="0" w:line="265" w:lineRule="auto"/>
        <w:ind w:left="1856" w:right="0"/>
      </w:pPr>
      <w:r>
        <w:rPr>
          <w:rFonts w:ascii="Arial" w:eastAsia="Arial" w:hAnsi="Arial" w:cs="Arial"/>
          <w:color w:val="FF00FF"/>
          <w:sz w:val="13"/>
        </w:rPr>
        <w:t>-31,923-31,923</w:t>
      </w:r>
    </w:p>
    <w:p w14:paraId="3EB61BD0" w14:textId="77777777" w:rsidR="007F61A4" w:rsidRDefault="00000000">
      <w:pPr>
        <w:spacing w:after="0" w:line="265" w:lineRule="auto"/>
        <w:ind w:left="2152" w:right="0"/>
      </w:pPr>
      <w:r>
        <w:rPr>
          <w:rFonts w:ascii="Arial" w:eastAsia="Arial" w:hAnsi="Arial" w:cs="Arial"/>
          <w:color w:val="FF00FF"/>
          <w:sz w:val="13"/>
        </w:rPr>
        <w:t>-44,051-44,051</w:t>
      </w:r>
    </w:p>
    <w:p w14:paraId="6B55DD64" w14:textId="77777777" w:rsidR="007F61A4" w:rsidRDefault="00000000">
      <w:pPr>
        <w:spacing w:after="36" w:line="265" w:lineRule="auto"/>
        <w:ind w:left="2629" w:right="0"/>
      </w:pPr>
      <w:r>
        <w:rPr>
          <w:rFonts w:ascii="Arial" w:eastAsia="Arial" w:hAnsi="Arial" w:cs="Arial"/>
          <w:color w:val="FF00FF"/>
          <w:sz w:val="13"/>
        </w:rPr>
        <w:t>-97,409-97,409</w:t>
      </w:r>
    </w:p>
    <w:p w14:paraId="581B3592" w14:textId="77777777" w:rsidR="007F61A4" w:rsidRDefault="00000000">
      <w:pPr>
        <w:spacing w:after="0" w:line="259" w:lineRule="auto"/>
        <w:ind w:left="10" w:right="1232"/>
        <w:jc w:val="right"/>
      </w:pPr>
      <w:r>
        <w:rPr>
          <w:rFonts w:ascii="Arial" w:eastAsia="Arial" w:hAnsi="Arial" w:cs="Arial"/>
          <w:b/>
          <w:sz w:val="13"/>
        </w:rPr>
        <w:t>30</w:t>
      </w:r>
    </w:p>
    <w:p w14:paraId="26E2FFC7" w14:textId="77777777" w:rsidR="007F61A4" w:rsidRDefault="00000000">
      <w:pPr>
        <w:spacing w:after="359" w:line="504" w:lineRule="auto"/>
        <w:ind w:left="2613" w:right="0"/>
      </w:pPr>
      <w:r>
        <w:rPr>
          <w:rFonts w:ascii="Arial" w:eastAsia="Arial" w:hAnsi="Arial" w:cs="Arial"/>
          <w:b/>
          <w:sz w:val="13"/>
        </w:rPr>
        <w:t>31</w:t>
      </w:r>
    </w:p>
    <w:p w14:paraId="6D7B31AF" w14:textId="77777777" w:rsidR="007F61A4" w:rsidRDefault="00000000">
      <w:pPr>
        <w:tabs>
          <w:tab w:val="center" w:pos="2316"/>
          <w:tab w:val="center" w:pos="3206"/>
          <w:tab w:val="center" w:pos="7575"/>
          <w:tab w:val="center" w:pos="8260"/>
        </w:tabs>
        <w:spacing w:after="1185" w:line="265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Arial" w:eastAsia="Arial" w:hAnsi="Arial" w:cs="Arial"/>
          <w:color w:val="FF00FF"/>
          <w:sz w:val="13"/>
        </w:rPr>
        <w:t>12,729</w:t>
      </w:r>
      <w:r>
        <w:rPr>
          <w:rFonts w:ascii="Arial" w:eastAsia="Arial" w:hAnsi="Arial" w:cs="Arial"/>
          <w:color w:val="FF00FF"/>
          <w:sz w:val="13"/>
        </w:rPr>
        <w:tab/>
        <w:t>-75,296</w:t>
      </w:r>
      <w:r>
        <w:rPr>
          <w:rFonts w:ascii="Arial" w:eastAsia="Arial" w:hAnsi="Arial" w:cs="Arial"/>
          <w:color w:val="FF00FF"/>
          <w:sz w:val="13"/>
        </w:rPr>
        <w:tab/>
        <w:t>5,653</w:t>
      </w:r>
      <w:r>
        <w:rPr>
          <w:rFonts w:ascii="Arial" w:eastAsia="Arial" w:hAnsi="Arial" w:cs="Arial"/>
          <w:color w:val="FF00FF"/>
          <w:sz w:val="13"/>
        </w:rPr>
        <w:tab/>
        <w:t>-50,607</w:t>
      </w:r>
    </w:p>
    <w:p w14:paraId="2A2DEFDA" w14:textId="77777777" w:rsidR="007F61A4" w:rsidRDefault="00000000">
      <w:pPr>
        <w:spacing w:after="0" w:line="259" w:lineRule="auto"/>
        <w:ind w:left="0" w:right="0" w:firstLine="0"/>
        <w:jc w:val="right"/>
      </w:pPr>
      <w:r>
        <w:t xml:space="preserve"> </w:t>
      </w:r>
    </w:p>
    <w:p w14:paraId="3F57399D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04A1773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5726156" w14:textId="77777777" w:rsidR="007F61A4" w:rsidRDefault="00000000">
      <w:pPr>
        <w:spacing w:after="4" w:line="250" w:lineRule="auto"/>
        <w:ind w:left="-5" w:right="0"/>
      </w:pPr>
      <w:r>
        <w:rPr>
          <w:b/>
        </w:rPr>
        <w:t>SIŁY PRZEKROJOWE - WARTOŚCI EKSTREMALNE:</w:t>
      </w:r>
      <w:r>
        <w:t xml:space="preserve">  </w:t>
      </w:r>
      <w:r>
        <w:rPr>
          <w:sz w:val="18"/>
        </w:rPr>
        <w:t>T.I rzędu</w:t>
      </w:r>
      <w:r>
        <w:t xml:space="preserve"> </w:t>
      </w:r>
    </w:p>
    <w:p w14:paraId="100CC975" w14:textId="77777777" w:rsidR="007F61A4" w:rsidRDefault="00000000">
      <w:pPr>
        <w:spacing w:after="0" w:line="259" w:lineRule="auto"/>
        <w:ind w:left="-5" w:right="0"/>
      </w:pPr>
      <w:r>
        <w:rPr>
          <w:sz w:val="18"/>
        </w:rPr>
        <w:t xml:space="preserve">Obciążenia </w:t>
      </w:r>
      <w:proofErr w:type="spellStart"/>
      <w:r>
        <w:rPr>
          <w:sz w:val="18"/>
        </w:rPr>
        <w:t>obl</w:t>
      </w:r>
      <w:proofErr w:type="spellEnd"/>
      <w:r>
        <w:rPr>
          <w:sz w:val="18"/>
        </w:rPr>
        <w:t xml:space="preserve">.: Ciężar </w:t>
      </w:r>
      <w:proofErr w:type="spellStart"/>
      <w:r>
        <w:rPr>
          <w:sz w:val="18"/>
        </w:rPr>
        <w:t>wł</w:t>
      </w:r>
      <w:proofErr w:type="spellEnd"/>
      <w:r>
        <w:rPr>
          <w:sz w:val="18"/>
        </w:rPr>
        <w:t>.+"Kombinacja obciążeń"</w:t>
      </w:r>
      <w:r>
        <w:t xml:space="preserve"> </w:t>
      </w:r>
    </w:p>
    <w:p w14:paraId="55993D3B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72CEF552" w14:textId="77777777" w:rsidR="007F61A4" w:rsidRDefault="00000000">
      <w:pPr>
        <w:spacing w:after="4" w:line="251" w:lineRule="auto"/>
        <w:ind w:left="-5" w:right="1385"/>
      </w:pPr>
      <w:r>
        <w:t>Pręt: x[m]:    M[</w:t>
      </w:r>
      <w:proofErr w:type="spellStart"/>
      <w:r>
        <w:t>kNm</w:t>
      </w:r>
      <w:proofErr w:type="spellEnd"/>
      <w:r>
        <w:t>]:    Q[</w:t>
      </w:r>
      <w:proofErr w:type="spellStart"/>
      <w:r>
        <w:t>kN</w:t>
      </w:r>
      <w:proofErr w:type="spellEnd"/>
      <w:r>
        <w:t>]:    N[</w:t>
      </w:r>
      <w:proofErr w:type="spellStart"/>
      <w:r>
        <w:t>kN</w:t>
      </w:r>
      <w:proofErr w:type="spellEnd"/>
      <w:r>
        <w:t xml:space="preserve">]:  Kombinacja obciążeń: </w:t>
      </w:r>
    </w:p>
    <w:p w14:paraId="08A6326B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6AE8EE70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0,000  </w:t>
      </w:r>
      <w:r>
        <w:rPr>
          <w:b/>
        </w:rPr>
        <w:t xml:space="preserve">    2,572*</w:t>
      </w:r>
      <w:r>
        <w:t xml:space="preserve">   -3,632    -8,322   AD </w:t>
      </w:r>
    </w:p>
    <w:p w14:paraId="0510280A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-7,295*</w:t>
      </w:r>
      <w:r>
        <w:t xml:space="preserve">   10,499   -48,623   ABC </w:t>
      </w:r>
    </w:p>
    <w:p w14:paraId="57DCCA18" w14:textId="77777777" w:rsidR="007F61A4" w:rsidRDefault="00000000">
      <w:pPr>
        <w:ind w:left="-5" w:right="1145"/>
      </w:pPr>
      <w:r>
        <w:t xml:space="preserve">      0,000     -7,295 </w:t>
      </w:r>
      <w:r>
        <w:rPr>
          <w:b/>
        </w:rPr>
        <w:t xml:space="preserve">   10,499*</w:t>
      </w:r>
      <w:r>
        <w:t xml:space="preserve">  -48,623   ABC </w:t>
      </w:r>
    </w:p>
    <w:p w14:paraId="4C41D8FA" w14:textId="77777777" w:rsidR="007F61A4" w:rsidRDefault="00000000">
      <w:pPr>
        <w:ind w:left="-5" w:right="2826"/>
      </w:pPr>
      <w:r>
        <w:t xml:space="preserve">      1,533      0,177     0,892 </w:t>
      </w:r>
      <w:r>
        <w:rPr>
          <w:b/>
        </w:rPr>
        <w:t xml:space="preserve">   23,771*</w:t>
      </w:r>
      <w:r>
        <w:t xml:space="preserve">  AF       0,000     -7,295    10,499 </w:t>
      </w:r>
      <w:r>
        <w:rPr>
          <w:b/>
        </w:rPr>
        <w:t xml:space="preserve">  -48,623*</w:t>
      </w:r>
      <w:r>
        <w:t xml:space="preserve">  ABC </w:t>
      </w:r>
    </w:p>
    <w:p w14:paraId="152DDBFE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B5D6BB4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0,479  </w:t>
      </w:r>
      <w:r>
        <w:rPr>
          <w:b/>
        </w:rPr>
        <w:t xml:space="preserve">    2,098*</w:t>
      </w:r>
      <w:r>
        <w:t xml:space="preserve">    0,152   -90,160   ABC </w:t>
      </w:r>
    </w:p>
    <w:p w14:paraId="69F9965B" w14:textId="77777777" w:rsidR="007F61A4" w:rsidRDefault="00000000">
      <w:pPr>
        <w:ind w:left="-5" w:right="1145"/>
      </w:pPr>
      <w:r>
        <w:t xml:space="preserve">      1,533  </w:t>
      </w:r>
      <w:r>
        <w:rPr>
          <w:b/>
        </w:rPr>
        <w:t xml:space="preserve">   -1,299*</w:t>
      </w:r>
      <w:r>
        <w:t xml:space="preserve">   -6,425   -77,400   AB </w:t>
      </w:r>
    </w:p>
    <w:p w14:paraId="270A0337" w14:textId="77777777" w:rsidR="007F61A4" w:rsidRDefault="00000000">
      <w:pPr>
        <w:ind w:left="-5" w:right="1145"/>
      </w:pPr>
      <w:r>
        <w:t xml:space="preserve">      1,533     -1,291 </w:t>
      </w:r>
      <w:r>
        <w:rPr>
          <w:b/>
        </w:rPr>
        <w:t xml:space="preserve">   -6,583*</w:t>
      </w:r>
      <w:r>
        <w:t xml:space="preserve">  -88,978   ABC </w:t>
      </w:r>
    </w:p>
    <w:p w14:paraId="462A2CDF" w14:textId="77777777" w:rsidR="007F61A4" w:rsidRDefault="00000000">
      <w:pPr>
        <w:ind w:left="-5" w:right="2826"/>
      </w:pPr>
      <w:r>
        <w:t xml:space="preserve">      1,533      0,492     2,233 </w:t>
      </w:r>
      <w:r>
        <w:rPr>
          <w:b/>
        </w:rPr>
        <w:t xml:space="preserve">   22,950*</w:t>
      </w:r>
      <w:r>
        <w:t xml:space="preserve">  AE       0,000      1,292     3,213 </w:t>
      </w:r>
      <w:r>
        <w:rPr>
          <w:b/>
        </w:rPr>
        <w:t xml:space="preserve">  -90,697*</w:t>
      </w:r>
      <w:r>
        <w:t xml:space="preserve">  ABC </w:t>
      </w:r>
    </w:p>
    <w:p w14:paraId="5B08435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70B9899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0,862  </w:t>
      </w:r>
      <w:r>
        <w:rPr>
          <w:b/>
        </w:rPr>
        <w:t xml:space="preserve">    0,967*</w:t>
      </w:r>
      <w:r>
        <w:t xml:space="preserve">   -0,136   -95,084   ABC </w:t>
      </w:r>
    </w:p>
    <w:p w14:paraId="42EA106E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-1,299*</w:t>
      </w:r>
      <w:r>
        <w:t xml:space="preserve">    5,334   -84,615   AB </w:t>
      </w:r>
    </w:p>
    <w:p w14:paraId="2885268D" w14:textId="77777777" w:rsidR="007F61A4" w:rsidRDefault="00000000">
      <w:pPr>
        <w:ind w:left="-5" w:right="1145"/>
      </w:pPr>
      <w:r>
        <w:t xml:space="preserve">      0,000     -1,291 </w:t>
      </w:r>
      <w:r>
        <w:rPr>
          <w:b/>
        </w:rPr>
        <w:t xml:space="preserve">    5,374*</w:t>
      </w:r>
      <w:r>
        <w:t xml:space="preserve">  -96,051   ABC </w:t>
      </w:r>
    </w:p>
    <w:p w14:paraId="1724B9DB" w14:textId="77777777" w:rsidR="007F61A4" w:rsidRDefault="00000000">
      <w:pPr>
        <w:ind w:left="-5" w:right="2826"/>
      </w:pPr>
      <w:r>
        <w:lastRenderedPageBreak/>
        <w:t xml:space="preserve">      1,533      0,258     1,648 </w:t>
      </w:r>
      <w:r>
        <w:rPr>
          <w:b/>
        </w:rPr>
        <w:t xml:space="preserve">   24,557*</w:t>
      </w:r>
      <w:r>
        <w:t xml:space="preserve">  AE       0,000     -1,291     5,374 </w:t>
      </w:r>
      <w:r>
        <w:rPr>
          <w:b/>
        </w:rPr>
        <w:t xml:space="preserve">  -96,051*</w:t>
      </w:r>
      <w:r>
        <w:t xml:space="preserve">  ABC </w:t>
      </w:r>
    </w:p>
    <w:p w14:paraId="76FAB6BC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B4142A3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0,671  </w:t>
      </w:r>
      <w:r>
        <w:rPr>
          <w:b/>
        </w:rPr>
        <w:t xml:space="preserve">    0,814*</w:t>
      </w:r>
      <w:r>
        <w:t xml:space="preserve">   -0,092   -95,092   ABC </w:t>
      </w:r>
    </w:p>
    <w:p w14:paraId="61A60FE6" w14:textId="77777777" w:rsidR="007F61A4" w:rsidRDefault="00000000">
      <w:pPr>
        <w:ind w:left="-5" w:right="1145"/>
      </w:pPr>
      <w:r>
        <w:t xml:space="preserve">      1,533  </w:t>
      </w:r>
      <w:r>
        <w:rPr>
          <w:b/>
        </w:rPr>
        <w:t xml:space="preserve">   -1,641*</w:t>
      </w:r>
      <w:r>
        <w:t xml:space="preserve">   -5,602   -94,125   ABC </w:t>
      </w:r>
    </w:p>
    <w:p w14:paraId="3ABCDC99" w14:textId="77777777" w:rsidR="007F61A4" w:rsidRDefault="00000000">
      <w:pPr>
        <w:ind w:left="-5" w:right="1145"/>
      </w:pPr>
      <w:r>
        <w:t xml:space="preserve">      1,533     -1,641 </w:t>
      </w:r>
      <w:r>
        <w:rPr>
          <w:b/>
        </w:rPr>
        <w:t xml:space="preserve">   -5,602*</w:t>
      </w:r>
      <w:r>
        <w:t xml:space="preserve">  -94,125   ABC </w:t>
      </w:r>
    </w:p>
    <w:p w14:paraId="7A679E96" w14:textId="77777777" w:rsidR="007F61A4" w:rsidRDefault="00000000">
      <w:pPr>
        <w:ind w:left="-5" w:right="2826"/>
      </w:pPr>
      <w:r>
        <w:t xml:space="preserve">      1,533      0,607     2,028 </w:t>
      </w:r>
      <w:r>
        <w:rPr>
          <w:b/>
        </w:rPr>
        <w:t xml:space="preserve">   25,470*</w:t>
      </w:r>
      <w:r>
        <w:t xml:space="preserve">  AE       0,000     -0,562     4,194 </w:t>
      </w:r>
      <w:r>
        <w:rPr>
          <w:b/>
        </w:rPr>
        <w:t xml:space="preserve">  -95,844*</w:t>
      </w:r>
      <w:r>
        <w:t xml:space="preserve">  ABC </w:t>
      </w:r>
    </w:p>
    <w:p w14:paraId="743BEBDB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9D42B11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0,862  </w:t>
      </w:r>
      <w:r>
        <w:rPr>
          <w:b/>
        </w:rPr>
        <w:t xml:space="preserve">    0,812*</w:t>
      </w:r>
      <w:r>
        <w:t xml:space="preserve">    0,089  -101,021   ABC </w:t>
      </w:r>
    </w:p>
    <w:p w14:paraId="1B85046B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-1,641*</w:t>
      </w:r>
      <w:r>
        <w:t xml:space="preserve">    5,600  -100,054   ABC </w:t>
      </w:r>
    </w:p>
    <w:p w14:paraId="59073D29" w14:textId="77777777" w:rsidR="007F61A4" w:rsidRDefault="00000000">
      <w:pPr>
        <w:ind w:left="-5" w:right="1145"/>
      </w:pPr>
      <w:r>
        <w:t xml:space="preserve">      0,000     -1,641 </w:t>
      </w:r>
      <w:r>
        <w:rPr>
          <w:b/>
        </w:rPr>
        <w:t xml:space="preserve">    5,600*</w:t>
      </w:r>
      <w:r>
        <w:t xml:space="preserve"> -100,054   ABC </w:t>
      </w:r>
    </w:p>
    <w:p w14:paraId="05C221E5" w14:textId="77777777" w:rsidR="007F61A4" w:rsidRDefault="00000000">
      <w:pPr>
        <w:ind w:left="-5" w:right="2826"/>
      </w:pPr>
      <w:r>
        <w:t xml:space="preserve">      0,000      0,607    -2,027 </w:t>
      </w:r>
      <w:r>
        <w:rPr>
          <w:b/>
        </w:rPr>
        <w:t xml:space="preserve">   26,219*</w:t>
      </w:r>
      <w:r>
        <w:t xml:space="preserve">  AE       1,533     -0,565    -4,196 </w:t>
      </w:r>
      <w:r>
        <w:rPr>
          <w:b/>
        </w:rPr>
        <w:t xml:space="preserve"> -101,773*</w:t>
      </w:r>
      <w:r>
        <w:t xml:space="preserve">  ABC </w:t>
      </w:r>
    </w:p>
    <w:p w14:paraId="039AF30F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A6B4802" w14:textId="77777777" w:rsidR="007F61A4" w:rsidRDefault="00000000">
      <w:pPr>
        <w:numPr>
          <w:ilvl w:val="0"/>
          <w:numId w:val="35"/>
        </w:numPr>
        <w:spacing w:after="3" w:line="244" w:lineRule="auto"/>
        <w:ind w:right="1145" w:hanging="600"/>
      </w:pPr>
      <w:r>
        <w:t xml:space="preserve">0,671  </w:t>
      </w:r>
      <w:r>
        <w:rPr>
          <w:b/>
        </w:rPr>
        <w:t xml:space="preserve">    1,023*</w:t>
      </w:r>
      <w:r>
        <w:t xml:space="preserve">    0,225  -100,997   ABC 1,533  </w:t>
      </w:r>
      <w:r>
        <w:rPr>
          <w:b/>
        </w:rPr>
        <w:t xml:space="preserve">   -1,167*</w:t>
      </w:r>
      <w:r>
        <w:t xml:space="preserve">   -5,245   -90,528   AB 1,533     -1,159 </w:t>
      </w:r>
      <w:r>
        <w:rPr>
          <w:b/>
        </w:rPr>
        <w:t xml:space="preserve">   -5,285*</w:t>
      </w:r>
      <w:r>
        <w:t xml:space="preserve"> -101,964   ABC </w:t>
      </w:r>
    </w:p>
    <w:p w14:paraId="30B67275" w14:textId="77777777" w:rsidR="007F61A4" w:rsidRDefault="00000000">
      <w:pPr>
        <w:ind w:left="-5" w:right="1145"/>
      </w:pPr>
      <w:r>
        <w:t xml:space="preserve">      0,000      0,259    -1,660 </w:t>
      </w:r>
      <w:r>
        <w:rPr>
          <w:b/>
        </w:rPr>
        <w:t xml:space="preserve">   25,303*</w:t>
      </w:r>
      <w:r>
        <w:t xml:space="preserve">  AE </w:t>
      </w:r>
    </w:p>
    <w:p w14:paraId="6251C466" w14:textId="77777777" w:rsidR="007F61A4" w:rsidRDefault="00000000">
      <w:pPr>
        <w:ind w:left="-5" w:right="1145"/>
      </w:pPr>
      <w:r>
        <w:t xml:space="preserve">      1,533     -1,159    -5,285 </w:t>
      </w:r>
      <w:r>
        <w:rPr>
          <w:b/>
        </w:rPr>
        <w:t xml:space="preserve"> -101,964*</w:t>
      </w:r>
      <w:r>
        <w:t xml:space="preserve">  ABC</w:t>
      </w:r>
    </w:p>
    <w:p w14:paraId="75E86B59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06B1D8E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0,958  </w:t>
      </w:r>
      <w:r>
        <w:rPr>
          <w:b/>
        </w:rPr>
        <w:t xml:space="preserve">    1,838*</w:t>
      </w:r>
      <w:r>
        <w:t xml:space="preserve">    0,066  -105,332   ABC </w:t>
      </w:r>
    </w:p>
    <w:p w14:paraId="5859C3E6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-1,167*</w:t>
      </w:r>
      <w:r>
        <w:t xml:space="preserve">    6,030   -92,680   AB </w:t>
      </w:r>
    </w:p>
    <w:p w14:paraId="06BD3D61" w14:textId="77777777" w:rsidR="007F61A4" w:rsidRDefault="00000000">
      <w:pPr>
        <w:ind w:left="-5" w:right="1145"/>
      </w:pPr>
      <w:r>
        <w:t xml:space="preserve">      0,000     -1,159 </w:t>
      </w:r>
      <w:r>
        <w:rPr>
          <w:b/>
        </w:rPr>
        <w:t xml:space="preserve">    6,188*</w:t>
      </w:r>
      <w:r>
        <w:t xml:space="preserve"> -104,258   ABC </w:t>
      </w:r>
    </w:p>
    <w:p w14:paraId="24E85827" w14:textId="77777777" w:rsidR="007F61A4" w:rsidRDefault="00000000">
      <w:pPr>
        <w:ind w:left="-5" w:right="2826"/>
      </w:pPr>
      <w:r>
        <w:t xml:space="preserve">      0,000      0,474    -2,179 </w:t>
      </w:r>
      <w:r>
        <w:rPr>
          <w:b/>
        </w:rPr>
        <w:t xml:space="preserve">   24,878*</w:t>
      </w:r>
      <w:r>
        <w:t xml:space="preserve">  AE       1,533      0,820    -3,608 </w:t>
      </w:r>
      <w:r>
        <w:rPr>
          <w:b/>
        </w:rPr>
        <w:t xml:space="preserve"> -105,977*</w:t>
      </w:r>
      <w:r>
        <w:t xml:space="preserve">  ABC </w:t>
      </w:r>
    </w:p>
    <w:p w14:paraId="008AA691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224A658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1,533  </w:t>
      </w:r>
      <w:r>
        <w:rPr>
          <w:b/>
        </w:rPr>
        <w:t xml:space="preserve">    2,345*</w:t>
      </w:r>
      <w:r>
        <w:t xml:space="preserve">    3,459    -3,718   AF </w:t>
      </w:r>
    </w:p>
    <w:p w14:paraId="330E7B7A" w14:textId="77777777" w:rsidR="007F61A4" w:rsidRDefault="00000000">
      <w:pPr>
        <w:ind w:left="-5" w:right="1145"/>
      </w:pPr>
      <w:r>
        <w:t xml:space="preserve">      1,533  </w:t>
      </w:r>
      <w:r>
        <w:rPr>
          <w:b/>
        </w:rPr>
        <w:t xml:space="preserve">   -5,088*</w:t>
      </w:r>
      <w:r>
        <w:t xml:space="preserve">   -8,751   -81,537   ABC </w:t>
      </w:r>
    </w:p>
    <w:p w14:paraId="4DA3BFC7" w14:textId="77777777" w:rsidR="007F61A4" w:rsidRDefault="00000000">
      <w:pPr>
        <w:ind w:left="-5" w:right="1145"/>
      </w:pPr>
      <w:r>
        <w:t xml:space="preserve">      1,533     -5,088 </w:t>
      </w:r>
      <w:r>
        <w:rPr>
          <w:b/>
        </w:rPr>
        <w:t xml:space="preserve">   -8,751*</w:t>
      </w:r>
      <w:r>
        <w:t xml:space="preserve">  -81,537   ABC </w:t>
      </w:r>
    </w:p>
    <w:p w14:paraId="1E010193" w14:textId="77777777" w:rsidR="007F61A4" w:rsidRDefault="00000000">
      <w:pPr>
        <w:ind w:left="-5" w:right="2826"/>
      </w:pPr>
      <w:r>
        <w:t xml:space="preserve">      0,000      0,160    -0,802 </w:t>
      </w:r>
      <w:r>
        <w:rPr>
          <w:b/>
        </w:rPr>
        <w:t xml:space="preserve">   20,648*</w:t>
      </w:r>
      <w:r>
        <w:t xml:space="preserve">  AD       1,533     -5,088    -8,751 </w:t>
      </w:r>
      <w:r>
        <w:rPr>
          <w:b/>
        </w:rPr>
        <w:t xml:space="preserve">  -81,537*</w:t>
      </w:r>
      <w:r>
        <w:t xml:space="preserve">  ABC </w:t>
      </w:r>
    </w:p>
    <w:p w14:paraId="27A6146F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96AAA5C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1,510  </w:t>
      </w:r>
      <w:r>
        <w:rPr>
          <w:b/>
        </w:rPr>
        <w:t xml:space="preserve">    0,713*</w:t>
      </w:r>
      <w:r>
        <w:t xml:space="preserve">    0,330   -71,873   AB </w:t>
      </w:r>
    </w:p>
    <w:p w14:paraId="7C16628F" w14:textId="77777777" w:rsidR="007F61A4" w:rsidRDefault="00000000">
      <w:pPr>
        <w:ind w:left="-5" w:right="1145"/>
      </w:pPr>
      <w:r>
        <w:t xml:space="preserve">      1,510  </w:t>
      </w:r>
      <w:r>
        <w:rPr>
          <w:b/>
        </w:rPr>
        <w:t xml:space="preserve">   -0,330*</w:t>
      </w:r>
      <w:r>
        <w:t xml:space="preserve">   -0,995    21,658   ACE </w:t>
      </w:r>
    </w:p>
    <w:p w14:paraId="01D011AC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1,191*</w:t>
      </w:r>
      <w:r>
        <w:t xml:space="preserve">  -74,390   ABC </w:t>
      </w:r>
    </w:p>
    <w:p w14:paraId="2642A191" w14:textId="77777777" w:rsidR="007F61A4" w:rsidRDefault="00000000">
      <w:pPr>
        <w:ind w:left="-5" w:right="1145"/>
      </w:pPr>
      <w:r>
        <w:t xml:space="preserve">      1,510     -0,161    -0,249 </w:t>
      </w:r>
      <w:r>
        <w:rPr>
          <w:b/>
        </w:rPr>
        <w:t xml:space="preserve">   45,402*</w:t>
      </w:r>
      <w:r>
        <w:t xml:space="preserve">  AD </w:t>
      </w:r>
    </w:p>
    <w:p w14:paraId="653D065A" w14:textId="77777777" w:rsidR="007F61A4" w:rsidRDefault="00000000">
      <w:pPr>
        <w:ind w:left="-5" w:right="1145"/>
      </w:pPr>
      <w:r>
        <w:t xml:space="preserve">      0,189      0,003    -0,000 </w:t>
      </w:r>
      <w:r>
        <w:rPr>
          <w:b/>
        </w:rPr>
        <w:t xml:space="preserve">   45,402*</w:t>
      </w:r>
      <w:r>
        <w:t xml:space="preserve">  AD </w:t>
      </w:r>
    </w:p>
    <w:p w14:paraId="712990E5" w14:textId="77777777" w:rsidR="007F61A4" w:rsidRDefault="00000000">
      <w:pPr>
        <w:ind w:left="-5" w:right="1145"/>
      </w:pPr>
      <w:r>
        <w:t xml:space="preserve">      0,000      0,000     0,985 </w:t>
      </w:r>
      <w:r>
        <w:rPr>
          <w:b/>
        </w:rPr>
        <w:t xml:space="preserve">  -97,409*</w:t>
      </w:r>
      <w:r>
        <w:t xml:space="preserve">  ABCF </w:t>
      </w:r>
    </w:p>
    <w:p w14:paraId="62A8981A" w14:textId="77777777" w:rsidR="007F61A4" w:rsidRDefault="00000000">
      <w:pPr>
        <w:ind w:left="-5" w:right="1145"/>
      </w:pPr>
      <w:r>
        <w:t xml:space="preserve">      0,944      0,471     0,014 </w:t>
      </w:r>
      <w:r>
        <w:rPr>
          <w:b/>
        </w:rPr>
        <w:t xml:space="preserve">  -97,409*</w:t>
      </w:r>
      <w:r>
        <w:t xml:space="preserve">  ABCF </w:t>
      </w:r>
    </w:p>
    <w:p w14:paraId="78E00179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4A56B9A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0,472  </w:t>
      </w:r>
      <w:r>
        <w:rPr>
          <w:b/>
        </w:rPr>
        <w:t xml:space="preserve">    0,761*</w:t>
      </w:r>
      <w:r>
        <w:t xml:space="preserve">    0,043    44,214   ABC </w:t>
      </w:r>
    </w:p>
    <w:p w14:paraId="191DDB79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-0,330*</w:t>
      </w:r>
      <w:r>
        <w:t xml:space="preserve">    0,846     2,996   ACE </w:t>
      </w:r>
    </w:p>
    <w:p w14:paraId="29797358" w14:textId="77777777" w:rsidR="007F61A4" w:rsidRDefault="00000000">
      <w:pPr>
        <w:ind w:left="-5" w:right="1145"/>
      </w:pPr>
      <w:r>
        <w:t xml:space="preserve">      1,510      0,252 </w:t>
      </w:r>
      <w:r>
        <w:rPr>
          <w:b/>
        </w:rPr>
        <w:t xml:space="preserve">   -1,024*</w:t>
      </w:r>
      <w:r>
        <w:t xml:space="preserve">   44,214   ABC </w:t>
      </w:r>
    </w:p>
    <w:p w14:paraId="334ACE43" w14:textId="77777777" w:rsidR="007F61A4" w:rsidRDefault="00000000">
      <w:pPr>
        <w:ind w:left="-5" w:right="1145"/>
      </w:pPr>
      <w:r>
        <w:t xml:space="preserve">      1,510      0,252    -1,024 </w:t>
      </w:r>
      <w:r>
        <w:rPr>
          <w:b/>
        </w:rPr>
        <w:t xml:space="preserve">   44,214*</w:t>
      </w:r>
      <w:r>
        <w:t xml:space="preserve">  ABC </w:t>
      </w:r>
    </w:p>
    <w:p w14:paraId="57D7AB44" w14:textId="77777777" w:rsidR="007F61A4" w:rsidRDefault="00000000">
      <w:pPr>
        <w:ind w:left="-5" w:right="1145"/>
      </w:pPr>
      <w:r>
        <w:t xml:space="preserve">      0,472      0,761     0,043 </w:t>
      </w:r>
      <w:r>
        <w:rPr>
          <w:b/>
        </w:rPr>
        <w:t xml:space="preserve">   44,214*</w:t>
      </w:r>
      <w:r>
        <w:t xml:space="preserve">  ABC </w:t>
      </w:r>
    </w:p>
    <w:p w14:paraId="07D2421F" w14:textId="77777777" w:rsidR="007F61A4" w:rsidRDefault="00000000">
      <w:pPr>
        <w:ind w:left="-5" w:right="1145"/>
      </w:pPr>
      <w:r>
        <w:t xml:space="preserve">      0,000     -0,166     0,208 </w:t>
      </w:r>
      <w:r>
        <w:rPr>
          <w:b/>
        </w:rPr>
        <w:t xml:space="preserve">  -23,109*</w:t>
      </w:r>
      <w:r>
        <w:t xml:space="preserve">  AF </w:t>
      </w:r>
    </w:p>
    <w:p w14:paraId="283F60C0" w14:textId="77777777" w:rsidR="007F61A4" w:rsidRDefault="00000000">
      <w:pPr>
        <w:ind w:left="-5" w:right="1145"/>
      </w:pPr>
      <w:r>
        <w:t xml:space="preserve">      1,132     -0,051    -0,006 </w:t>
      </w:r>
      <w:r>
        <w:rPr>
          <w:b/>
        </w:rPr>
        <w:t xml:space="preserve">  -23,109*</w:t>
      </w:r>
      <w:r>
        <w:t xml:space="preserve">  AF </w:t>
      </w:r>
    </w:p>
    <w:p w14:paraId="226F7626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91465D3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0,755  </w:t>
      </w:r>
      <w:r>
        <w:rPr>
          <w:b/>
        </w:rPr>
        <w:t xml:space="preserve">    0,570*</w:t>
      </w:r>
      <w:r>
        <w:t xml:space="preserve">    0,034    86,914   ABC </w:t>
      </w:r>
    </w:p>
    <w:p w14:paraId="0E931736" w14:textId="77777777" w:rsidR="007F61A4" w:rsidRDefault="00000000">
      <w:pPr>
        <w:ind w:left="-5" w:right="1145"/>
      </w:pPr>
      <w:r>
        <w:t xml:space="preserve">      1,510  </w:t>
      </w:r>
      <w:r>
        <w:rPr>
          <w:b/>
        </w:rPr>
        <w:t xml:space="preserve">   -0,299*</w:t>
      </w:r>
      <w:r>
        <w:t xml:space="preserve">   -0,826    -4,006   ACE </w:t>
      </w:r>
    </w:p>
    <w:p w14:paraId="3BEE3800" w14:textId="77777777" w:rsidR="007F61A4" w:rsidRDefault="00000000">
      <w:pPr>
        <w:ind w:left="-5" w:right="1145"/>
      </w:pPr>
      <w:r>
        <w:t xml:space="preserve">      1,510     -0,299 </w:t>
      </w:r>
      <w:r>
        <w:rPr>
          <w:b/>
        </w:rPr>
        <w:t xml:space="preserve">   -0,826*</w:t>
      </w:r>
      <w:r>
        <w:t xml:space="preserve">   -4,006   ACE </w:t>
      </w:r>
    </w:p>
    <w:p w14:paraId="3CE7397B" w14:textId="77777777" w:rsidR="007F61A4" w:rsidRDefault="00000000">
      <w:pPr>
        <w:ind w:left="-5" w:right="1145"/>
      </w:pPr>
      <w:r>
        <w:t xml:space="preserve">      0,000      0,252     0,810 </w:t>
      </w:r>
      <w:r>
        <w:rPr>
          <w:b/>
        </w:rPr>
        <w:t xml:space="preserve">   86,914*</w:t>
      </w:r>
      <w:r>
        <w:t xml:space="preserve">  ABC </w:t>
      </w:r>
    </w:p>
    <w:p w14:paraId="0D950997" w14:textId="77777777" w:rsidR="007F61A4" w:rsidRDefault="00000000">
      <w:pPr>
        <w:ind w:left="-5" w:right="1145"/>
      </w:pPr>
      <w:r>
        <w:t xml:space="preserve">      0,755      0,570     0,034 </w:t>
      </w:r>
      <w:r>
        <w:rPr>
          <w:b/>
        </w:rPr>
        <w:t xml:space="preserve">   86,914*</w:t>
      </w:r>
      <w:r>
        <w:t xml:space="preserve">  ABC </w:t>
      </w:r>
    </w:p>
    <w:p w14:paraId="299D9A88" w14:textId="77777777" w:rsidR="007F61A4" w:rsidRDefault="00000000">
      <w:pPr>
        <w:ind w:left="-5" w:right="1145"/>
      </w:pPr>
      <w:r>
        <w:t xml:space="preserve">      1,510     -0,092    -0,159 </w:t>
      </w:r>
      <w:r>
        <w:rPr>
          <w:b/>
        </w:rPr>
        <w:t xml:space="preserve">  -16,549*</w:t>
      </w:r>
      <w:r>
        <w:t xml:space="preserve">  AF </w:t>
      </w:r>
    </w:p>
    <w:p w14:paraId="1E3E217C" w14:textId="77777777" w:rsidR="007F61A4" w:rsidRDefault="00000000">
      <w:pPr>
        <w:ind w:left="-5" w:right="1145"/>
      </w:pPr>
      <w:r>
        <w:t xml:space="preserve">      0,661     -0,025     0,001 </w:t>
      </w:r>
      <w:r>
        <w:rPr>
          <w:b/>
        </w:rPr>
        <w:t xml:space="preserve">  -16,549*</w:t>
      </w:r>
      <w:r>
        <w:t xml:space="preserve">  AF </w:t>
      </w:r>
    </w:p>
    <w:p w14:paraId="50974FDD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7DFA581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0,000  </w:t>
      </w:r>
      <w:r>
        <w:rPr>
          <w:b/>
        </w:rPr>
        <w:t xml:space="preserve">    0,417*</w:t>
      </w:r>
      <w:r>
        <w:t xml:space="preserve">   -0,266    74,672   AB       1,510  </w:t>
      </w:r>
      <w:r>
        <w:rPr>
          <w:b/>
        </w:rPr>
        <w:t xml:space="preserve">   -0,369*</w:t>
      </w:r>
      <w:r>
        <w:t xml:space="preserve">   -1,221    84,275   ABC </w:t>
      </w:r>
    </w:p>
    <w:p w14:paraId="39DD25FF" w14:textId="77777777" w:rsidR="007F61A4" w:rsidRDefault="00000000">
      <w:pPr>
        <w:ind w:left="-5" w:right="1145"/>
      </w:pPr>
      <w:r>
        <w:lastRenderedPageBreak/>
        <w:t xml:space="preserve">      1,510     -0,369 </w:t>
      </w:r>
      <w:r>
        <w:rPr>
          <w:b/>
        </w:rPr>
        <w:t xml:space="preserve">   -1,221*</w:t>
      </w:r>
      <w:r>
        <w:t xml:space="preserve">   84,275   ABC </w:t>
      </w:r>
    </w:p>
    <w:p w14:paraId="74078332" w14:textId="77777777" w:rsidR="007F61A4" w:rsidRDefault="00000000">
      <w:pPr>
        <w:ind w:left="-5" w:right="1145"/>
      </w:pPr>
      <w:r>
        <w:t xml:space="preserve">      1,510     -0,369    -1,221 </w:t>
      </w:r>
      <w:r>
        <w:rPr>
          <w:b/>
        </w:rPr>
        <w:t xml:space="preserve">   84,275*</w:t>
      </w:r>
      <w:r>
        <w:t xml:space="preserve">  ABC </w:t>
      </w:r>
    </w:p>
    <w:p w14:paraId="5F411404" w14:textId="77777777" w:rsidR="007F61A4" w:rsidRDefault="00000000">
      <w:pPr>
        <w:ind w:left="-5" w:right="1145"/>
      </w:pPr>
      <w:r>
        <w:t xml:space="preserve">      0,283      0,356     0,040 </w:t>
      </w:r>
      <w:r>
        <w:rPr>
          <w:b/>
        </w:rPr>
        <w:t xml:space="preserve">   84,275*</w:t>
      </w:r>
      <w:r>
        <w:t xml:space="preserve">  ABC </w:t>
      </w:r>
    </w:p>
    <w:p w14:paraId="5EA9CB39" w14:textId="77777777" w:rsidR="007F61A4" w:rsidRDefault="00000000">
      <w:pPr>
        <w:ind w:left="-5" w:right="1145"/>
      </w:pPr>
      <w:r>
        <w:t xml:space="preserve">      0,000     -0,186     0,301 </w:t>
      </w:r>
      <w:r>
        <w:rPr>
          <w:b/>
        </w:rPr>
        <w:t xml:space="preserve">  -13,237*</w:t>
      </w:r>
      <w:r>
        <w:t xml:space="preserve">  AE </w:t>
      </w:r>
    </w:p>
    <w:p w14:paraId="32E62785" w14:textId="77777777" w:rsidR="007F61A4" w:rsidRDefault="00000000">
      <w:pPr>
        <w:ind w:left="-5" w:right="1145"/>
      </w:pPr>
      <w:r>
        <w:t xml:space="preserve">      1,510      0,053     0,016 </w:t>
      </w:r>
      <w:r>
        <w:rPr>
          <w:b/>
        </w:rPr>
        <w:t xml:space="preserve">  -13,237*</w:t>
      </w:r>
      <w:r>
        <w:t xml:space="preserve">  AE </w:t>
      </w:r>
    </w:p>
    <w:p w14:paraId="4286DCAD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ACCBE00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1,510  </w:t>
      </w:r>
      <w:r>
        <w:rPr>
          <w:b/>
        </w:rPr>
        <w:t xml:space="preserve">    0,428*</w:t>
      </w:r>
      <w:r>
        <w:t xml:space="preserve">    0,274    74,672   AB       0,000  </w:t>
      </w:r>
      <w:r>
        <w:rPr>
          <w:b/>
        </w:rPr>
        <w:t xml:space="preserve">   -0,369*</w:t>
      </w:r>
      <w:r>
        <w:t xml:space="preserve">    1,229    84,275   ABC </w:t>
      </w:r>
    </w:p>
    <w:p w14:paraId="2BA1E815" w14:textId="77777777" w:rsidR="007F61A4" w:rsidRDefault="00000000">
      <w:pPr>
        <w:ind w:left="-5" w:right="1145"/>
      </w:pPr>
      <w:r>
        <w:t xml:space="preserve">      0,000     -0,369 </w:t>
      </w:r>
      <w:r>
        <w:rPr>
          <w:b/>
        </w:rPr>
        <w:t xml:space="preserve">    1,229*</w:t>
      </w:r>
      <w:r>
        <w:t xml:space="preserve">   84,275   ABC </w:t>
      </w:r>
    </w:p>
    <w:p w14:paraId="7D513E8C" w14:textId="77777777" w:rsidR="007F61A4" w:rsidRDefault="00000000">
      <w:pPr>
        <w:ind w:left="-5" w:right="1145"/>
      </w:pPr>
      <w:r>
        <w:t xml:space="preserve">      0,000     -0,369     1,229 </w:t>
      </w:r>
      <w:r>
        <w:rPr>
          <w:b/>
        </w:rPr>
        <w:t xml:space="preserve">   84,275*</w:t>
      </w:r>
      <w:r>
        <w:t xml:space="preserve">  ABC </w:t>
      </w:r>
    </w:p>
    <w:p w14:paraId="30D987A8" w14:textId="77777777" w:rsidR="007F61A4" w:rsidRDefault="00000000">
      <w:pPr>
        <w:ind w:left="-5" w:right="1145"/>
      </w:pPr>
      <w:r>
        <w:t xml:space="preserve">      1,227      0,365    -0,033 </w:t>
      </w:r>
      <w:r>
        <w:rPr>
          <w:b/>
        </w:rPr>
        <w:t xml:space="preserve">   84,275*</w:t>
      </w:r>
      <w:r>
        <w:t xml:space="preserve">  ABC </w:t>
      </w:r>
    </w:p>
    <w:p w14:paraId="2436092E" w14:textId="77777777" w:rsidR="007F61A4" w:rsidRDefault="00000000">
      <w:pPr>
        <w:ind w:left="-5" w:right="1145"/>
      </w:pPr>
      <w:r>
        <w:t xml:space="preserve">      1,510     -0,187    -0,302 </w:t>
      </w:r>
      <w:r>
        <w:rPr>
          <w:b/>
        </w:rPr>
        <w:t xml:space="preserve">  -13,237*</w:t>
      </w:r>
      <w:r>
        <w:t xml:space="preserve">  AE </w:t>
      </w:r>
    </w:p>
    <w:p w14:paraId="480AF8AF" w14:textId="77777777" w:rsidR="007F61A4" w:rsidRDefault="00000000">
      <w:pPr>
        <w:ind w:left="-5" w:right="1145"/>
      </w:pPr>
      <w:r>
        <w:t xml:space="preserve">      0,000      0,053    -0,017 </w:t>
      </w:r>
      <w:r>
        <w:rPr>
          <w:b/>
        </w:rPr>
        <w:t xml:space="preserve">  -13,237*</w:t>
      </w:r>
      <w:r>
        <w:t xml:space="preserve">  AE </w:t>
      </w:r>
    </w:p>
    <w:p w14:paraId="67F33CA5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96A756E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0,755  </w:t>
      </w:r>
      <w:r>
        <w:rPr>
          <w:b/>
        </w:rPr>
        <w:t xml:space="preserve">    0,578*</w:t>
      </w:r>
      <w:r>
        <w:t xml:space="preserve">   -0,039   101,896   ABC </w:t>
      </w:r>
    </w:p>
    <w:p w14:paraId="042807F5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-0,301*</w:t>
      </w:r>
      <w:r>
        <w:t xml:space="preserve">    0,826    -5,895   ACE </w:t>
      </w:r>
    </w:p>
    <w:p w14:paraId="0EC5F363" w14:textId="77777777" w:rsidR="007F61A4" w:rsidRDefault="00000000">
      <w:pPr>
        <w:ind w:left="-5" w:right="1145"/>
      </w:pPr>
      <w:r>
        <w:t xml:space="preserve">      0,000     -0,301 </w:t>
      </w:r>
      <w:r>
        <w:rPr>
          <w:b/>
        </w:rPr>
        <w:t xml:space="preserve">    0,826*</w:t>
      </w:r>
      <w:r>
        <w:t xml:space="preserve">   -5,895   ACE </w:t>
      </w:r>
    </w:p>
    <w:p w14:paraId="5B16C4FA" w14:textId="77777777" w:rsidR="007F61A4" w:rsidRDefault="00000000">
      <w:pPr>
        <w:ind w:left="-5" w:right="1145"/>
      </w:pPr>
      <w:r>
        <w:t xml:space="preserve">      1,510      0,255    -0,815 </w:t>
      </w:r>
      <w:r>
        <w:rPr>
          <w:b/>
        </w:rPr>
        <w:t xml:space="preserve">  101,896*</w:t>
      </w:r>
      <w:r>
        <w:t xml:space="preserve">  ABC </w:t>
      </w:r>
    </w:p>
    <w:p w14:paraId="138F8483" w14:textId="77777777" w:rsidR="007F61A4" w:rsidRDefault="00000000">
      <w:pPr>
        <w:ind w:left="-5" w:right="1145"/>
      </w:pPr>
      <w:r>
        <w:t xml:space="preserve">      0,755      0,578    -0,039 </w:t>
      </w:r>
      <w:r>
        <w:rPr>
          <w:b/>
        </w:rPr>
        <w:t xml:space="preserve">  101,896*</w:t>
      </w:r>
      <w:r>
        <w:t xml:space="preserve">  ABC </w:t>
      </w:r>
    </w:p>
    <w:p w14:paraId="03DB5954" w14:textId="77777777" w:rsidR="007F61A4" w:rsidRDefault="00000000">
      <w:pPr>
        <w:ind w:left="-5" w:right="1145"/>
      </w:pPr>
      <w:r>
        <w:t xml:space="preserve">      0,000     -0,187     0,182 </w:t>
      </w:r>
      <w:r>
        <w:rPr>
          <w:b/>
        </w:rPr>
        <w:t xml:space="preserve">  -16,977*</w:t>
      </w:r>
      <w:r>
        <w:t xml:space="preserve">  AE </w:t>
      </w:r>
    </w:p>
    <w:p w14:paraId="10FEA6C9" w14:textId="77777777" w:rsidR="007F61A4" w:rsidRDefault="00000000">
      <w:pPr>
        <w:ind w:left="-15" w:right="3425" w:firstLine="720"/>
      </w:pPr>
      <w:r>
        <w:t xml:space="preserve">0,944     -0,099     0,004 </w:t>
      </w:r>
      <w:r>
        <w:rPr>
          <w:b/>
        </w:rPr>
        <w:t xml:space="preserve">  -16,977*</w:t>
      </w:r>
      <w:r>
        <w:t xml:space="preserve">  AE  </w:t>
      </w:r>
    </w:p>
    <w:p w14:paraId="14513A80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1,038  </w:t>
      </w:r>
      <w:r>
        <w:rPr>
          <w:b/>
        </w:rPr>
        <w:t xml:space="preserve">    0,848*</w:t>
      </w:r>
      <w:r>
        <w:t xml:space="preserve">    0,037    76,934   ABC </w:t>
      </w:r>
    </w:p>
    <w:p w14:paraId="0B3DECF0" w14:textId="77777777" w:rsidR="007F61A4" w:rsidRDefault="00000000">
      <w:pPr>
        <w:ind w:left="-5" w:right="1145"/>
      </w:pPr>
      <w:r>
        <w:t xml:space="preserve">      1,510  </w:t>
      </w:r>
      <w:r>
        <w:rPr>
          <w:b/>
        </w:rPr>
        <w:t xml:space="preserve">   -0,346*</w:t>
      </w:r>
      <w:r>
        <w:t xml:space="preserve">   -0,856    -1,139   ACE </w:t>
      </w:r>
    </w:p>
    <w:p w14:paraId="61B75BA6" w14:textId="77777777" w:rsidR="007F61A4" w:rsidRDefault="00000000">
      <w:pPr>
        <w:ind w:left="-5" w:right="1145"/>
      </w:pPr>
      <w:r>
        <w:t xml:space="preserve">      0,000      0,255 </w:t>
      </w:r>
      <w:r>
        <w:rPr>
          <w:b/>
        </w:rPr>
        <w:t xml:space="preserve">    1,104*</w:t>
      </w:r>
      <w:r>
        <w:t xml:space="preserve">   76,934   ABC </w:t>
      </w:r>
    </w:p>
    <w:p w14:paraId="5243CC71" w14:textId="77777777" w:rsidR="007F61A4" w:rsidRDefault="00000000">
      <w:pPr>
        <w:ind w:left="-5" w:right="1145"/>
      </w:pPr>
      <w:r>
        <w:t xml:space="preserve">      0,000      0,255     1,104 </w:t>
      </w:r>
      <w:r>
        <w:rPr>
          <w:b/>
        </w:rPr>
        <w:t xml:space="preserve">   76,934*</w:t>
      </w:r>
      <w:r>
        <w:t xml:space="preserve">  ABC </w:t>
      </w:r>
    </w:p>
    <w:p w14:paraId="0E06DC6D" w14:textId="77777777" w:rsidR="007F61A4" w:rsidRDefault="00000000">
      <w:pPr>
        <w:ind w:left="-5" w:right="1145"/>
      </w:pPr>
      <w:r>
        <w:t xml:space="preserve">      1,038      0,848     0,037 </w:t>
      </w:r>
      <w:r>
        <w:rPr>
          <w:b/>
        </w:rPr>
        <w:t xml:space="preserve">   76,934*</w:t>
      </w:r>
      <w:r>
        <w:t xml:space="preserve">  ABC </w:t>
      </w:r>
    </w:p>
    <w:p w14:paraId="3842FF1D" w14:textId="77777777" w:rsidR="007F61A4" w:rsidRDefault="00000000">
      <w:pPr>
        <w:ind w:left="-5" w:right="1145"/>
      </w:pPr>
      <w:r>
        <w:t xml:space="preserve">      1,510     -0,149    -0,199 </w:t>
      </w:r>
      <w:r>
        <w:rPr>
          <w:b/>
        </w:rPr>
        <w:t xml:space="preserve">  -19,755*</w:t>
      </w:r>
      <w:r>
        <w:t xml:space="preserve">  AD </w:t>
      </w:r>
    </w:p>
    <w:p w14:paraId="7D41DA3E" w14:textId="77777777" w:rsidR="007F61A4" w:rsidRDefault="00000000">
      <w:pPr>
        <w:ind w:left="-5" w:right="1145"/>
      </w:pPr>
      <w:r>
        <w:t xml:space="preserve">      0,472     -0,043    -0,004 </w:t>
      </w:r>
      <w:r>
        <w:rPr>
          <w:b/>
        </w:rPr>
        <w:t xml:space="preserve">  -19,755*</w:t>
      </w:r>
      <w:r>
        <w:t xml:space="preserve">  AD </w:t>
      </w:r>
    </w:p>
    <w:p w14:paraId="625E6D24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B8DD837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0,000  </w:t>
      </w:r>
      <w:r>
        <w:rPr>
          <w:b/>
        </w:rPr>
        <w:t xml:space="preserve">    0,838*</w:t>
      </w:r>
      <w:r>
        <w:t xml:space="preserve">   -0,413    -4,218   AB </w:t>
      </w:r>
    </w:p>
    <w:p w14:paraId="6BACA386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-0,346*</w:t>
      </w:r>
      <w:r>
        <w:t xml:space="preserve">    1,005    13,178   ACE </w:t>
      </w:r>
    </w:p>
    <w:p w14:paraId="590A3AF2" w14:textId="77777777" w:rsidR="007F61A4" w:rsidRDefault="00000000">
      <w:pPr>
        <w:ind w:left="-5" w:right="1145"/>
      </w:pPr>
      <w:r>
        <w:t xml:space="preserve">      1,510     -0,000 </w:t>
      </w:r>
      <w:r>
        <w:rPr>
          <w:b/>
        </w:rPr>
        <w:t xml:space="preserve">   -1,274*</w:t>
      </w:r>
      <w:r>
        <w:t xml:space="preserve">   -6,735   ABC </w:t>
      </w:r>
    </w:p>
    <w:p w14:paraId="78844C13" w14:textId="77777777" w:rsidR="007F61A4" w:rsidRDefault="00000000">
      <w:pPr>
        <w:ind w:left="-5" w:right="1145"/>
      </w:pPr>
      <w:r>
        <w:t xml:space="preserve">      1,510     -0,000    -0,468 </w:t>
      </w:r>
      <w:r>
        <w:rPr>
          <w:b/>
        </w:rPr>
        <w:t xml:space="preserve">   38,268*</w:t>
      </w:r>
      <w:r>
        <w:t xml:space="preserve">  ABF </w:t>
      </w:r>
    </w:p>
    <w:p w14:paraId="06675FE7" w14:textId="77777777" w:rsidR="007F61A4" w:rsidRDefault="00000000">
      <w:pPr>
        <w:ind w:left="-5" w:right="1145"/>
      </w:pPr>
      <w:r>
        <w:t xml:space="preserve">      0,000      0,492    -0,184 </w:t>
      </w:r>
      <w:r>
        <w:rPr>
          <w:b/>
        </w:rPr>
        <w:t xml:space="preserve">   38,268*</w:t>
      </w:r>
      <w:r>
        <w:t xml:space="preserve">  ABF </w:t>
      </w:r>
    </w:p>
    <w:p w14:paraId="46D6E314" w14:textId="77777777" w:rsidR="007F61A4" w:rsidRDefault="00000000">
      <w:pPr>
        <w:ind w:left="-5" w:right="1145"/>
      </w:pPr>
      <w:r>
        <w:t xml:space="preserve">      0,000     -0,236     0,933 </w:t>
      </w:r>
      <w:r>
        <w:rPr>
          <w:b/>
        </w:rPr>
        <w:t xml:space="preserve">  -33,715*</w:t>
      </w:r>
      <w:r>
        <w:t xml:space="preserve">  ACD </w:t>
      </w:r>
    </w:p>
    <w:p w14:paraId="3CD25F04" w14:textId="77777777" w:rsidR="007F61A4" w:rsidRDefault="00000000">
      <w:pPr>
        <w:ind w:left="-5" w:right="1145"/>
      </w:pPr>
      <w:r>
        <w:t xml:space="preserve">      0,944      0,186    -0,038 </w:t>
      </w:r>
      <w:r>
        <w:rPr>
          <w:b/>
        </w:rPr>
        <w:t xml:space="preserve">  -33,715*</w:t>
      </w:r>
      <w:r>
        <w:t xml:space="preserve">  ACD </w:t>
      </w:r>
    </w:p>
    <w:p w14:paraId="6D93F3BE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FFAB150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0,000  </w:t>
      </w:r>
      <w:r>
        <w:rPr>
          <w:b/>
        </w:rPr>
        <w:t xml:space="preserve">   14,875*</w:t>
      </w:r>
      <w:r>
        <w:t xml:space="preserve">  -32,725    17,548   AD </w:t>
      </w:r>
    </w:p>
    <w:p w14:paraId="2F713C7B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-29,793*</w:t>
      </w:r>
      <w:r>
        <w:t xml:space="preserve">   62,275   -53,510   ABCF </w:t>
      </w:r>
    </w:p>
    <w:p w14:paraId="2629FC2C" w14:textId="77777777" w:rsidR="007F61A4" w:rsidRDefault="00000000">
      <w:pPr>
        <w:ind w:left="-5" w:right="1145"/>
      </w:pPr>
      <w:r>
        <w:t xml:space="preserve">      0,370     -6,640 </w:t>
      </w:r>
      <w:r>
        <w:rPr>
          <w:b/>
        </w:rPr>
        <w:t xml:space="preserve">   62,875*</w:t>
      </w:r>
      <w:r>
        <w:t xml:space="preserve">  -52,960   ABCF </w:t>
      </w:r>
    </w:p>
    <w:p w14:paraId="33BBF462" w14:textId="77777777" w:rsidR="007F61A4" w:rsidRDefault="00000000">
      <w:pPr>
        <w:ind w:left="-5" w:right="2826"/>
      </w:pPr>
      <w:r>
        <w:t xml:space="preserve">      0,370      2,025    -4,721 </w:t>
      </w:r>
      <w:r>
        <w:rPr>
          <w:b/>
        </w:rPr>
        <w:t xml:space="preserve">   18,865*</w:t>
      </w:r>
      <w:r>
        <w:t xml:space="preserve">  AE       0,000    -18,118    29,252 </w:t>
      </w:r>
      <w:r>
        <w:rPr>
          <w:b/>
        </w:rPr>
        <w:t xml:space="preserve">  -68,819*</w:t>
      </w:r>
      <w:r>
        <w:t xml:space="preserve">  ABC </w:t>
      </w:r>
    </w:p>
    <w:p w14:paraId="4C9B299E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7988051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0,000  </w:t>
      </w:r>
      <w:r>
        <w:rPr>
          <w:b/>
        </w:rPr>
        <w:t xml:space="preserve">    0,000*</w:t>
      </w:r>
      <w:r>
        <w:t xml:space="preserve">    0,000   -28,111   ABC </w:t>
      </w:r>
    </w:p>
    <w:p w14:paraId="307F8F2D" w14:textId="77777777" w:rsidR="007F61A4" w:rsidRDefault="00000000">
      <w:pPr>
        <w:ind w:left="-5" w:right="1145"/>
      </w:pPr>
      <w:r>
        <w:t xml:space="preserve">      0,635  </w:t>
      </w:r>
      <w:r>
        <w:rPr>
          <w:b/>
        </w:rPr>
        <w:t xml:space="preserve">    0,000*</w:t>
      </w:r>
      <w:r>
        <w:t xml:space="preserve">    0,000   -28,062   ABC </w:t>
      </w:r>
    </w:p>
    <w:p w14:paraId="28A46C9E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0,000   -28,111   ABC </w:t>
      </w:r>
    </w:p>
    <w:p w14:paraId="46E7B6E0" w14:textId="77777777" w:rsidR="007F61A4" w:rsidRDefault="00000000">
      <w:pPr>
        <w:ind w:left="-5" w:right="1145"/>
      </w:pPr>
      <w:r>
        <w:t xml:space="preserve">      0,635  </w:t>
      </w:r>
      <w:r>
        <w:rPr>
          <w:b/>
        </w:rPr>
        <w:t xml:space="preserve">    0,000*</w:t>
      </w:r>
      <w:r>
        <w:t xml:space="preserve">    0,000   -28,062   ABC </w:t>
      </w:r>
    </w:p>
    <w:p w14:paraId="425F822C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0,000*</w:t>
      </w:r>
      <w:r>
        <w:t xml:space="preserve">  -28,111   ABC </w:t>
      </w:r>
    </w:p>
    <w:p w14:paraId="6511A0CF" w14:textId="77777777" w:rsidR="007F61A4" w:rsidRDefault="00000000">
      <w:pPr>
        <w:ind w:left="-5" w:right="1145"/>
      </w:pPr>
      <w:r>
        <w:t xml:space="preserve">      0,635      0,000 </w:t>
      </w:r>
      <w:r>
        <w:rPr>
          <w:b/>
        </w:rPr>
        <w:t xml:space="preserve">    0,000*</w:t>
      </w:r>
      <w:r>
        <w:t xml:space="preserve">  -28,062   ABC </w:t>
      </w:r>
    </w:p>
    <w:p w14:paraId="70530255" w14:textId="77777777" w:rsidR="007F61A4" w:rsidRDefault="00000000">
      <w:pPr>
        <w:ind w:left="-5" w:right="2826"/>
      </w:pPr>
      <w:r>
        <w:t xml:space="preserve">      0,635      0,000     0,000 </w:t>
      </w:r>
      <w:r>
        <w:rPr>
          <w:b/>
        </w:rPr>
        <w:t xml:space="preserve">    9,953*</w:t>
      </w:r>
      <w:r>
        <w:t xml:space="preserve">  AD       0,000      0,000     0,000 </w:t>
      </w:r>
      <w:r>
        <w:rPr>
          <w:b/>
        </w:rPr>
        <w:t xml:space="preserve">  -28,111*</w:t>
      </w:r>
      <w:r>
        <w:t xml:space="preserve">  ABC </w:t>
      </w:r>
    </w:p>
    <w:p w14:paraId="3B8D6E9D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BD96111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0,000  </w:t>
      </w:r>
      <w:r>
        <w:rPr>
          <w:b/>
        </w:rPr>
        <w:t xml:space="preserve">    0,000*</w:t>
      </w:r>
      <w:r>
        <w:t xml:space="preserve">    0,000   -16,058   ABC </w:t>
      </w:r>
    </w:p>
    <w:p w14:paraId="1D6D8F76" w14:textId="77777777" w:rsidR="007F61A4" w:rsidRDefault="00000000">
      <w:pPr>
        <w:ind w:left="-5" w:right="1145"/>
      </w:pPr>
      <w:r>
        <w:t xml:space="preserve">      0,900  </w:t>
      </w:r>
      <w:r>
        <w:rPr>
          <w:b/>
        </w:rPr>
        <w:t xml:space="preserve">    0,000*</w:t>
      </w:r>
      <w:r>
        <w:t xml:space="preserve">    0,000   -15,988   ABC </w:t>
      </w:r>
    </w:p>
    <w:p w14:paraId="0F2563E2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0,000   -16,058   ABC </w:t>
      </w:r>
    </w:p>
    <w:p w14:paraId="2875898E" w14:textId="77777777" w:rsidR="007F61A4" w:rsidRDefault="00000000">
      <w:pPr>
        <w:ind w:left="-5" w:right="1145"/>
      </w:pPr>
      <w:r>
        <w:t xml:space="preserve">      0,900  </w:t>
      </w:r>
      <w:r>
        <w:rPr>
          <w:b/>
        </w:rPr>
        <w:t xml:space="preserve">    0,000*</w:t>
      </w:r>
      <w:r>
        <w:t xml:space="preserve">    0,000   -15,988   ABC </w:t>
      </w:r>
    </w:p>
    <w:p w14:paraId="402AC5C2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0,000*</w:t>
      </w:r>
      <w:r>
        <w:t xml:space="preserve">  -16,058   ABC </w:t>
      </w:r>
    </w:p>
    <w:p w14:paraId="43F16DA8" w14:textId="77777777" w:rsidR="007F61A4" w:rsidRDefault="00000000">
      <w:pPr>
        <w:ind w:left="-5" w:right="1145"/>
      </w:pPr>
      <w:r>
        <w:t xml:space="preserve">      0,900      0,000 </w:t>
      </w:r>
      <w:r>
        <w:rPr>
          <w:b/>
        </w:rPr>
        <w:t xml:space="preserve">    0,000*</w:t>
      </w:r>
      <w:r>
        <w:t xml:space="preserve">  -15,988   ABC </w:t>
      </w:r>
    </w:p>
    <w:p w14:paraId="20089921" w14:textId="77777777" w:rsidR="007F61A4" w:rsidRDefault="00000000">
      <w:pPr>
        <w:ind w:left="-5" w:right="2826"/>
      </w:pPr>
      <w:r>
        <w:lastRenderedPageBreak/>
        <w:t xml:space="preserve">      0,900      0,000     0,000 </w:t>
      </w:r>
      <w:r>
        <w:rPr>
          <w:b/>
        </w:rPr>
        <w:t xml:space="preserve">    6,523*</w:t>
      </w:r>
      <w:r>
        <w:t xml:space="preserve">  AD       0,000      0,000     0,000 </w:t>
      </w:r>
      <w:r>
        <w:rPr>
          <w:b/>
        </w:rPr>
        <w:t xml:space="preserve">  -16,058*</w:t>
      </w:r>
      <w:r>
        <w:t xml:space="preserve">  ABC </w:t>
      </w:r>
    </w:p>
    <w:p w14:paraId="04E74B54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8417BCE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0,000  </w:t>
      </w:r>
      <w:r>
        <w:rPr>
          <w:b/>
        </w:rPr>
        <w:t xml:space="preserve">    0,000*</w:t>
      </w:r>
      <w:r>
        <w:t xml:space="preserve">    0,000    -8,948   AB </w:t>
      </w:r>
    </w:p>
    <w:p w14:paraId="433760B5" w14:textId="77777777" w:rsidR="007F61A4" w:rsidRDefault="00000000">
      <w:pPr>
        <w:ind w:left="-5" w:right="1145"/>
      </w:pPr>
      <w:r>
        <w:t xml:space="preserve">      1,165  </w:t>
      </w:r>
      <w:r>
        <w:rPr>
          <w:b/>
        </w:rPr>
        <w:t xml:space="preserve">    0,000*</w:t>
      </w:r>
      <w:r>
        <w:t xml:space="preserve">    0,000    -8,857   AB </w:t>
      </w:r>
    </w:p>
    <w:p w14:paraId="3E85D58C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0,000    -8,948   AB </w:t>
      </w:r>
    </w:p>
    <w:p w14:paraId="2F5E34E0" w14:textId="77777777" w:rsidR="007F61A4" w:rsidRDefault="00000000">
      <w:pPr>
        <w:ind w:left="-5" w:right="1145"/>
      </w:pPr>
      <w:r>
        <w:t xml:space="preserve">      1,165  </w:t>
      </w:r>
      <w:r>
        <w:rPr>
          <w:b/>
        </w:rPr>
        <w:t xml:space="preserve">    0,000*</w:t>
      </w:r>
      <w:r>
        <w:t xml:space="preserve">    0,000    -8,857   AB </w:t>
      </w:r>
    </w:p>
    <w:p w14:paraId="4C1F471F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0,000*</w:t>
      </w:r>
      <w:r>
        <w:t xml:space="preserve">   -8,948   AB </w:t>
      </w:r>
    </w:p>
    <w:p w14:paraId="66F8509E" w14:textId="77777777" w:rsidR="007F61A4" w:rsidRDefault="00000000">
      <w:pPr>
        <w:ind w:left="-5" w:right="1145"/>
      </w:pPr>
      <w:r>
        <w:t xml:space="preserve">      1,165      0,000 </w:t>
      </w:r>
      <w:r>
        <w:rPr>
          <w:b/>
        </w:rPr>
        <w:t xml:space="preserve">    0,000*</w:t>
      </w:r>
      <w:r>
        <w:t xml:space="preserve">   -8,857   AB </w:t>
      </w:r>
    </w:p>
    <w:p w14:paraId="5F39ADDD" w14:textId="77777777" w:rsidR="007F61A4" w:rsidRDefault="00000000">
      <w:pPr>
        <w:ind w:left="-5" w:right="2706"/>
      </w:pPr>
      <w:r>
        <w:t xml:space="preserve">      1,165      0,000     0,000 </w:t>
      </w:r>
      <w:r>
        <w:rPr>
          <w:b/>
        </w:rPr>
        <w:t xml:space="preserve">    3,686*</w:t>
      </w:r>
      <w:r>
        <w:t xml:space="preserve">  ACD       0,000      0,000     0,000 </w:t>
      </w:r>
      <w:r>
        <w:rPr>
          <w:b/>
        </w:rPr>
        <w:t xml:space="preserve">   -8,948*</w:t>
      </w:r>
      <w:r>
        <w:t xml:space="preserve">  AB </w:t>
      </w:r>
    </w:p>
    <w:p w14:paraId="42CFE9C7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D483FC0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0,000  </w:t>
      </w:r>
      <w:r>
        <w:rPr>
          <w:b/>
        </w:rPr>
        <w:t xml:space="preserve">    0,000*</w:t>
      </w:r>
      <w:r>
        <w:t xml:space="preserve">    0,000     2,450   ABC </w:t>
      </w:r>
    </w:p>
    <w:p w14:paraId="17C27508" w14:textId="77777777" w:rsidR="007F61A4" w:rsidRDefault="00000000">
      <w:pPr>
        <w:ind w:left="-5" w:right="1145"/>
      </w:pPr>
      <w:r>
        <w:t xml:space="preserve">      1,430  </w:t>
      </w:r>
      <w:r>
        <w:rPr>
          <w:b/>
        </w:rPr>
        <w:t xml:space="preserve">    0,000*</w:t>
      </w:r>
      <w:r>
        <w:t xml:space="preserve">    0,000     2,561   ABC </w:t>
      </w:r>
    </w:p>
    <w:p w14:paraId="1A1063F0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0,000     2,450   ABC </w:t>
      </w:r>
    </w:p>
    <w:p w14:paraId="01D6B23A" w14:textId="77777777" w:rsidR="007F61A4" w:rsidRDefault="00000000">
      <w:pPr>
        <w:ind w:left="-5" w:right="1145"/>
      </w:pPr>
      <w:r>
        <w:t xml:space="preserve">      1,430  </w:t>
      </w:r>
      <w:r>
        <w:rPr>
          <w:b/>
        </w:rPr>
        <w:t xml:space="preserve">    0,000*</w:t>
      </w:r>
      <w:r>
        <w:t xml:space="preserve">    0,000     2,561   ABC </w:t>
      </w:r>
    </w:p>
    <w:p w14:paraId="24800BDA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0,000*</w:t>
      </w:r>
      <w:r>
        <w:t xml:space="preserve">    2,450   ABC </w:t>
      </w:r>
    </w:p>
    <w:p w14:paraId="5F536730" w14:textId="77777777" w:rsidR="007F61A4" w:rsidRDefault="00000000">
      <w:pPr>
        <w:ind w:left="-5" w:right="1145"/>
      </w:pPr>
      <w:r>
        <w:t xml:space="preserve">      1,430      0,000 </w:t>
      </w:r>
      <w:r>
        <w:rPr>
          <w:b/>
        </w:rPr>
        <w:t xml:space="preserve">    0,000*</w:t>
      </w:r>
      <w:r>
        <w:t xml:space="preserve">    2,561   ABC </w:t>
      </w:r>
    </w:p>
    <w:p w14:paraId="1DAA87BD" w14:textId="77777777" w:rsidR="007F61A4" w:rsidRDefault="00000000">
      <w:pPr>
        <w:ind w:left="-5" w:right="2706"/>
      </w:pPr>
      <w:r>
        <w:t xml:space="preserve">      1,430      0,000     0,000 </w:t>
      </w:r>
      <w:r>
        <w:rPr>
          <w:b/>
        </w:rPr>
        <w:t xml:space="preserve">    2,561*</w:t>
      </w:r>
      <w:r>
        <w:t xml:space="preserve">  ABC       0,000      0,000     0,000 </w:t>
      </w:r>
      <w:r>
        <w:rPr>
          <w:b/>
        </w:rPr>
        <w:t xml:space="preserve">   -0,034*</w:t>
      </w:r>
      <w:r>
        <w:t xml:space="preserve">  AE </w:t>
      </w:r>
    </w:p>
    <w:p w14:paraId="32261555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A0D3624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0,000  </w:t>
      </w:r>
      <w:r>
        <w:rPr>
          <w:b/>
        </w:rPr>
        <w:t xml:space="preserve">    0,000*</w:t>
      </w:r>
      <w:r>
        <w:t xml:space="preserve">    0,000    -9,041   AB </w:t>
      </w:r>
    </w:p>
    <w:p w14:paraId="67E3023B" w14:textId="77777777" w:rsidR="007F61A4" w:rsidRDefault="00000000">
      <w:pPr>
        <w:ind w:left="-5" w:right="1145"/>
      </w:pPr>
      <w:r>
        <w:t xml:space="preserve">      1,165  </w:t>
      </w:r>
      <w:r>
        <w:rPr>
          <w:b/>
        </w:rPr>
        <w:t xml:space="preserve">    0,000*</w:t>
      </w:r>
      <w:r>
        <w:t xml:space="preserve">    0,000    -8,950   AB </w:t>
      </w:r>
    </w:p>
    <w:p w14:paraId="0AD974B8" w14:textId="77777777" w:rsidR="007F61A4" w:rsidRDefault="00000000">
      <w:pPr>
        <w:spacing w:after="2" w:line="243" w:lineRule="auto"/>
        <w:ind w:left="0" w:right="3126" w:firstLine="0"/>
        <w:jc w:val="center"/>
      </w:pPr>
      <w:r>
        <w:t xml:space="preserve">      0,000  </w:t>
      </w:r>
      <w:r>
        <w:rPr>
          <w:b/>
        </w:rPr>
        <w:t xml:space="preserve">    0,000*</w:t>
      </w:r>
      <w:r>
        <w:t xml:space="preserve">    0,000    -9,041   AB 1,165  </w:t>
      </w:r>
      <w:r>
        <w:rPr>
          <w:b/>
        </w:rPr>
        <w:t xml:space="preserve">    0,000*</w:t>
      </w:r>
      <w:r>
        <w:t xml:space="preserve">    0,000    -8,950   AB </w:t>
      </w:r>
    </w:p>
    <w:p w14:paraId="535F5DCE" w14:textId="77777777" w:rsidR="007F61A4" w:rsidRDefault="00000000">
      <w:pPr>
        <w:ind w:left="730" w:right="1145"/>
      </w:pPr>
      <w:r>
        <w:t xml:space="preserve">0,000      0,000 </w:t>
      </w:r>
      <w:r>
        <w:rPr>
          <w:b/>
        </w:rPr>
        <w:t xml:space="preserve">    0,000*</w:t>
      </w:r>
      <w:r>
        <w:t xml:space="preserve">   -9,041   AB </w:t>
      </w:r>
    </w:p>
    <w:p w14:paraId="0C9E9310" w14:textId="77777777" w:rsidR="007F61A4" w:rsidRDefault="00000000">
      <w:pPr>
        <w:ind w:left="-5" w:right="1145"/>
      </w:pPr>
      <w:r>
        <w:t xml:space="preserve">      1,165      0,000 </w:t>
      </w:r>
      <w:r>
        <w:rPr>
          <w:b/>
        </w:rPr>
        <w:t xml:space="preserve">    0,000*</w:t>
      </w:r>
      <w:r>
        <w:t xml:space="preserve">   -8,950   AB </w:t>
      </w:r>
    </w:p>
    <w:p w14:paraId="3A7C7D84" w14:textId="77777777" w:rsidR="007F61A4" w:rsidRDefault="00000000">
      <w:pPr>
        <w:ind w:left="-5" w:right="1145"/>
      </w:pPr>
      <w:r>
        <w:t xml:space="preserve">      1,165      0,000     0,000 </w:t>
      </w:r>
      <w:r>
        <w:rPr>
          <w:b/>
        </w:rPr>
        <w:t xml:space="preserve">    3,685*</w:t>
      </w:r>
      <w:r>
        <w:t xml:space="preserve">  ACF</w:t>
      </w:r>
    </w:p>
    <w:p w14:paraId="54E80D57" w14:textId="77777777" w:rsidR="007F61A4" w:rsidRDefault="00000000">
      <w:pPr>
        <w:ind w:left="-5" w:right="1145"/>
      </w:pPr>
      <w:r>
        <w:t xml:space="preserve">      0,000      0,000     0,000 </w:t>
      </w:r>
      <w:r>
        <w:rPr>
          <w:b/>
        </w:rPr>
        <w:t xml:space="preserve">   -9,041*</w:t>
      </w:r>
      <w:r>
        <w:t xml:space="preserve">  AB </w:t>
      </w:r>
    </w:p>
    <w:p w14:paraId="65549B05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9CBF58A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0,000  </w:t>
      </w:r>
      <w:r>
        <w:rPr>
          <w:b/>
        </w:rPr>
        <w:t xml:space="preserve">    0,000*</w:t>
      </w:r>
      <w:r>
        <w:t xml:space="preserve">    0,000    -8,514   ABC </w:t>
      </w:r>
    </w:p>
    <w:p w14:paraId="2097B076" w14:textId="77777777" w:rsidR="007F61A4" w:rsidRDefault="00000000">
      <w:pPr>
        <w:ind w:left="-5" w:right="1145"/>
      </w:pPr>
      <w:r>
        <w:t xml:space="preserve">      0,900  </w:t>
      </w:r>
      <w:r>
        <w:rPr>
          <w:b/>
        </w:rPr>
        <w:t xml:space="preserve">    0,000*</w:t>
      </w:r>
      <w:r>
        <w:t xml:space="preserve">    0,000    -8,444   ABC </w:t>
      </w:r>
    </w:p>
    <w:p w14:paraId="7659661F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0,000    -8,514   ABC </w:t>
      </w:r>
    </w:p>
    <w:p w14:paraId="5EAFA97F" w14:textId="77777777" w:rsidR="007F61A4" w:rsidRDefault="00000000">
      <w:pPr>
        <w:ind w:left="-5" w:right="1145"/>
      </w:pPr>
      <w:r>
        <w:t xml:space="preserve">      0,900  </w:t>
      </w:r>
      <w:r>
        <w:rPr>
          <w:b/>
        </w:rPr>
        <w:t xml:space="preserve">    0,000*</w:t>
      </w:r>
      <w:r>
        <w:t xml:space="preserve">    0,000    -8,444   ABC </w:t>
      </w:r>
    </w:p>
    <w:p w14:paraId="14065F41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0,000*</w:t>
      </w:r>
      <w:r>
        <w:t xml:space="preserve">   -8,514   ABC </w:t>
      </w:r>
    </w:p>
    <w:p w14:paraId="53810C97" w14:textId="77777777" w:rsidR="007F61A4" w:rsidRDefault="00000000">
      <w:pPr>
        <w:ind w:left="-5" w:right="1145"/>
      </w:pPr>
      <w:r>
        <w:t xml:space="preserve">      0,900      0,000 </w:t>
      </w:r>
      <w:r>
        <w:rPr>
          <w:b/>
        </w:rPr>
        <w:t xml:space="preserve">    0,000*</w:t>
      </w:r>
      <w:r>
        <w:t xml:space="preserve">   -8,444   ABC </w:t>
      </w:r>
    </w:p>
    <w:p w14:paraId="18CCDDBE" w14:textId="77777777" w:rsidR="007F61A4" w:rsidRDefault="00000000">
      <w:pPr>
        <w:ind w:left="-5" w:right="2826"/>
      </w:pPr>
      <w:r>
        <w:t xml:space="preserve">      0,900      0,000     0,000 </w:t>
      </w:r>
      <w:r>
        <w:rPr>
          <w:b/>
        </w:rPr>
        <w:t xml:space="preserve">    5,871*</w:t>
      </w:r>
      <w:r>
        <w:t xml:space="preserve">  AF       0,000      0,000     0,000 </w:t>
      </w:r>
      <w:r>
        <w:rPr>
          <w:b/>
        </w:rPr>
        <w:t xml:space="preserve">   -8,514*</w:t>
      </w:r>
      <w:r>
        <w:t xml:space="preserve">  ABC </w:t>
      </w:r>
    </w:p>
    <w:p w14:paraId="0663702F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FD36A5B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0,000  </w:t>
      </w:r>
      <w:r>
        <w:rPr>
          <w:b/>
        </w:rPr>
        <w:t xml:space="preserve">    0,000*</w:t>
      </w:r>
      <w:r>
        <w:t xml:space="preserve">    0,000   -19,714   ABC </w:t>
      </w:r>
    </w:p>
    <w:p w14:paraId="5CA3F023" w14:textId="77777777" w:rsidR="007F61A4" w:rsidRDefault="00000000">
      <w:pPr>
        <w:ind w:left="-5" w:right="1145"/>
      </w:pPr>
      <w:r>
        <w:t xml:space="preserve">      0,635  </w:t>
      </w:r>
      <w:r>
        <w:rPr>
          <w:b/>
        </w:rPr>
        <w:t xml:space="preserve">    0,000*</w:t>
      </w:r>
      <w:r>
        <w:t xml:space="preserve">    0,000   -19,665   ABC </w:t>
      </w:r>
    </w:p>
    <w:p w14:paraId="184048B5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0,000   -19,714   ABC </w:t>
      </w:r>
    </w:p>
    <w:p w14:paraId="753200FF" w14:textId="77777777" w:rsidR="007F61A4" w:rsidRDefault="00000000">
      <w:pPr>
        <w:ind w:left="-5" w:right="1145"/>
      </w:pPr>
      <w:r>
        <w:t xml:space="preserve">      0,635  </w:t>
      </w:r>
      <w:r>
        <w:rPr>
          <w:b/>
        </w:rPr>
        <w:t xml:space="preserve">    0,000*</w:t>
      </w:r>
      <w:r>
        <w:t xml:space="preserve">    0,000   -19,665   ABC </w:t>
      </w:r>
    </w:p>
    <w:p w14:paraId="1A5D2E26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0,000*</w:t>
      </w:r>
      <w:r>
        <w:t xml:space="preserve">  -19,714   ABC </w:t>
      </w:r>
    </w:p>
    <w:p w14:paraId="03C036DC" w14:textId="77777777" w:rsidR="007F61A4" w:rsidRDefault="00000000">
      <w:pPr>
        <w:ind w:left="-5" w:right="1145"/>
      </w:pPr>
      <w:r>
        <w:t xml:space="preserve">      0,635      0,000 </w:t>
      </w:r>
      <w:r>
        <w:rPr>
          <w:b/>
        </w:rPr>
        <w:t xml:space="preserve">    0,000*</w:t>
      </w:r>
      <w:r>
        <w:t xml:space="preserve">  -19,665   ABC </w:t>
      </w:r>
    </w:p>
    <w:p w14:paraId="00053B3E" w14:textId="77777777" w:rsidR="007F61A4" w:rsidRDefault="00000000">
      <w:pPr>
        <w:ind w:left="-5" w:right="2826"/>
      </w:pPr>
      <w:r>
        <w:t xml:space="preserve">      0,635      0,000     0,000 </w:t>
      </w:r>
      <w:r>
        <w:rPr>
          <w:b/>
        </w:rPr>
        <w:t xml:space="preserve">    9,262*</w:t>
      </w:r>
      <w:r>
        <w:t xml:space="preserve">  AF       0,000      0,000     0,000 </w:t>
      </w:r>
      <w:r>
        <w:rPr>
          <w:b/>
        </w:rPr>
        <w:t xml:space="preserve">  -19,714*</w:t>
      </w:r>
      <w:r>
        <w:t xml:space="preserve">  ABC </w:t>
      </w:r>
    </w:p>
    <w:p w14:paraId="63BE582B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8494EA1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0,000  </w:t>
      </w:r>
      <w:r>
        <w:rPr>
          <w:b/>
        </w:rPr>
        <w:t xml:space="preserve">   16,559*</w:t>
      </w:r>
      <w:r>
        <w:t xml:space="preserve">  -31,995   -34,011   ABCD </w:t>
      </w:r>
    </w:p>
    <w:p w14:paraId="4F5A3221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-16,863*</w:t>
      </w:r>
      <w:r>
        <w:t xml:space="preserve">   38,714    10,852   AF </w:t>
      </w:r>
    </w:p>
    <w:p w14:paraId="52420C4E" w14:textId="77777777" w:rsidR="007F61A4" w:rsidRDefault="00000000">
      <w:pPr>
        <w:ind w:left="-5" w:right="1145"/>
      </w:pPr>
      <w:r>
        <w:t xml:space="preserve">      0,370      1,086 </w:t>
      </w:r>
      <w:r>
        <w:rPr>
          <w:b/>
        </w:rPr>
        <w:t xml:space="preserve">   40,825*</w:t>
      </w:r>
      <w:r>
        <w:t xml:space="preserve">  -17,904   ABF </w:t>
      </w:r>
    </w:p>
    <w:p w14:paraId="4ADEF0E4" w14:textId="77777777" w:rsidR="007F61A4" w:rsidRDefault="00000000">
      <w:pPr>
        <w:ind w:left="-5" w:right="2826"/>
      </w:pPr>
      <w:r>
        <w:t xml:space="preserve">      0,370     -1,726     9,723 </w:t>
      </w:r>
      <w:r>
        <w:rPr>
          <w:b/>
        </w:rPr>
        <w:t xml:space="preserve">   11,682*</w:t>
      </w:r>
      <w:r>
        <w:t xml:space="preserve">  AE       0,000      6,890    -4,873 </w:t>
      </w:r>
      <w:r>
        <w:rPr>
          <w:b/>
        </w:rPr>
        <w:t xml:space="preserve">  -43,826*</w:t>
      </w:r>
      <w:r>
        <w:t xml:space="preserve">  ABC </w:t>
      </w:r>
    </w:p>
    <w:p w14:paraId="65CC2B86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4AEA592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0,819  </w:t>
      </w:r>
      <w:r>
        <w:rPr>
          <w:b/>
        </w:rPr>
        <w:t xml:space="preserve">    0,024*</w:t>
      </w:r>
      <w:r>
        <w:t xml:space="preserve">   -0,000    46,322   ABC </w:t>
      </w:r>
    </w:p>
    <w:p w14:paraId="1B12AF7A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0,059    46,347   ABC </w:t>
      </w:r>
    </w:p>
    <w:p w14:paraId="36E2A234" w14:textId="77777777" w:rsidR="007F61A4" w:rsidRDefault="00000000">
      <w:pPr>
        <w:ind w:left="-5" w:right="1145"/>
      </w:pPr>
      <w:r>
        <w:t xml:space="preserve">      1,638  </w:t>
      </w:r>
      <w:r>
        <w:rPr>
          <w:b/>
        </w:rPr>
        <w:t xml:space="preserve">   -0,000*</w:t>
      </w:r>
      <w:r>
        <w:t xml:space="preserve">   -0,059    46,297   ABC </w:t>
      </w:r>
    </w:p>
    <w:p w14:paraId="2F75784A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0,059*</w:t>
      </w:r>
      <w:r>
        <w:t xml:space="preserve">   46,347   ABC </w:t>
      </w:r>
    </w:p>
    <w:p w14:paraId="489468BA" w14:textId="77777777" w:rsidR="007F61A4" w:rsidRDefault="00000000">
      <w:pPr>
        <w:ind w:left="-5" w:right="1145"/>
      </w:pPr>
      <w:r>
        <w:t xml:space="preserve">      1,638     -0,000 </w:t>
      </w:r>
      <w:r>
        <w:rPr>
          <w:b/>
        </w:rPr>
        <w:t xml:space="preserve">   -0,059*</w:t>
      </w:r>
      <w:r>
        <w:t xml:space="preserve">   46,297   ABC </w:t>
      </w:r>
    </w:p>
    <w:p w14:paraId="00828A1B" w14:textId="77777777" w:rsidR="007F61A4" w:rsidRDefault="00000000">
      <w:pPr>
        <w:ind w:left="-5" w:right="2706"/>
      </w:pPr>
      <w:r>
        <w:lastRenderedPageBreak/>
        <w:t xml:space="preserve">      0,000      0,000     0,059 </w:t>
      </w:r>
      <w:r>
        <w:rPr>
          <w:b/>
        </w:rPr>
        <w:t xml:space="preserve">   46,347*</w:t>
      </w:r>
      <w:r>
        <w:t xml:space="preserve">  ABC       1,638     -0,000    -0,059 </w:t>
      </w:r>
      <w:r>
        <w:rPr>
          <w:b/>
        </w:rPr>
        <w:t xml:space="preserve">  -15,908*</w:t>
      </w:r>
      <w:r>
        <w:t xml:space="preserve">  AD </w:t>
      </w:r>
    </w:p>
    <w:p w14:paraId="2AF8DBD1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815A8A3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0,879  </w:t>
      </w:r>
      <w:r>
        <w:rPr>
          <w:b/>
        </w:rPr>
        <w:t xml:space="preserve">    0,026*</w:t>
      </w:r>
      <w:r>
        <w:t xml:space="preserve">    0,000     9,240   ABF </w:t>
      </w:r>
    </w:p>
    <w:p w14:paraId="61F32DAC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0,059     9,275   ABF </w:t>
      </w:r>
    </w:p>
    <w:p w14:paraId="492C075F" w14:textId="77777777" w:rsidR="007F61A4" w:rsidRDefault="00000000">
      <w:pPr>
        <w:ind w:left="-5" w:right="1145"/>
      </w:pPr>
      <w:r>
        <w:t xml:space="preserve">      1,758  </w:t>
      </w:r>
      <w:r>
        <w:rPr>
          <w:b/>
        </w:rPr>
        <w:t xml:space="preserve">    0,000*</w:t>
      </w:r>
      <w:r>
        <w:t xml:space="preserve">   -0,059     9,205   ABF </w:t>
      </w:r>
    </w:p>
    <w:p w14:paraId="3923AE9D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0,059*</w:t>
      </w:r>
      <w:r>
        <w:t xml:space="preserve">    9,275   ABF </w:t>
      </w:r>
    </w:p>
    <w:p w14:paraId="28EE947A" w14:textId="77777777" w:rsidR="007F61A4" w:rsidRDefault="00000000">
      <w:pPr>
        <w:ind w:left="-5" w:right="1145"/>
      </w:pPr>
      <w:r>
        <w:t xml:space="preserve">      1,758      0,000 </w:t>
      </w:r>
      <w:r>
        <w:rPr>
          <w:b/>
        </w:rPr>
        <w:t xml:space="preserve">   -0,059*</w:t>
      </w:r>
      <w:r>
        <w:t xml:space="preserve">    9,205   ABF </w:t>
      </w:r>
    </w:p>
    <w:p w14:paraId="63C2E52F" w14:textId="77777777" w:rsidR="007F61A4" w:rsidRDefault="00000000">
      <w:pPr>
        <w:ind w:left="-5" w:right="1145"/>
      </w:pPr>
      <w:r>
        <w:t xml:space="preserve">      0,000      0,000     0,059 </w:t>
      </w:r>
      <w:r>
        <w:rPr>
          <w:b/>
        </w:rPr>
        <w:t xml:space="preserve">    9,275*</w:t>
      </w:r>
      <w:r>
        <w:t xml:space="preserve">  ABF </w:t>
      </w:r>
    </w:p>
    <w:p w14:paraId="46DF263F" w14:textId="77777777" w:rsidR="007F61A4" w:rsidRDefault="00000000">
      <w:pPr>
        <w:ind w:left="-5" w:right="1145"/>
      </w:pPr>
      <w:r>
        <w:t xml:space="preserve">      1,758      0,000    -0,059 </w:t>
      </w:r>
      <w:r>
        <w:rPr>
          <w:b/>
        </w:rPr>
        <w:t xml:space="preserve">   -3,743*</w:t>
      </w:r>
      <w:r>
        <w:t xml:space="preserve">  ACD </w:t>
      </w:r>
    </w:p>
    <w:p w14:paraId="79CB277C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1B6AFC5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0,879  </w:t>
      </w:r>
      <w:r>
        <w:rPr>
          <w:b/>
        </w:rPr>
        <w:t xml:space="preserve">    0,026*</w:t>
      </w:r>
      <w:r>
        <w:t xml:space="preserve">    0,000    -6,947   ABCF </w:t>
      </w:r>
    </w:p>
    <w:p w14:paraId="5881C573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0,059    -6,982   ABCF </w:t>
      </w:r>
    </w:p>
    <w:p w14:paraId="05809F0E" w14:textId="77777777" w:rsidR="007F61A4" w:rsidRDefault="00000000">
      <w:pPr>
        <w:ind w:left="-5" w:right="1145"/>
      </w:pPr>
      <w:r>
        <w:t xml:space="preserve">      1,758  </w:t>
      </w:r>
      <w:r>
        <w:rPr>
          <w:b/>
        </w:rPr>
        <w:t xml:space="preserve">    0,000*</w:t>
      </w:r>
      <w:r>
        <w:t xml:space="preserve">   -0,059    -6,912   ABCF </w:t>
      </w:r>
    </w:p>
    <w:p w14:paraId="32629123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0,059*</w:t>
      </w:r>
      <w:r>
        <w:t xml:space="preserve">   -6,982   ABCF </w:t>
      </w:r>
    </w:p>
    <w:p w14:paraId="0A66B646" w14:textId="77777777" w:rsidR="007F61A4" w:rsidRDefault="00000000">
      <w:pPr>
        <w:ind w:left="-5" w:right="1145"/>
      </w:pPr>
      <w:r>
        <w:t xml:space="preserve">      1,758      0,000 </w:t>
      </w:r>
      <w:r>
        <w:rPr>
          <w:b/>
        </w:rPr>
        <w:t xml:space="preserve">   -0,059*</w:t>
      </w:r>
      <w:r>
        <w:t xml:space="preserve">   -6,912   ABCF </w:t>
      </w:r>
    </w:p>
    <w:p w14:paraId="216B44A4" w14:textId="77777777" w:rsidR="007F61A4" w:rsidRDefault="00000000">
      <w:pPr>
        <w:ind w:left="-5" w:right="2826"/>
      </w:pPr>
      <w:r>
        <w:t xml:space="preserve">      1,758      0,000    -0,059 </w:t>
      </w:r>
      <w:r>
        <w:rPr>
          <w:b/>
        </w:rPr>
        <w:t xml:space="preserve">    3,634*</w:t>
      </w:r>
      <w:r>
        <w:t xml:space="preserve">  AD       0,000      0,000     0,059 </w:t>
      </w:r>
      <w:r>
        <w:rPr>
          <w:b/>
        </w:rPr>
        <w:t xml:space="preserve">   -6,982*</w:t>
      </w:r>
      <w:r>
        <w:t xml:space="preserve">  ABCF </w:t>
      </w:r>
    </w:p>
    <w:p w14:paraId="2B351DAC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FC01E03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0,819  </w:t>
      </w:r>
      <w:r>
        <w:rPr>
          <w:b/>
        </w:rPr>
        <w:t xml:space="preserve">    0,024*</w:t>
      </w:r>
      <w:r>
        <w:t xml:space="preserve">   -0,000    27,079   ABC </w:t>
      </w:r>
    </w:p>
    <w:p w14:paraId="784C1A59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0,059    27,054   ABC </w:t>
      </w:r>
    </w:p>
    <w:p w14:paraId="1A9BD08E" w14:textId="77777777" w:rsidR="007F61A4" w:rsidRDefault="00000000">
      <w:pPr>
        <w:ind w:left="-5" w:right="1145"/>
      </w:pPr>
      <w:r>
        <w:t xml:space="preserve">      1,638  </w:t>
      </w:r>
      <w:r>
        <w:rPr>
          <w:b/>
        </w:rPr>
        <w:t xml:space="preserve">   -0,000*</w:t>
      </w:r>
      <w:r>
        <w:t xml:space="preserve">   -0,059    27,104   ABC </w:t>
      </w:r>
    </w:p>
    <w:p w14:paraId="669C93C0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0,059*</w:t>
      </w:r>
      <w:r>
        <w:t xml:space="preserve">   27,054   ABC </w:t>
      </w:r>
    </w:p>
    <w:p w14:paraId="1FDD277C" w14:textId="77777777" w:rsidR="007F61A4" w:rsidRDefault="00000000">
      <w:pPr>
        <w:ind w:left="-5" w:right="1145"/>
      </w:pPr>
      <w:r>
        <w:t xml:space="preserve">      1,638     -0,000 </w:t>
      </w:r>
      <w:r>
        <w:rPr>
          <w:b/>
        </w:rPr>
        <w:t xml:space="preserve">   -0,059*</w:t>
      </w:r>
      <w:r>
        <w:t xml:space="preserve">   27,104   ABC </w:t>
      </w:r>
    </w:p>
    <w:p w14:paraId="024087C2" w14:textId="77777777" w:rsidR="007F61A4" w:rsidRDefault="00000000">
      <w:pPr>
        <w:ind w:left="-5" w:right="2706"/>
      </w:pPr>
      <w:r>
        <w:t xml:space="preserve">      1,638     -0,000    -0,059 </w:t>
      </w:r>
      <w:r>
        <w:rPr>
          <w:b/>
        </w:rPr>
        <w:t xml:space="preserve">   27,104*</w:t>
      </w:r>
      <w:r>
        <w:t xml:space="preserve">  ABC       0,000      0,000     0,059 </w:t>
      </w:r>
      <w:r>
        <w:rPr>
          <w:b/>
        </w:rPr>
        <w:t xml:space="preserve">  -14,262*</w:t>
      </w:r>
      <w:r>
        <w:t xml:space="preserve">  AF </w:t>
      </w:r>
    </w:p>
    <w:p w14:paraId="00A4CA70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CF6DD91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3,700  </w:t>
      </w:r>
      <w:r>
        <w:rPr>
          <w:b/>
        </w:rPr>
        <w:t xml:space="preserve">   16,559*</w:t>
      </w:r>
      <w:r>
        <w:t xml:space="preserve">    1,478   -35,078   ABCD </w:t>
      </w:r>
    </w:p>
    <w:p w14:paraId="359EDAF6" w14:textId="77777777" w:rsidR="007F61A4" w:rsidRDefault="00000000">
      <w:pPr>
        <w:ind w:left="730" w:right="1145"/>
      </w:pPr>
      <w:r>
        <w:t xml:space="preserve">3,469  </w:t>
      </w:r>
      <w:r>
        <w:rPr>
          <w:b/>
        </w:rPr>
        <w:t xml:space="preserve">  -16,946*</w:t>
      </w:r>
      <w:r>
        <w:t xml:space="preserve">    0,032    10,487   AF </w:t>
      </w:r>
    </w:p>
    <w:p w14:paraId="2A42ED8E" w14:textId="77777777" w:rsidR="007F61A4" w:rsidRDefault="00000000">
      <w:pPr>
        <w:ind w:left="730" w:right="1145"/>
      </w:pPr>
      <w:r>
        <w:t xml:space="preserve">0,000     -0,000 </w:t>
      </w:r>
      <w:r>
        <w:rPr>
          <w:b/>
        </w:rPr>
        <w:t xml:space="preserve">   -9,802*</w:t>
      </w:r>
      <w:r>
        <w:t xml:space="preserve">    5,324   AF </w:t>
      </w:r>
    </w:p>
    <w:p w14:paraId="64A0206C" w14:textId="77777777" w:rsidR="007F61A4" w:rsidRDefault="00000000">
      <w:pPr>
        <w:ind w:left="-5" w:right="1145"/>
      </w:pPr>
      <w:r>
        <w:t xml:space="preserve">      3,700     -5,462    -5,223 </w:t>
      </w:r>
      <w:r>
        <w:rPr>
          <w:b/>
        </w:rPr>
        <w:t xml:space="preserve">   11,160*</w:t>
      </w:r>
      <w:r>
        <w:t xml:space="preserve">  AE </w:t>
      </w:r>
    </w:p>
    <w:p w14:paraId="6E08C625" w14:textId="77777777" w:rsidR="007F61A4" w:rsidRDefault="00000000">
      <w:pPr>
        <w:ind w:left="-5" w:right="1145"/>
      </w:pPr>
      <w:r>
        <w:t xml:space="preserve">      0,000     -0,000     1,862 </w:t>
      </w:r>
      <w:r>
        <w:rPr>
          <w:b/>
        </w:rPr>
        <w:t xml:space="preserve">  -50,607*</w:t>
      </w:r>
      <w:r>
        <w:t xml:space="preserve">  ABC</w:t>
      </w:r>
    </w:p>
    <w:p w14:paraId="61A65D65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659D185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2,746  </w:t>
      </w:r>
      <w:r>
        <w:rPr>
          <w:b/>
        </w:rPr>
        <w:t xml:space="preserve">   11,139*</w:t>
      </w:r>
      <w:r>
        <w:t xml:space="preserve">    0,163    15,996   AD </w:t>
      </w:r>
    </w:p>
    <w:p w14:paraId="7EC7AF62" w14:textId="77777777" w:rsidR="007F61A4" w:rsidRDefault="00000000">
      <w:pPr>
        <w:ind w:left="-5" w:right="1145"/>
      </w:pPr>
      <w:r>
        <w:t xml:space="preserve">      3,380  </w:t>
      </w:r>
      <w:r>
        <w:rPr>
          <w:b/>
        </w:rPr>
        <w:t xml:space="preserve">  -18,467*</w:t>
      </w:r>
      <w:r>
        <w:t xml:space="preserve">   -2,726   -54,810   ABCF </w:t>
      </w:r>
    </w:p>
    <w:p w14:paraId="4DA03B29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-8,201*</w:t>
      </w:r>
      <w:r>
        <w:t xml:space="preserve">  -59,841   ABCF </w:t>
      </w:r>
    </w:p>
    <w:p w14:paraId="170A77C7" w14:textId="77777777" w:rsidR="007F61A4" w:rsidRDefault="00000000">
      <w:pPr>
        <w:ind w:left="-5" w:right="2826"/>
      </w:pPr>
      <w:r>
        <w:t xml:space="preserve">      3,380     -1,971     2,839 </w:t>
      </w:r>
      <w:r>
        <w:rPr>
          <w:b/>
        </w:rPr>
        <w:t xml:space="preserve">   17,760*</w:t>
      </w:r>
      <w:r>
        <w:t xml:space="preserve">  AE       0,000     -0,000    -1,087 </w:t>
      </w:r>
      <w:r>
        <w:rPr>
          <w:b/>
        </w:rPr>
        <w:t xml:space="preserve">  -75,296*</w:t>
      </w:r>
      <w:r>
        <w:t xml:space="preserve">  ABC </w:t>
      </w:r>
    </w:p>
    <w:p w14:paraId="07A1C5A5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427EED5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0,320  </w:t>
      </w:r>
      <w:r>
        <w:rPr>
          <w:b/>
        </w:rPr>
        <w:t xml:space="preserve">   14,875*</w:t>
      </w:r>
      <w:r>
        <w:t xml:space="preserve">   12,677    17,512   AD </w:t>
      </w:r>
    </w:p>
    <w:p w14:paraId="6B023B71" w14:textId="77777777" w:rsidR="007F61A4" w:rsidRDefault="00000000">
      <w:pPr>
        <w:ind w:left="-5" w:right="1145"/>
      </w:pPr>
      <w:r>
        <w:t xml:space="preserve">      0,320  </w:t>
      </w:r>
      <w:r>
        <w:rPr>
          <w:b/>
        </w:rPr>
        <w:t xml:space="preserve">  -29,793*</w:t>
      </w:r>
      <w:r>
        <w:t xml:space="preserve">  -35,134   -54,495   ABCF </w:t>
      </w:r>
    </w:p>
    <w:p w14:paraId="4FAF44A1" w14:textId="77777777" w:rsidR="007F61A4" w:rsidRDefault="00000000">
      <w:pPr>
        <w:ind w:left="-5" w:right="1145"/>
      </w:pPr>
      <w:r>
        <w:t xml:space="preserve">      0,000     -3,674 </w:t>
      </w:r>
      <w:r>
        <w:rPr>
          <w:b/>
        </w:rPr>
        <w:t xml:space="preserve">  -45,138*</w:t>
      </w:r>
      <w:r>
        <w:t xml:space="preserve">  -70,486   ABC </w:t>
      </w:r>
    </w:p>
    <w:p w14:paraId="11E8A198" w14:textId="77777777" w:rsidR="007F61A4" w:rsidRDefault="00000000">
      <w:pPr>
        <w:ind w:left="-5" w:right="1145"/>
      </w:pPr>
      <w:r>
        <w:t xml:space="preserve">      0,320    -18,118 </w:t>
      </w:r>
      <w:r>
        <w:rPr>
          <w:b/>
        </w:rPr>
        <w:t xml:space="preserve">  -45,138*</w:t>
      </w:r>
      <w:r>
        <w:t xml:space="preserve">  -70,010   ABC </w:t>
      </w:r>
    </w:p>
    <w:p w14:paraId="248BF42D" w14:textId="77777777" w:rsidR="007F61A4" w:rsidRDefault="00000000">
      <w:pPr>
        <w:ind w:left="-5" w:right="2826"/>
      </w:pPr>
      <w:r>
        <w:t xml:space="preserve">      0,320      3,911    18,705 </w:t>
      </w:r>
      <w:r>
        <w:rPr>
          <w:b/>
        </w:rPr>
        <w:t xml:space="preserve">   18,332*</w:t>
      </w:r>
      <w:r>
        <w:t xml:space="preserve">  AE       0,000     -3,674   -45,138 </w:t>
      </w:r>
      <w:r>
        <w:rPr>
          <w:b/>
        </w:rPr>
        <w:t xml:space="preserve">  -70,486*</w:t>
      </w:r>
      <w:r>
        <w:t xml:space="preserve">  ABC </w:t>
      </w:r>
    </w:p>
    <w:p w14:paraId="28231F6A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67900C5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1,040  </w:t>
      </w:r>
      <w:r>
        <w:rPr>
          <w:b/>
        </w:rPr>
        <w:t xml:space="preserve">    0,031*</w:t>
      </w:r>
      <w:r>
        <w:t xml:space="preserve">    0,000    10,383   ABC </w:t>
      </w:r>
    </w:p>
    <w:p w14:paraId="4B1F688C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0,059    10,328   ABC </w:t>
      </w:r>
    </w:p>
    <w:p w14:paraId="0EFA9AAE" w14:textId="77777777" w:rsidR="007F61A4" w:rsidRDefault="00000000">
      <w:pPr>
        <w:ind w:left="-5" w:right="1145"/>
      </w:pPr>
      <w:r>
        <w:t xml:space="preserve">      2,080  </w:t>
      </w:r>
      <w:r>
        <w:rPr>
          <w:b/>
        </w:rPr>
        <w:t xml:space="preserve">    0,000*</w:t>
      </w:r>
      <w:r>
        <w:t xml:space="preserve">   -0,059    10,439   ABC </w:t>
      </w:r>
    </w:p>
    <w:p w14:paraId="3F0CB431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0,059*</w:t>
      </w:r>
      <w:r>
        <w:t xml:space="preserve">   10,328   ABC </w:t>
      </w:r>
    </w:p>
    <w:p w14:paraId="6569915E" w14:textId="77777777" w:rsidR="007F61A4" w:rsidRDefault="00000000">
      <w:pPr>
        <w:ind w:left="-5" w:right="1145"/>
      </w:pPr>
      <w:r>
        <w:t xml:space="preserve">      2,080      0,000 </w:t>
      </w:r>
      <w:r>
        <w:rPr>
          <w:b/>
        </w:rPr>
        <w:t xml:space="preserve">   -0,059*</w:t>
      </w:r>
      <w:r>
        <w:t xml:space="preserve">   10,439   ABC </w:t>
      </w:r>
    </w:p>
    <w:p w14:paraId="1DFAADA0" w14:textId="77777777" w:rsidR="007F61A4" w:rsidRDefault="00000000">
      <w:pPr>
        <w:ind w:left="-5" w:right="2706"/>
      </w:pPr>
      <w:r>
        <w:t xml:space="preserve">      2,080      0,000    -0,059 </w:t>
      </w:r>
      <w:r>
        <w:rPr>
          <w:b/>
        </w:rPr>
        <w:t xml:space="preserve">   10,439*</w:t>
      </w:r>
      <w:r>
        <w:t xml:space="preserve">  ABC       0,000      0,000     0,059 </w:t>
      </w:r>
      <w:r>
        <w:rPr>
          <w:b/>
        </w:rPr>
        <w:t xml:space="preserve">   -3,315*</w:t>
      </w:r>
      <w:r>
        <w:t xml:space="preserve">  AE </w:t>
      </w:r>
    </w:p>
    <w:p w14:paraId="34E38ADF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8536C40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1,040  </w:t>
      </w:r>
      <w:r>
        <w:rPr>
          <w:b/>
        </w:rPr>
        <w:t xml:space="preserve">    0,031*</w:t>
      </w:r>
      <w:r>
        <w:t xml:space="preserve">    0,000    18,426   ABC </w:t>
      </w:r>
    </w:p>
    <w:p w14:paraId="536C818E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0,059    18,481   ABC </w:t>
      </w:r>
    </w:p>
    <w:p w14:paraId="04B3082B" w14:textId="77777777" w:rsidR="007F61A4" w:rsidRDefault="00000000">
      <w:pPr>
        <w:ind w:left="-5" w:right="1145"/>
      </w:pPr>
      <w:r>
        <w:t xml:space="preserve">      2,080  </w:t>
      </w:r>
      <w:r>
        <w:rPr>
          <w:b/>
        </w:rPr>
        <w:t xml:space="preserve">    0,000*</w:t>
      </w:r>
      <w:r>
        <w:t xml:space="preserve">   -0,059    18,370   ABC </w:t>
      </w:r>
    </w:p>
    <w:p w14:paraId="634D1C75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0,059*</w:t>
      </w:r>
      <w:r>
        <w:t xml:space="preserve">   18,481   ABC </w:t>
      </w:r>
    </w:p>
    <w:p w14:paraId="20498F3F" w14:textId="77777777" w:rsidR="007F61A4" w:rsidRDefault="00000000">
      <w:pPr>
        <w:ind w:left="-5" w:right="1145"/>
      </w:pPr>
      <w:r>
        <w:t xml:space="preserve">      2,080      0,000 </w:t>
      </w:r>
      <w:r>
        <w:rPr>
          <w:b/>
        </w:rPr>
        <w:t xml:space="preserve">   -0,059*</w:t>
      </w:r>
      <w:r>
        <w:t xml:space="preserve">   18,370   ABC </w:t>
      </w:r>
    </w:p>
    <w:p w14:paraId="41091617" w14:textId="77777777" w:rsidR="007F61A4" w:rsidRDefault="00000000">
      <w:pPr>
        <w:ind w:left="-5" w:right="2706"/>
      </w:pPr>
      <w:r>
        <w:lastRenderedPageBreak/>
        <w:t xml:space="preserve">      0,000      0,000     0,059 </w:t>
      </w:r>
      <w:r>
        <w:rPr>
          <w:b/>
        </w:rPr>
        <w:t xml:space="preserve">   18,481*</w:t>
      </w:r>
      <w:r>
        <w:t xml:space="preserve">  ABC       2,080      0,000    -0,059 </w:t>
      </w:r>
      <w:r>
        <w:rPr>
          <w:b/>
        </w:rPr>
        <w:t xml:space="preserve">   -4,329*</w:t>
      </w:r>
      <w:r>
        <w:t xml:space="preserve">  AE </w:t>
      </w:r>
    </w:p>
    <w:p w14:paraId="14A13EA9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8ED85C1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0,777  </w:t>
      </w:r>
      <w:r>
        <w:rPr>
          <w:b/>
        </w:rPr>
        <w:t xml:space="preserve">    0,023*</w:t>
      </w:r>
      <w:r>
        <w:t xml:space="preserve">   -0,000   122,113   ABC </w:t>
      </w:r>
    </w:p>
    <w:p w14:paraId="1B3104F9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0,059   122,127   ABC </w:t>
      </w:r>
    </w:p>
    <w:p w14:paraId="42987F5A" w14:textId="77777777" w:rsidR="007F61A4" w:rsidRDefault="00000000">
      <w:pPr>
        <w:ind w:left="-5" w:right="1145"/>
      </w:pPr>
      <w:r>
        <w:t xml:space="preserve">      1,555  </w:t>
      </w:r>
      <w:r>
        <w:rPr>
          <w:b/>
        </w:rPr>
        <w:t xml:space="preserve">   -0,000*</w:t>
      </w:r>
      <w:r>
        <w:t xml:space="preserve">   -0,059   122,098   ABC </w:t>
      </w:r>
    </w:p>
    <w:p w14:paraId="6F5A70B1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0,059*</w:t>
      </w:r>
      <w:r>
        <w:t xml:space="preserve">  122,127   ABC </w:t>
      </w:r>
    </w:p>
    <w:p w14:paraId="7BA21DB3" w14:textId="77777777" w:rsidR="007F61A4" w:rsidRDefault="00000000">
      <w:pPr>
        <w:ind w:left="-5" w:right="1145"/>
      </w:pPr>
      <w:r>
        <w:t xml:space="preserve">      1,555     -0,000 </w:t>
      </w:r>
      <w:r>
        <w:rPr>
          <w:b/>
        </w:rPr>
        <w:t xml:space="preserve">   -0,059*</w:t>
      </w:r>
      <w:r>
        <w:t xml:space="preserve">  122,098   ABC </w:t>
      </w:r>
    </w:p>
    <w:p w14:paraId="155A4F58" w14:textId="77777777" w:rsidR="007F61A4" w:rsidRDefault="00000000">
      <w:pPr>
        <w:ind w:left="-5" w:right="2706"/>
      </w:pPr>
      <w:r>
        <w:t xml:space="preserve">      0,000      0,000     0,059 </w:t>
      </w:r>
      <w:r>
        <w:rPr>
          <w:b/>
        </w:rPr>
        <w:t xml:space="preserve">  122,127*</w:t>
      </w:r>
      <w:r>
        <w:t xml:space="preserve">  ABC       1,555     -0,000    -0,059 </w:t>
      </w:r>
      <w:r>
        <w:rPr>
          <w:b/>
        </w:rPr>
        <w:t xml:space="preserve">  -39,582*</w:t>
      </w:r>
      <w:r>
        <w:t xml:space="preserve">  AD </w:t>
      </w:r>
    </w:p>
    <w:p w14:paraId="44A2AB6D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F9740E0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0,777  </w:t>
      </w:r>
      <w:r>
        <w:rPr>
          <w:b/>
        </w:rPr>
        <w:t xml:space="preserve">    0,023*</w:t>
      </w:r>
      <w:r>
        <w:t xml:space="preserve">   -0,000    86,145   ABC </w:t>
      </w:r>
    </w:p>
    <w:p w14:paraId="58A0A7C4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0,059    86,130   ABC </w:t>
      </w:r>
    </w:p>
    <w:p w14:paraId="2650F49A" w14:textId="77777777" w:rsidR="007F61A4" w:rsidRDefault="00000000">
      <w:pPr>
        <w:ind w:left="-5" w:right="1145"/>
      </w:pPr>
      <w:r>
        <w:t xml:space="preserve">      1,555  </w:t>
      </w:r>
      <w:r>
        <w:rPr>
          <w:b/>
        </w:rPr>
        <w:t xml:space="preserve">   -0,000*</w:t>
      </w:r>
      <w:r>
        <w:t xml:space="preserve">   -0,059    86,159   ABC </w:t>
      </w:r>
    </w:p>
    <w:p w14:paraId="0AC48F17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0,059*</w:t>
      </w:r>
      <w:r>
        <w:t xml:space="preserve">   86,130   ABC </w:t>
      </w:r>
    </w:p>
    <w:p w14:paraId="31B22259" w14:textId="77777777" w:rsidR="007F61A4" w:rsidRDefault="00000000">
      <w:pPr>
        <w:ind w:left="-5" w:right="1145"/>
      </w:pPr>
      <w:r>
        <w:t xml:space="preserve">      1,555     -0,000 </w:t>
      </w:r>
      <w:r>
        <w:rPr>
          <w:b/>
        </w:rPr>
        <w:t xml:space="preserve">   -0,059*</w:t>
      </w:r>
      <w:r>
        <w:t xml:space="preserve">   86,159   ABC </w:t>
      </w:r>
    </w:p>
    <w:p w14:paraId="19DC84A1" w14:textId="77777777" w:rsidR="007F61A4" w:rsidRDefault="00000000">
      <w:pPr>
        <w:ind w:left="-5" w:right="2706"/>
      </w:pPr>
      <w:r>
        <w:t xml:space="preserve">      1,555     -0,000    -0,059 </w:t>
      </w:r>
      <w:r>
        <w:rPr>
          <w:b/>
        </w:rPr>
        <w:t xml:space="preserve">   86,159*</w:t>
      </w:r>
      <w:r>
        <w:t xml:space="preserve">  ABC       0,000      0,000     0,059 </w:t>
      </w:r>
      <w:r>
        <w:rPr>
          <w:b/>
        </w:rPr>
        <w:t xml:space="preserve">  -36,568*</w:t>
      </w:r>
      <w:r>
        <w:t xml:space="preserve">  AF </w:t>
      </w:r>
    </w:p>
    <w:p w14:paraId="3BD8D53A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878E984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0,675  </w:t>
      </w:r>
      <w:r>
        <w:rPr>
          <w:b/>
        </w:rPr>
        <w:t xml:space="preserve">    0,016*</w:t>
      </w:r>
      <w:r>
        <w:t xml:space="preserve">   -0,003   -13,604   AB       1,200  </w:t>
      </w:r>
      <w:r>
        <w:rPr>
          <w:b/>
        </w:rPr>
        <w:t xml:space="preserve">   -0,020*</w:t>
      </w:r>
      <w:r>
        <w:t xml:space="preserve">   -0,063     4,836   ACD </w:t>
      </w:r>
    </w:p>
    <w:p w14:paraId="21A31F75" w14:textId="77777777" w:rsidR="007F61A4" w:rsidRDefault="00000000">
      <w:pPr>
        <w:ind w:left="-5" w:right="1145"/>
      </w:pPr>
      <w:r>
        <w:t xml:space="preserve">      1,200     -0,020 </w:t>
      </w:r>
      <w:r>
        <w:rPr>
          <w:b/>
        </w:rPr>
        <w:t xml:space="preserve">   -0,063*</w:t>
      </w:r>
      <w:r>
        <w:t xml:space="preserve">    4,836   ACD </w:t>
      </w:r>
    </w:p>
    <w:p w14:paraId="09FA8F51" w14:textId="77777777" w:rsidR="007F61A4" w:rsidRDefault="00000000">
      <w:pPr>
        <w:ind w:left="-5" w:right="1145"/>
      </w:pPr>
      <w:r>
        <w:t xml:space="preserve">      1,200     -0,020    -0,063 </w:t>
      </w:r>
      <w:r>
        <w:rPr>
          <w:b/>
        </w:rPr>
        <w:t xml:space="preserve">    4,836*</w:t>
      </w:r>
      <w:r>
        <w:t xml:space="preserve">  ACD </w:t>
      </w:r>
    </w:p>
    <w:p w14:paraId="6C58D8A9" w14:textId="77777777" w:rsidR="007F61A4" w:rsidRDefault="00000000">
      <w:pPr>
        <w:ind w:left="-5" w:right="1145"/>
      </w:pPr>
      <w:r>
        <w:t xml:space="preserve">      0,375      0,006     0,001 </w:t>
      </w:r>
      <w:r>
        <w:rPr>
          <w:b/>
        </w:rPr>
        <w:t xml:space="preserve">    4,836*</w:t>
      </w:r>
      <w:r>
        <w:t xml:space="preserve">  ACD </w:t>
      </w:r>
    </w:p>
    <w:p w14:paraId="277CBB1D" w14:textId="77777777" w:rsidR="007F61A4" w:rsidRDefault="00000000">
      <w:pPr>
        <w:ind w:left="-5" w:right="1145"/>
      </w:pPr>
      <w:r>
        <w:t xml:space="preserve">      0,000      0,000     0,050 </w:t>
      </w:r>
      <w:r>
        <w:rPr>
          <w:b/>
        </w:rPr>
        <w:t xml:space="preserve">  -13,604*</w:t>
      </w:r>
      <w:r>
        <w:t xml:space="preserve">  AB </w:t>
      </w:r>
    </w:p>
    <w:p w14:paraId="77231AC7" w14:textId="77777777" w:rsidR="007F61A4" w:rsidRDefault="00000000">
      <w:pPr>
        <w:ind w:left="-5" w:right="1145"/>
      </w:pPr>
      <w:r>
        <w:t xml:space="preserve">      0,675      0,016    -0,003 </w:t>
      </w:r>
      <w:r>
        <w:rPr>
          <w:b/>
        </w:rPr>
        <w:t xml:space="preserve">  -13,604*</w:t>
      </w:r>
      <w:r>
        <w:t xml:space="preserve">  AB </w:t>
      </w:r>
    </w:p>
    <w:p w14:paraId="18C73CEE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E793B06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1,200  </w:t>
      </w:r>
      <w:r>
        <w:rPr>
          <w:b/>
        </w:rPr>
        <w:t xml:space="preserve">    0,045*</w:t>
      </w:r>
      <w:r>
        <w:t xml:space="preserve">    0,008    11,123   ACD </w:t>
      </w:r>
    </w:p>
    <w:p w14:paraId="7BDA105F" w14:textId="77777777" w:rsidR="007F61A4" w:rsidRDefault="00000000">
      <w:pPr>
        <w:ind w:left="-5" w:right="1145"/>
      </w:pPr>
      <w:r>
        <w:t xml:space="preserve">      1,200  </w:t>
      </w:r>
      <w:r>
        <w:rPr>
          <w:b/>
        </w:rPr>
        <w:t xml:space="preserve">   -0,148*</w:t>
      </w:r>
      <w:r>
        <w:t xml:space="preserve">   -0,173   -31,921   AB </w:t>
      </w:r>
    </w:p>
    <w:p w14:paraId="77B2F961" w14:textId="77777777" w:rsidR="007F61A4" w:rsidRDefault="00000000">
      <w:pPr>
        <w:ind w:left="-5" w:right="1145"/>
      </w:pPr>
      <w:r>
        <w:t xml:space="preserve">      1,200     -0,148 </w:t>
      </w:r>
      <w:r>
        <w:rPr>
          <w:b/>
        </w:rPr>
        <w:t xml:space="preserve">   -0,173*</w:t>
      </w:r>
      <w:r>
        <w:t xml:space="preserve">  -31,921   AB </w:t>
      </w:r>
    </w:p>
    <w:p w14:paraId="2815FB98" w14:textId="77777777" w:rsidR="007F61A4" w:rsidRDefault="00000000">
      <w:pPr>
        <w:ind w:left="-5" w:right="1145"/>
      </w:pPr>
      <w:r>
        <w:t xml:space="preserve">      0,000     -0,019     0,099 </w:t>
      </w:r>
      <w:r>
        <w:rPr>
          <w:b/>
        </w:rPr>
        <w:t xml:space="preserve">   11,125*</w:t>
      </w:r>
      <w:r>
        <w:t xml:space="preserve">  AE </w:t>
      </w:r>
    </w:p>
    <w:p w14:paraId="6E61CBB6" w14:textId="77777777" w:rsidR="007F61A4" w:rsidRDefault="00000000">
      <w:pPr>
        <w:ind w:left="-5" w:right="1145"/>
      </w:pPr>
      <w:r>
        <w:t xml:space="preserve">      1,200      0,044     0,006 </w:t>
      </w:r>
      <w:r>
        <w:rPr>
          <w:b/>
        </w:rPr>
        <w:t xml:space="preserve">   11,125*</w:t>
      </w:r>
      <w:r>
        <w:t xml:space="preserve">  AE </w:t>
      </w:r>
    </w:p>
    <w:p w14:paraId="38D0E89F" w14:textId="77777777" w:rsidR="007F61A4" w:rsidRDefault="00000000">
      <w:pPr>
        <w:spacing w:after="1" w:line="259" w:lineRule="auto"/>
        <w:ind w:left="10" w:right="3411"/>
        <w:jc w:val="right"/>
      </w:pPr>
      <w:r>
        <w:t xml:space="preserve">1,200     -0,147    -0,172 </w:t>
      </w:r>
      <w:r>
        <w:rPr>
          <w:b/>
        </w:rPr>
        <w:t xml:space="preserve">  -31,923*</w:t>
      </w:r>
      <w:r>
        <w:t xml:space="preserve">  ABC </w:t>
      </w:r>
    </w:p>
    <w:p w14:paraId="4178FDFE" w14:textId="77777777" w:rsidR="007F61A4" w:rsidRDefault="00000000">
      <w:pPr>
        <w:spacing w:after="1" w:line="259" w:lineRule="auto"/>
        <w:ind w:left="10" w:right="3411"/>
        <w:jc w:val="right"/>
      </w:pPr>
      <w:r>
        <w:t xml:space="preserve">0,000      0,004    -0,079 </w:t>
      </w:r>
      <w:r>
        <w:rPr>
          <w:b/>
        </w:rPr>
        <w:t xml:space="preserve">  -31,923*</w:t>
      </w:r>
      <w:r>
        <w:t xml:space="preserve">  ABC </w:t>
      </w:r>
    </w:p>
    <w:p w14:paraId="59B4D82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9D4688C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0,000  </w:t>
      </w:r>
      <w:r>
        <w:rPr>
          <w:b/>
        </w:rPr>
        <w:t xml:space="preserve">    0,045*</w:t>
      </w:r>
      <w:r>
        <w:t xml:space="preserve">   -0,052    15,218   ACD       0,000  </w:t>
      </w:r>
      <w:r>
        <w:rPr>
          <w:b/>
        </w:rPr>
        <w:t xml:space="preserve">   -0,148*</w:t>
      </w:r>
      <w:r>
        <w:t xml:space="preserve">    0,270   -44,051   AB </w:t>
      </w:r>
    </w:p>
    <w:p w14:paraId="34BB6E52" w14:textId="77777777" w:rsidR="007F61A4" w:rsidRDefault="00000000">
      <w:pPr>
        <w:ind w:left="-5" w:right="1145"/>
      </w:pPr>
      <w:r>
        <w:t xml:space="preserve">      0,000     -0,148 </w:t>
      </w:r>
      <w:r>
        <w:rPr>
          <w:b/>
        </w:rPr>
        <w:t xml:space="preserve">    0,270*</w:t>
      </w:r>
      <w:r>
        <w:t xml:space="preserve">  -44,051   AB </w:t>
      </w:r>
    </w:p>
    <w:p w14:paraId="158400C1" w14:textId="77777777" w:rsidR="007F61A4" w:rsidRDefault="00000000">
      <w:pPr>
        <w:ind w:left="-5" w:right="1145"/>
      </w:pPr>
      <w:r>
        <w:t xml:space="preserve">      0,600      0,000    -0,097 </w:t>
      </w:r>
      <w:r>
        <w:rPr>
          <w:b/>
        </w:rPr>
        <w:t xml:space="preserve">   15,218*</w:t>
      </w:r>
      <w:r>
        <w:t xml:space="preserve">  AD </w:t>
      </w:r>
    </w:p>
    <w:p w14:paraId="041DB21A" w14:textId="77777777" w:rsidR="007F61A4" w:rsidRDefault="00000000">
      <w:pPr>
        <w:ind w:left="-5" w:right="1145"/>
      </w:pPr>
      <w:r>
        <w:t xml:space="preserve">      0,000      0,045    -0,052 </w:t>
      </w:r>
      <w:r>
        <w:rPr>
          <w:b/>
        </w:rPr>
        <w:t xml:space="preserve">   15,218*</w:t>
      </w:r>
      <w:r>
        <w:t xml:space="preserve">  ACD </w:t>
      </w:r>
    </w:p>
    <w:p w14:paraId="02463597" w14:textId="77777777" w:rsidR="007F61A4" w:rsidRDefault="00000000">
      <w:pPr>
        <w:ind w:left="-5" w:right="1145"/>
      </w:pPr>
      <w:r>
        <w:t xml:space="preserve">      0,000     -0,148     0,270 </w:t>
      </w:r>
      <w:r>
        <w:rPr>
          <w:b/>
        </w:rPr>
        <w:t xml:space="preserve">  -44,051*</w:t>
      </w:r>
      <w:r>
        <w:t xml:space="preserve">  AB </w:t>
      </w:r>
    </w:p>
    <w:p w14:paraId="5A82806D" w14:textId="77777777" w:rsidR="007F61A4" w:rsidRDefault="00000000">
      <w:pPr>
        <w:ind w:left="-5" w:right="1145"/>
      </w:pPr>
      <w:r>
        <w:t xml:space="preserve">      0,600      0,000     0,223 </w:t>
      </w:r>
      <w:r>
        <w:rPr>
          <w:b/>
        </w:rPr>
        <w:t xml:space="preserve">  -44,051*</w:t>
      </w:r>
      <w:r>
        <w:t xml:space="preserve">  AB </w:t>
      </w:r>
    </w:p>
    <w:p w14:paraId="5B85B3A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3493D1F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0,450  </w:t>
      </w:r>
      <w:r>
        <w:rPr>
          <w:b/>
        </w:rPr>
        <w:t xml:space="preserve">    0,713*</w:t>
      </w:r>
      <w:r>
        <w:t xml:space="preserve">    0,170    13,804   ABC </w:t>
      </w:r>
    </w:p>
    <w:p w14:paraId="1BBA9DFD" w14:textId="77777777" w:rsidR="007F61A4" w:rsidRDefault="00000000">
      <w:pPr>
        <w:ind w:left="-5" w:right="1145"/>
      </w:pPr>
      <w:r>
        <w:t xml:space="preserve">      1,200  </w:t>
      </w:r>
      <w:r>
        <w:rPr>
          <w:b/>
        </w:rPr>
        <w:t xml:space="preserve">   -0,929*</w:t>
      </w:r>
      <w:r>
        <w:t xml:space="preserve">   -4,552    14,697   AB </w:t>
      </w:r>
    </w:p>
    <w:p w14:paraId="614BB093" w14:textId="77777777" w:rsidR="007F61A4" w:rsidRDefault="00000000">
      <w:pPr>
        <w:ind w:left="-5" w:right="1145"/>
      </w:pPr>
      <w:r>
        <w:t xml:space="preserve">      1,200     -0,929 </w:t>
      </w:r>
      <w:r>
        <w:rPr>
          <w:b/>
        </w:rPr>
        <w:t xml:space="preserve">   -4,552*</w:t>
      </w:r>
      <w:r>
        <w:t xml:space="preserve">   14,697   AB </w:t>
      </w:r>
    </w:p>
    <w:p w14:paraId="2FC1E40D" w14:textId="77777777" w:rsidR="007F61A4" w:rsidRDefault="00000000">
      <w:pPr>
        <w:ind w:left="-5" w:right="2826"/>
      </w:pPr>
      <w:r>
        <w:t xml:space="preserve">      1,200     -0,929    -4,552 </w:t>
      </w:r>
      <w:r>
        <w:rPr>
          <w:b/>
        </w:rPr>
        <w:t xml:space="preserve">   14,697*</w:t>
      </w:r>
      <w:r>
        <w:t xml:space="preserve">  AB       0,000      0,000    -1,114 </w:t>
      </w:r>
      <w:r>
        <w:rPr>
          <w:b/>
        </w:rPr>
        <w:t xml:space="preserve">   -4,706*</w:t>
      </w:r>
      <w:r>
        <w:t xml:space="preserve">  ACD </w:t>
      </w:r>
    </w:p>
    <w:p w14:paraId="3C5688BC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EC86F1C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1,200  </w:t>
      </w:r>
      <w:r>
        <w:rPr>
          <w:b/>
        </w:rPr>
        <w:t xml:space="preserve">    0,394*</w:t>
      </w:r>
      <w:r>
        <w:t xml:space="preserve">    1,443    -4,264   AE </w:t>
      </w:r>
    </w:p>
    <w:p w14:paraId="4A5B64B5" w14:textId="77777777" w:rsidR="007F61A4" w:rsidRDefault="00000000">
      <w:pPr>
        <w:ind w:left="-5" w:right="1145"/>
      </w:pPr>
      <w:r>
        <w:t xml:space="preserve">      1,200  </w:t>
      </w:r>
      <w:r>
        <w:rPr>
          <w:b/>
        </w:rPr>
        <w:t xml:space="preserve">   -1,104*</w:t>
      </w:r>
      <w:r>
        <w:t xml:space="preserve">   -3,923    15,211   ABC </w:t>
      </w:r>
    </w:p>
    <w:p w14:paraId="2F333DEF" w14:textId="77777777" w:rsidR="007F61A4" w:rsidRDefault="00000000">
      <w:pPr>
        <w:ind w:left="-5" w:right="1145"/>
      </w:pPr>
      <w:r>
        <w:t xml:space="preserve">      1,200     -1,104 </w:t>
      </w:r>
      <w:r>
        <w:rPr>
          <w:b/>
        </w:rPr>
        <w:t xml:space="preserve">   -3,923*</w:t>
      </w:r>
      <w:r>
        <w:t xml:space="preserve">   15,211   ABC </w:t>
      </w:r>
    </w:p>
    <w:p w14:paraId="5BDBCCEB" w14:textId="77777777" w:rsidR="007F61A4" w:rsidRDefault="00000000">
      <w:pPr>
        <w:ind w:left="-5" w:right="2826"/>
      </w:pPr>
      <w:r>
        <w:t xml:space="preserve">      1,200     -1,104    -3,923 </w:t>
      </w:r>
      <w:r>
        <w:rPr>
          <w:b/>
        </w:rPr>
        <w:t xml:space="preserve">   15,211*</w:t>
      </w:r>
      <w:r>
        <w:t xml:space="preserve">  AB       0,000      0,343    -1,357 </w:t>
      </w:r>
      <w:r>
        <w:rPr>
          <w:b/>
        </w:rPr>
        <w:t xml:space="preserve">   -4,314*</w:t>
      </w:r>
      <w:r>
        <w:t xml:space="preserve">  ACD </w:t>
      </w:r>
    </w:p>
    <w:p w14:paraId="1A513E1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9C70531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0,000  </w:t>
      </w:r>
      <w:r>
        <w:rPr>
          <w:b/>
        </w:rPr>
        <w:t xml:space="preserve">    0,394*</w:t>
      </w:r>
      <w:r>
        <w:t xml:space="preserve">   -1,373   -10,203   AE </w:t>
      </w:r>
    </w:p>
    <w:p w14:paraId="231EFBAC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-1,104*</w:t>
      </w:r>
      <w:r>
        <w:t xml:space="preserve">    3,765    32,674   ABC </w:t>
      </w:r>
    </w:p>
    <w:p w14:paraId="76A9CB46" w14:textId="77777777" w:rsidR="007F61A4" w:rsidRDefault="00000000">
      <w:pPr>
        <w:ind w:left="-5" w:right="1145"/>
      </w:pPr>
      <w:r>
        <w:t xml:space="preserve">      0,000     -1,104 </w:t>
      </w:r>
      <w:r>
        <w:rPr>
          <w:b/>
        </w:rPr>
        <w:t xml:space="preserve">    3,765*</w:t>
      </w:r>
      <w:r>
        <w:t xml:space="preserve">   32,674   ABC </w:t>
      </w:r>
    </w:p>
    <w:p w14:paraId="6AE83BCE" w14:textId="77777777" w:rsidR="007F61A4" w:rsidRDefault="00000000">
      <w:pPr>
        <w:ind w:left="-5" w:right="2706"/>
      </w:pPr>
      <w:r>
        <w:lastRenderedPageBreak/>
        <w:t xml:space="preserve">      0,679     -0,000    -0,513 </w:t>
      </w:r>
      <w:r>
        <w:rPr>
          <w:b/>
        </w:rPr>
        <w:t xml:space="preserve">   33,481*</w:t>
      </w:r>
      <w:r>
        <w:t xml:space="preserve">  ABC       0,000      0,394    -1,373 </w:t>
      </w:r>
      <w:r>
        <w:rPr>
          <w:b/>
        </w:rPr>
        <w:t xml:space="preserve">  -10,203*</w:t>
      </w:r>
      <w:r>
        <w:t xml:space="preserve">  AE </w:t>
      </w:r>
    </w:p>
    <w:p w14:paraId="6A4B45F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4C73558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0,000  </w:t>
      </w:r>
      <w:r>
        <w:rPr>
          <w:b/>
        </w:rPr>
        <w:t xml:space="preserve">    0,000*</w:t>
      </w:r>
      <w:r>
        <w:t xml:space="preserve">   -0,002   -11,976   ABC </w:t>
      </w:r>
    </w:p>
    <w:p w14:paraId="49566867" w14:textId="77777777" w:rsidR="007F61A4" w:rsidRDefault="00000000">
      <w:pPr>
        <w:ind w:left="-5" w:right="1145"/>
      </w:pPr>
      <w:r>
        <w:t xml:space="preserve">      0,542  </w:t>
      </w:r>
      <w:r>
        <w:rPr>
          <w:b/>
        </w:rPr>
        <w:t xml:space="preserve">    0,000*</w:t>
      </w:r>
      <w:r>
        <w:t xml:space="preserve">    0,002   -11,934   ABC </w:t>
      </w:r>
    </w:p>
    <w:p w14:paraId="12F025CA" w14:textId="77777777" w:rsidR="007F61A4" w:rsidRDefault="00000000">
      <w:pPr>
        <w:ind w:left="-5" w:right="1145"/>
      </w:pPr>
      <w:r>
        <w:t xml:space="preserve">      0,237  </w:t>
      </w:r>
      <w:r>
        <w:rPr>
          <w:b/>
        </w:rPr>
        <w:t xml:space="preserve">   -0,000*</w:t>
      </w:r>
      <w:r>
        <w:t xml:space="preserve">   -0,000   -11,958   ABC </w:t>
      </w:r>
    </w:p>
    <w:p w14:paraId="21E67F37" w14:textId="77777777" w:rsidR="007F61A4" w:rsidRDefault="00000000">
      <w:pPr>
        <w:ind w:left="-5" w:right="1145"/>
      </w:pPr>
      <w:r>
        <w:t xml:space="preserve">      0,305  </w:t>
      </w:r>
      <w:r>
        <w:rPr>
          <w:b/>
        </w:rPr>
        <w:t xml:space="preserve">   -0,000*</w:t>
      </w:r>
      <w:r>
        <w:t xml:space="preserve">    0,000   -11,952   ABC </w:t>
      </w:r>
    </w:p>
    <w:p w14:paraId="22AB29BD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-0,002*</w:t>
      </w:r>
      <w:r>
        <w:t xml:space="preserve">  -11,976   ABC </w:t>
      </w:r>
    </w:p>
    <w:p w14:paraId="1B6CF973" w14:textId="77777777" w:rsidR="007F61A4" w:rsidRDefault="00000000">
      <w:pPr>
        <w:ind w:left="-5" w:right="1145"/>
      </w:pPr>
      <w:r>
        <w:t xml:space="preserve">      0,542      0,000 </w:t>
      </w:r>
      <w:r>
        <w:rPr>
          <w:b/>
        </w:rPr>
        <w:t xml:space="preserve">    0,002*</w:t>
      </w:r>
      <w:r>
        <w:t xml:space="preserve">  -11,934   ABC </w:t>
      </w:r>
    </w:p>
    <w:p w14:paraId="3EAA76B0" w14:textId="77777777" w:rsidR="007F61A4" w:rsidRDefault="00000000">
      <w:pPr>
        <w:ind w:left="-5" w:right="2826"/>
      </w:pPr>
      <w:r>
        <w:t xml:space="preserve">      0,542      0,000     0,002 </w:t>
      </w:r>
      <w:r>
        <w:rPr>
          <w:b/>
        </w:rPr>
        <w:t xml:space="preserve">    4,205*</w:t>
      </w:r>
      <w:r>
        <w:t xml:space="preserve">  AE       0,000      0,000    -0,002 </w:t>
      </w:r>
      <w:r>
        <w:rPr>
          <w:b/>
        </w:rPr>
        <w:t xml:space="preserve">  -11,976*</w:t>
      </w:r>
      <w:r>
        <w:t xml:space="preserve">  ABC </w:t>
      </w:r>
    </w:p>
    <w:p w14:paraId="2C980379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ECA0203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0,629  </w:t>
      </w:r>
      <w:r>
        <w:rPr>
          <w:b/>
        </w:rPr>
        <w:t xml:space="preserve">    0,014*</w:t>
      </w:r>
      <w:r>
        <w:t xml:space="preserve">    0,000    19,220   ABC </w:t>
      </w:r>
    </w:p>
    <w:p w14:paraId="06BC0AC1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0,044    19,199   ABC </w:t>
      </w:r>
    </w:p>
    <w:p w14:paraId="76F54389" w14:textId="77777777" w:rsidR="007F61A4" w:rsidRDefault="00000000">
      <w:pPr>
        <w:ind w:left="-5" w:right="1145"/>
      </w:pPr>
      <w:r>
        <w:t xml:space="preserve">      1,259  </w:t>
      </w:r>
      <w:r>
        <w:rPr>
          <w:b/>
        </w:rPr>
        <w:t xml:space="preserve">    0,000*</w:t>
      </w:r>
      <w:r>
        <w:t xml:space="preserve">   -0,044    19,240   ABC </w:t>
      </w:r>
    </w:p>
    <w:p w14:paraId="3A2CCC2A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0,044*</w:t>
      </w:r>
      <w:r>
        <w:t xml:space="preserve">   19,199   ABC </w:t>
      </w:r>
    </w:p>
    <w:p w14:paraId="63A14896" w14:textId="77777777" w:rsidR="007F61A4" w:rsidRDefault="00000000">
      <w:pPr>
        <w:ind w:left="-5" w:right="1145"/>
      </w:pPr>
      <w:r>
        <w:t xml:space="preserve">      1,259      0,000 </w:t>
      </w:r>
      <w:r>
        <w:rPr>
          <w:b/>
        </w:rPr>
        <w:t xml:space="preserve">   -0,044*</w:t>
      </w:r>
      <w:r>
        <w:t xml:space="preserve">   19,240   ABC </w:t>
      </w:r>
    </w:p>
    <w:p w14:paraId="3D6AA0D2" w14:textId="77777777" w:rsidR="007F61A4" w:rsidRDefault="00000000">
      <w:pPr>
        <w:ind w:left="-5" w:right="2706"/>
      </w:pPr>
      <w:r>
        <w:t xml:space="preserve">      1,259      0,000    -0,044 </w:t>
      </w:r>
      <w:r>
        <w:rPr>
          <w:b/>
        </w:rPr>
        <w:t xml:space="preserve">   19,240*</w:t>
      </w:r>
      <w:r>
        <w:t xml:space="preserve">  ABC       0,000      0,000     0,044 </w:t>
      </w:r>
      <w:r>
        <w:rPr>
          <w:b/>
        </w:rPr>
        <w:t xml:space="preserve">   -6,593*</w:t>
      </w:r>
      <w:r>
        <w:t xml:space="preserve">  AE </w:t>
      </w:r>
    </w:p>
    <w:p w14:paraId="3EA87B9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0995D5D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0,000  </w:t>
      </w:r>
      <w:r>
        <w:rPr>
          <w:b/>
        </w:rPr>
        <w:t xml:space="preserve">    0,000*</w:t>
      </w:r>
      <w:r>
        <w:t xml:space="preserve">   -0,001    -8,255   AB </w:t>
      </w:r>
    </w:p>
    <w:p w14:paraId="769FA401" w14:textId="77777777" w:rsidR="007F61A4" w:rsidRDefault="00000000">
      <w:pPr>
        <w:ind w:left="-5" w:right="1145"/>
      </w:pPr>
      <w:r>
        <w:t xml:space="preserve">      0,271  </w:t>
      </w:r>
      <w:r>
        <w:rPr>
          <w:b/>
        </w:rPr>
        <w:t xml:space="preserve">    0,000*</w:t>
      </w:r>
      <w:r>
        <w:t xml:space="preserve">    0,001    -8,234   AB </w:t>
      </w:r>
    </w:p>
    <w:p w14:paraId="6563B7CB" w14:textId="77777777" w:rsidR="007F61A4" w:rsidRDefault="00000000">
      <w:pPr>
        <w:ind w:left="-5" w:right="1145"/>
      </w:pPr>
      <w:r>
        <w:t xml:space="preserve">      0,186  </w:t>
      </w:r>
      <w:r>
        <w:rPr>
          <w:b/>
        </w:rPr>
        <w:t xml:space="preserve">   -0,000*</w:t>
      </w:r>
      <w:r>
        <w:t xml:space="preserve">    0,000    -8,241   AB </w:t>
      </w:r>
    </w:p>
    <w:p w14:paraId="3D8EC348" w14:textId="77777777" w:rsidR="007F61A4" w:rsidRDefault="00000000">
      <w:pPr>
        <w:ind w:left="-5" w:right="1145"/>
      </w:pPr>
      <w:r>
        <w:t xml:space="preserve">      0,102  </w:t>
      </w:r>
      <w:r>
        <w:rPr>
          <w:b/>
        </w:rPr>
        <w:t xml:space="preserve">   -0,000*</w:t>
      </w:r>
      <w:r>
        <w:t xml:space="preserve">   -0,000    -8,247   AB </w:t>
      </w:r>
    </w:p>
    <w:p w14:paraId="28E68783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-0,001*</w:t>
      </w:r>
      <w:r>
        <w:t xml:space="preserve">   -8,255   AB </w:t>
      </w:r>
    </w:p>
    <w:p w14:paraId="2EE964B6" w14:textId="77777777" w:rsidR="007F61A4" w:rsidRDefault="00000000">
      <w:pPr>
        <w:ind w:left="-5" w:right="1145"/>
      </w:pPr>
      <w:r>
        <w:t xml:space="preserve">      0,271      0,000 </w:t>
      </w:r>
      <w:r>
        <w:rPr>
          <w:b/>
        </w:rPr>
        <w:t xml:space="preserve">    0,001*</w:t>
      </w:r>
      <w:r>
        <w:t xml:space="preserve">   -8,234   AB </w:t>
      </w:r>
    </w:p>
    <w:p w14:paraId="4AC975D4" w14:textId="77777777" w:rsidR="007F61A4" w:rsidRDefault="00000000">
      <w:pPr>
        <w:ind w:left="-5" w:right="2706"/>
      </w:pPr>
      <w:r>
        <w:t xml:space="preserve">      0,271      0,000     0,001 </w:t>
      </w:r>
      <w:r>
        <w:rPr>
          <w:b/>
        </w:rPr>
        <w:t xml:space="preserve">    3,061*</w:t>
      </w:r>
      <w:r>
        <w:t xml:space="preserve">  ACD       0,000      0,000    -0,001 </w:t>
      </w:r>
      <w:r>
        <w:rPr>
          <w:b/>
        </w:rPr>
        <w:t xml:space="preserve">   -8,255*</w:t>
      </w:r>
      <w:r>
        <w:t xml:space="preserve">  AB </w:t>
      </w:r>
    </w:p>
    <w:p w14:paraId="2DBA2C7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A47D081" w14:textId="77777777" w:rsidR="007F61A4" w:rsidRDefault="00000000">
      <w:pPr>
        <w:numPr>
          <w:ilvl w:val="0"/>
          <w:numId w:val="35"/>
        </w:numPr>
        <w:ind w:right="1145" w:hanging="600"/>
      </w:pPr>
      <w:r>
        <w:t xml:space="preserve">0,457  </w:t>
      </w:r>
      <w:r>
        <w:rPr>
          <w:b/>
        </w:rPr>
        <w:t xml:space="preserve">    0,005*</w:t>
      </w:r>
      <w:r>
        <w:t xml:space="preserve">    0,000    16,399   AB </w:t>
      </w:r>
    </w:p>
    <w:p w14:paraId="1016BC75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0,023    16,373   AB </w:t>
      </w:r>
    </w:p>
    <w:p w14:paraId="534894F1" w14:textId="77777777" w:rsidR="007F61A4" w:rsidRDefault="00000000">
      <w:pPr>
        <w:ind w:left="-5" w:right="1145"/>
      </w:pPr>
      <w:r>
        <w:t xml:space="preserve">      0,914  </w:t>
      </w:r>
      <w:r>
        <w:rPr>
          <w:b/>
        </w:rPr>
        <w:t xml:space="preserve">    0,000*</w:t>
      </w:r>
      <w:r>
        <w:t xml:space="preserve">   -0,023    16,426   AB </w:t>
      </w:r>
    </w:p>
    <w:p w14:paraId="2286C37C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0,023*</w:t>
      </w:r>
      <w:r>
        <w:t xml:space="preserve">   16,373   AB </w:t>
      </w:r>
    </w:p>
    <w:p w14:paraId="27062F09" w14:textId="77777777" w:rsidR="007F61A4" w:rsidRDefault="00000000">
      <w:pPr>
        <w:ind w:left="-5" w:right="1145"/>
      </w:pPr>
      <w:r>
        <w:t xml:space="preserve">      0,914      0,000 </w:t>
      </w:r>
      <w:r>
        <w:rPr>
          <w:b/>
        </w:rPr>
        <w:t xml:space="preserve">   -0,023*</w:t>
      </w:r>
      <w:r>
        <w:t xml:space="preserve">   16,426   AB </w:t>
      </w:r>
    </w:p>
    <w:p w14:paraId="33472E95" w14:textId="77777777" w:rsidR="007F61A4" w:rsidRDefault="00000000">
      <w:pPr>
        <w:ind w:left="-5" w:right="1145"/>
      </w:pPr>
      <w:r>
        <w:t xml:space="preserve">      0,914      0,000    -0,023 </w:t>
      </w:r>
      <w:r>
        <w:rPr>
          <w:b/>
        </w:rPr>
        <w:t xml:space="preserve">   16,426*</w:t>
      </w:r>
      <w:r>
        <w:t xml:space="preserve">  AB </w:t>
      </w:r>
    </w:p>
    <w:p w14:paraId="4CD2DA74" w14:textId="77777777" w:rsidR="007F61A4" w:rsidRDefault="00000000">
      <w:pPr>
        <w:ind w:left="-5" w:right="1145"/>
      </w:pPr>
      <w:r>
        <w:t xml:space="preserve">      0,000      0,000     0,023 </w:t>
      </w:r>
      <w:r>
        <w:rPr>
          <w:b/>
        </w:rPr>
        <w:t xml:space="preserve">   -5,537*</w:t>
      </w:r>
      <w:r>
        <w:t xml:space="preserve">  ACD </w:t>
      </w:r>
    </w:p>
    <w:p w14:paraId="50136330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12D11A7B" w14:textId="77777777" w:rsidR="007F61A4" w:rsidRDefault="00000000">
      <w:pPr>
        <w:spacing w:after="4" w:line="251" w:lineRule="auto"/>
        <w:ind w:left="-5" w:right="1385"/>
      </w:pPr>
      <w:r>
        <w:t xml:space="preserve">                                        * = Wartości ekstremalne  NAPĘŻENIA-OBWIEDNIE:    </w:t>
      </w:r>
    </w:p>
    <w:p w14:paraId="7AF1A5B0" w14:textId="77777777" w:rsidR="007F61A4" w:rsidRDefault="00000000">
      <w:pPr>
        <w:spacing w:after="824" w:line="259" w:lineRule="auto"/>
        <w:ind w:left="0" w:right="0" w:firstLine="0"/>
      </w:pPr>
      <w:r>
        <w:t xml:space="preserve"> </w:t>
      </w:r>
    </w:p>
    <w:p w14:paraId="236E5C4E" w14:textId="77777777" w:rsidR="007F61A4" w:rsidRDefault="00000000">
      <w:pPr>
        <w:spacing w:after="1033" w:line="259" w:lineRule="auto"/>
        <w:ind w:left="1239" w:right="0" w:firstLine="0"/>
      </w:pPr>
      <w:r>
        <w:rPr>
          <w:noProof/>
        </w:rPr>
        <w:drawing>
          <wp:inline distT="0" distB="0" distL="0" distR="0" wp14:anchorId="1730B35B" wp14:editId="425D7357">
            <wp:extent cx="4255008" cy="1633728"/>
            <wp:effectExtent l="0" t="0" r="0" b="0"/>
            <wp:docPr id="205659" name="Picture 2056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59" name="Picture 205659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55008" cy="1633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7F07B" w14:textId="77777777" w:rsidR="007F61A4" w:rsidRDefault="00000000">
      <w:pPr>
        <w:spacing w:after="0" w:line="259" w:lineRule="auto"/>
        <w:ind w:left="0" w:right="0" w:firstLine="0"/>
        <w:jc w:val="right"/>
      </w:pPr>
      <w:r>
        <w:lastRenderedPageBreak/>
        <w:t xml:space="preserve"> </w:t>
      </w:r>
    </w:p>
    <w:p w14:paraId="063177DA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2CF9F84" w14:textId="77777777" w:rsidR="007F61A4" w:rsidRDefault="00000000">
      <w:pPr>
        <w:spacing w:after="4" w:line="250" w:lineRule="auto"/>
        <w:ind w:left="-5" w:right="0"/>
      </w:pPr>
      <w:r>
        <w:rPr>
          <w:b/>
        </w:rPr>
        <w:t>NAPRĘŻENIA - WARTOŚCI EKSTREMALNE:</w:t>
      </w:r>
      <w:r>
        <w:t xml:space="preserve"> </w:t>
      </w:r>
      <w:r>
        <w:rPr>
          <w:sz w:val="18"/>
        </w:rPr>
        <w:t>T.I rzędu</w:t>
      </w:r>
      <w:r>
        <w:t xml:space="preserve"> </w:t>
      </w:r>
    </w:p>
    <w:p w14:paraId="62276311" w14:textId="77777777" w:rsidR="007F61A4" w:rsidRDefault="00000000">
      <w:pPr>
        <w:spacing w:after="0" w:line="259" w:lineRule="auto"/>
        <w:ind w:left="-5" w:right="0"/>
      </w:pPr>
      <w:r>
        <w:rPr>
          <w:sz w:val="18"/>
        </w:rPr>
        <w:t xml:space="preserve">Obciążenia </w:t>
      </w:r>
      <w:proofErr w:type="spellStart"/>
      <w:r>
        <w:rPr>
          <w:sz w:val="18"/>
        </w:rPr>
        <w:t>obl</w:t>
      </w:r>
      <w:proofErr w:type="spellEnd"/>
      <w:r>
        <w:rPr>
          <w:sz w:val="18"/>
        </w:rPr>
        <w:t xml:space="preserve">.: Ciężar </w:t>
      </w:r>
      <w:proofErr w:type="spellStart"/>
      <w:r>
        <w:rPr>
          <w:sz w:val="18"/>
        </w:rPr>
        <w:t>wł</w:t>
      </w:r>
      <w:proofErr w:type="spellEnd"/>
      <w:r>
        <w:rPr>
          <w:sz w:val="18"/>
        </w:rPr>
        <w:t>.+"Kombinacja obciążeń"</w:t>
      </w:r>
      <w:r>
        <w:t xml:space="preserve"> </w:t>
      </w:r>
    </w:p>
    <w:p w14:paraId="1C107465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3E4E0BC7" w14:textId="77777777" w:rsidR="007F61A4" w:rsidRDefault="00000000">
      <w:pPr>
        <w:spacing w:after="4" w:line="251" w:lineRule="auto"/>
        <w:ind w:left="-5" w:right="1385"/>
      </w:pPr>
      <w:r>
        <w:t xml:space="preserve">Pręt:  x[m]:    </w:t>
      </w:r>
      <w:proofErr w:type="spellStart"/>
      <w:r>
        <w:t>SigmaG</w:t>
      </w:r>
      <w:proofErr w:type="spellEnd"/>
      <w:r>
        <w:t xml:space="preserve">:  </w:t>
      </w:r>
      <w:proofErr w:type="spellStart"/>
      <w:r>
        <w:t>SigmaD</w:t>
      </w:r>
      <w:proofErr w:type="spellEnd"/>
      <w:r>
        <w:t xml:space="preserve">:    Sigma:  Kombinacja obciążeń: </w:t>
      </w:r>
    </w:p>
    <w:p w14:paraId="532696E7" w14:textId="77777777" w:rsidR="007F61A4" w:rsidRDefault="00000000">
      <w:pPr>
        <w:ind w:left="-5" w:right="1145"/>
      </w:pPr>
      <w:r>
        <w:t xml:space="preserve">                ---------------     [</w:t>
      </w:r>
      <w:proofErr w:type="spellStart"/>
      <w:r>
        <w:t>MPa</w:t>
      </w:r>
      <w:proofErr w:type="spellEnd"/>
      <w:r>
        <w:t xml:space="preserve">] </w:t>
      </w:r>
    </w:p>
    <w:p w14:paraId="0A77EBF2" w14:textId="77777777" w:rsidR="007F61A4" w:rsidRDefault="00000000">
      <w:pPr>
        <w:ind w:left="-5" w:right="1145"/>
      </w:pPr>
      <w:r>
        <w:t xml:space="preserve">                       Ro </w:t>
      </w:r>
    </w:p>
    <w:p w14:paraId="35A35617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562A8C84" w14:textId="77777777" w:rsidR="007F61A4" w:rsidRDefault="00000000">
      <w:pPr>
        <w:numPr>
          <w:ilvl w:val="0"/>
          <w:numId w:val="36"/>
        </w:numPr>
        <w:ind w:right="1145" w:hanging="720"/>
      </w:pPr>
      <w:r>
        <w:t xml:space="preserve">0,000  </w:t>
      </w:r>
      <w:r>
        <w:rPr>
          <w:b/>
        </w:rPr>
        <w:t xml:space="preserve">   0,435*</w:t>
      </w:r>
      <w:r>
        <w:t xml:space="preserve">             89,211   ABCF </w:t>
      </w:r>
    </w:p>
    <w:p w14:paraId="395D8DD4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-0,199*</w:t>
      </w:r>
      <w:r>
        <w:t xml:space="preserve">            -40,777   AD </w:t>
      </w:r>
    </w:p>
    <w:p w14:paraId="5516CABE" w14:textId="77777777" w:rsidR="007F61A4" w:rsidRDefault="00000000">
      <w:pPr>
        <w:ind w:left="-5" w:right="2826"/>
      </w:pPr>
      <w:r>
        <w:t xml:space="preserve">       0,000           </w:t>
      </w:r>
      <w:r>
        <w:rPr>
          <w:b/>
        </w:rPr>
        <w:t xml:space="preserve">   0,168*</w:t>
      </w:r>
      <w:r>
        <w:t xml:space="preserve">    34,432   AE        0,000           </w:t>
      </w:r>
      <w:r>
        <w:rPr>
          <w:b/>
        </w:rPr>
        <w:t xml:space="preserve">  -0,620*</w:t>
      </w:r>
      <w:r>
        <w:t xml:space="preserve">  -127,118   ABC </w:t>
      </w:r>
    </w:p>
    <w:p w14:paraId="666CB4DC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36353F4" w14:textId="77777777" w:rsidR="007F61A4" w:rsidRDefault="00000000">
      <w:pPr>
        <w:numPr>
          <w:ilvl w:val="0"/>
          <w:numId w:val="36"/>
        </w:numPr>
        <w:ind w:right="1145" w:hanging="720"/>
      </w:pPr>
      <w:r>
        <w:t xml:space="preserve">0,575  </w:t>
      </w:r>
      <w:r>
        <w:rPr>
          <w:b/>
        </w:rPr>
        <w:t xml:space="preserve">   0,091*</w:t>
      </w:r>
      <w:r>
        <w:t xml:space="preserve">             18,612   AE </w:t>
      </w:r>
    </w:p>
    <w:p w14:paraId="4498B765" w14:textId="77777777" w:rsidR="007F61A4" w:rsidRDefault="00000000">
      <w:pPr>
        <w:ind w:left="-5" w:right="1145"/>
      </w:pPr>
      <w:r>
        <w:t xml:space="preserve">       0,479  </w:t>
      </w:r>
      <w:r>
        <w:rPr>
          <w:b/>
        </w:rPr>
        <w:t xml:space="preserve">  -0,349*</w:t>
      </w:r>
      <w:r>
        <w:t xml:space="preserve">            -71,501   ABC </w:t>
      </w:r>
    </w:p>
    <w:p w14:paraId="31C06BFE" w14:textId="77777777" w:rsidR="007F61A4" w:rsidRDefault="00000000">
      <w:pPr>
        <w:ind w:left="-5" w:right="2826"/>
      </w:pPr>
      <w:r>
        <w:t xml:space="preserve">       1,533           </w:t>
      </w:r>
      <w:r>
        <w:rPr>
          <w:b/>
        </w:rPr>
        <w:t xml:space="preserve">   0,086*</w:t>
      </w:r>
      <w:r>
        <w:t xml:space="preserve">    17,592   AE        1,533           </w:t>
      </w:r>
      <w:r>
        <w:rPr>
          <w:b/>
        </w:rPr>
        <w:t xml:space="preserve">  -0,290*</w:t>
      </w:r>
      <w:r>
        <w:t xml:space="preserve">   -59,366   ABC </w:t>
      </w:r>
    </w:p>
    <w:p w14:paraId="3DFBC1FF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E4E1B7D" w14:textId="77777777" w:rsidR="007F61A4" w:rsidRDefault="00000000">
      <w:pPr>
        <w:numPr>
          <w:ilvl w:val="0"/>
          <w:numId w:val="36"/>
        </w:numPr>
        <w:ind w:right="1145" w:hanging="720"/>
      </w:pPr>
      <w:r>
        <w:t xml:space="preserve">0,862  </w:t>
      </w:r>
      <w:r>
        <w:rPr>
          <w:b/>
        </w:rPr>
        <w:t xml:space="preserve">   0,077*</w:t>
      </w:r>
      <w:r>
        <w:t xml:space="preserve">             15,775   AE </w:t>
      </w:r>
    </w:p>
    <w:p w14:paraId="15819209" w14:textId="77777777" w:rsidR="007F61A4" w:rsidRDefault="00000000">
      <w:pPr>
        <w:ind w:left="-5" w:right="1145"/>
      </w:pPr>
      <w:r>
        <w:t xml:space="preserve">       0,862  </w:t>
      </w:r>
      <w:r>
        <w:rPr>
          <w:b/>
        </w:rPr>
        <w:t xml:space="preserve">  -0,281*</w:t>
      </w:r>
      <w:r>
        <w:t xml:space="preserve">            -57,512   ABC </w:t>
      </w:r>
    </w:p>
    <w:p w14:paraId="26CC0E0E" w14:textId="77777777" w:rsidR="007F61A4" w:rsidRDefault="00000000">
      <w:pPr>
        <w:ind w:left="-5" w:right="2826"/>
      </w:pPr>
      <w:r>
        <w:t xml:space="preserve">       0,000           </w:t>
      </w:r>
      <w:r>
        <w:rPr>
          <w:b/>
        </w:rPr>
        <w:t xml:space="preserve">   0,089*</w:t>
      </w:r>
      <w:r>
        <w:t xml:space="preserve">    18,170   AE        0,000           </w:t>
      </w:r>
      <w:r>
        <w:rPr>
          <w:b/>
        </w:rPr>
        <w:t xml:space="preserve">  -0,305*</w:t>
      </w:r>
      <w:r>
        <w:t xml:space="preserve">   -62,611   ABC </w:t>
      </w:r>
    </w:p>
    <w:p w14:paraId="7D43FE0F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4767086" w14:textId="77777777" w:rsidR="007F61A4" w:rsidRDefault="00000000">
      <w:pPr>
        <w:numPr>
          <w:ilvl w:val="0"/>
          <w:numId w:val="36"/>
        </w:numPr>
        <w:ind w:right="1145" w:hanging="720"/>
      </w:pPr>
      <w:r>
        <w:t xml:space="preserve">0,671  </w:t>
      </w:r>
      <w:r>
        <w:rPr>
          <w:b/>
        </w:rPr>
        <w:t xml:space="preserve">   0,075*</w:t>
      </w:r>
      <w:r>
        <w:t xml:space="preserve">             15,450   AE </w:t>
      </w:r>
    </w:p>
    <w:p w14:paraId="3EC78DE3" w14:textId="77777777" w:rsidR="007F61A4" w:rsidRDefault="00000000">
      <w:pPr>
        <w:ind w:left="-5" w:right="1145"/>
      </w:pPr>
      <w:r>
        <w:t xml:space="preserve">       0,671  </w:t>
      </w:r>
      <w:r>
        <w:rPr>
          <w:b/>
        </w:rPr>
        <w:t xml:space="preserve">  -0,270*</w:t>
      </w:r>
      <w:r>
        <w:t xml:space="preserve">            -55,316   ABC </w:t>
      </w:r>
    </w:p>
    <w:p w14:paraId="089B02B4" w14:textId="77777777" w:rsidR="007F61A4" w:rsidRDefault="00000000">
      <w:pPr>
        <w:ind w:left="-5" w:right="2826"/>
      </w:pPr>
      <w:r>
        <w:t xml:space="preserve">       1,533           </w:t>
      </w:r>
      <w:r>
        <w:rPr>
          <w:b/>
        </w:rPr>
        <w:t xml:space="preserve">   0,100*</w:t>
      </w:r>
      <w:r>
        <w:t xml:space="preserve">    20,405   AE        1,533           </w:t>
      </w:r>
      <w:r>
        <w:rPr>
          <w:b/>
        </w:rPr>
        <w:t xml:space="preserve">  -0,326*</w:t>
      </w:r>
      <w:r>
        <w:t xml:space="preserve">   -66,756   ABC </w:t>
      </w:r>
    </w:p>
    <w:p w14:paraId="3DC36093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B5CAF30" w14:textId="77777777" w:rsidR="007F61A4" w:rsidRDefault="00000000">
      <w:pPr>
        <w:numPr>
          <w:ilvl w:val="0"/>
          <w:numId w:val="36"/>
        </w:numPr>
        <w:ind w:right="1145" w:hanging="720"/>
      </w:pPr>
      <w:r>
        <w:t xml:space="preserve">0,862  </w:t>
      </w:r>
      <w:r>
        <w:rPr>
          <w:b/>
        </w:rPr>
        <w:t xml:space="preserve">   0,077*</w:t>
      </w:r>
      <w:r>
        <w:t xml:space="preserve">             15,787   AE </w:t>
      </w:r>
    </w:p>
    <w:p w14:paraId="7DB9785C" w14:textId="77777777" w:rsidR="007F61A4" w:rsidRDefault="00000000">
      <w:pPr>
        <w:ind w:left="-5" w:right="1145"/>
      </w:pPr>
      <w:r>
        <w:t xml:space="preserve">       0,862  </w:t>
      </w:r>
      <w:r>
        <w:rPr>
          <w:b/>
        </w:rPr>
        <w:t xml:space="preserve">  -0,283*</w:t>
      </w:r>
      <w:r>
        <w:t xml:space="preserve">            -58,005   ABC </w:t>
      </w:r>
    </w:p>
    <w:p w14:paraId="4F4B5CE7" w14:textId="77777777" w:rsidR="007F61A4" w:rsidRDefault="00000000">
      <w:pPr>
        <w:ind w:left="-5" w:right="2826"/>
      </w:pPr>
      <w:r>
        <w:t xml:space="preserve">       0,000           </w:t>
      </w:r>
      <w:r>
        <w:rPr>
          <w:b/>
        </w:rPr>
        <w:t xml:space="preserve">   0,101*</w:t>
      </w:r>
      <w:r>
        <w:t xml:space="preserve">    20,749   AE        0,000           </w:t>
      </w:r>
      <w:r>
        <w:rPr>
          <w:b/>
        </w:rPr>
        <w:t xml:space="preserve">  -0,339*</w:t>
      </w:r>
      <w:r>
        <w:t xml:space="preserve">   -69,475   ABC </w:t>
      </w:r>
    </w:p>
    <w:p w14:paraId="1937F0F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2234464" w14:textId="77777777" w:rsidR="007F61A4" w:rsidRDefault="00000000">
      <w:pPr>
        <w:numPr>
          <w:ilvl w:val="0"/>
          <w:numId w:val="36"/>
        </w:numPr>
        <w:ind w:right="1145" w:hanging="720"/>
      </w:pPr>
      <w:r>
        <w:t xml:space="preserve">0,671  </w:t>
      </w:r>
      <w:r>
        <w:rPr>
          <w:b/>
        </w:rPr>
        <w:t xml:space="preserve">   0,079*</w:t>
      </w:r>
      <w:r>
        <w:t xml:space="preserve">             16,224   AE </w:t>
      </w:r>
    </w:p>
    <w:p w14:paraId="6E0366F3" w14:textId="77777777" w:rsidR="007F61A4" w:rsidRDefault="00000000">
      <w:pPr>
        <w:ind w:left="-5" w:right="1145"/>
      </w:pPr>
      <w:r>
        <w:t xml:space="preserve">       0,671  </w:t>
      </w:r>
      <w:r>
        <w:rPr>
          <w:b/>
        </w:rPr>
        <w:t xml:space="preserve">  -0,298*</w:t>
      </w:r>
      <w:r>
        <w:t xml:space="preserve">            -61,027   ABC </w:t>
      </w:r>
    </w:p>
    <w:p w14:paraId="13916214" w14:textId="77777777" w:rsidR="007F61A4" w:rsidRDefault="00000000">
      <w:pPr>
        <w:ind w:left="-5" w:right="2826"/>
      </w:pPr>
      <w:r>
        <w:t xml:space="preserve">       1,533           </w:t>
      </w:r>
      <w:r>
        <w:rPr>
          <w:b/>
        </w:rPr>
        <w:t xml:space="preserve">   0,089*</w:t>
      </w:r>
      <w:r>
        <w:t xml:space="preserve">    18,255   AE        1,533           </w:t>
      </w:r>
      <w:r>
        <w:rPr>
          <w:b/>
        </w:rPr>
        <w:t xml:space="preserve">  -0,309*</w:t>
      </w:r>
      <w:r>
        <w:t xml:space="preserve">   -63,419   ABC </w:t>
      </w:r>
    </w:p>
    <w:p w14:paraId="4B6C5F06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7864724" w14:textId="77777777" w:rsidR="007F61A4" w:rsidRDefault="00000000">
      <w:pPr>
        <w:numPr>
          <w:ilvl w:val="0"/>
          <w:numId w:val="36"/>
        </w:numPr>
        <w:ind w:right="1145" w:hanging="720"/>
      </w:pPr>
      <w:r>
        <w:t xml:space="preserve">0,958  </w:t>
      </w:r>
      <w:r>
        <w:rPr>
          <w:b/>
        </w:rPr>
        <w:t xml:space="preserve">   0,093*</w:t>
      </w:r>
      <w:r>
        <w:t xml:space="preserve">             19,015   AE </w:t>
      </w:r>
    </w:p>
    <w:p w14:paraId="15640161" w14:textId="77777777" w:rsidR="007F61A4" w:rsidRDefault="00000000">
      <w:pPr>
        <w:ind w:left="-5" w:right="1145"/>
      </w:pPr>
      <w:r>
        <w:t xml:space="preserve">       0,958  </w:t>
      </w:r>
      <w:r>
        <w:rPr>
          <w:b/>
        </w:rPr>
        <w:t xml:space="preserve">  -0,364*</w:t>
      </w:r>
      <w:r>
        <w:t xml:space="preserve">            -74,721   ABC </w:t>
      </w:r>
    </w:p>
    <w:p w14:paraId="38959CC9" w14:textId="77777777" w:rsidR="007F61A4" w:rsidRDefault="00000000">
      <w:pPr>
        <w:ind w:left="-5" w:right="2826"/>
      </w:pPr>
      <w:r>
        <w:t xml:space="preserve">       0,000           </w:t>
      </w:r>
      <w:r>
        <w:rPr>
          <w:b/>
        </w:rPr>
        <w:t xml:space="preserve">   0,089*</w:t>
      </w:r>
      <w:r>
        <w:t xml:space="preserve">    18,220   AE        0,000           </w:t>
      </w:r>
      <w:r>
        <w:rPr>
          <w:b/>
        </w:rPr>
        <w:t xml:space="preserve">  -0,314*</w:t>
      </w:r>
      <w:r>
        <w:t xml:space="preserve">   -64,471   ABC </w:t>
      </w:r>
    </w:p>
    <w:p w14:paraId="5EACADD9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1964E14" w14:textId="77777777" w:rsidR="007F61A4" w:rsidRDefault="00000000">
      <w:pPr>
        <w:numPr>
          <w:ilvl w:val="0"/>
          <w:numId w:val="36"/>
        </w:numPr>
        <w:ind w:right="1145" w:hanging="720"/>
      </w:pPr>
      <w:r>
        <w:t xml:space="preserve">1,533  </w:t>
      </w:r>
      <w:r>
        <w:rPr>
          <w:b/>
        </w:rPr>
        <w:t xml:space="preserve">   0,222*</w:t>
      </w:r>
      <w:r>
        <w:t xml:space="preserve">             45,575   ABCD </w:t>
      </w:r>
    </w:p>
    <w:p w14:paraId="1E3E0C7D" w14:textId="77777777" w:rsidR="007F61A4" w:rsidRDefault="00000000">
      <w:pPr>
        <w:ind w:left="-5" w:right="1145"/>
      </w:pPr>
      <w:r>
        <w:t xml:space="preserve">       0,192  </w:t>
      </w:r>
      <w:r>
        <w:rPr>
          <w:b/>
        </w:rPr>
        <w:t xml:space="preserve">  -0,242*</w:t>
      </w:r>
      <w:r>
        <w:t xml:space="preserve">            -49,679   ABC </w:t>
      </w:r>
    </w:p>
    <w:p w14:paraId="4D71EC3A" w14:textId="77777777" w:rsidR="007F61A4" w:rsidRDefault="00000000">
      <w:pPr>
        <w:ind w:left="-5" w:right="2826"/>
      </w:pPr>
      <w:r>
        <w:t xml:space="preserve">       1,533           </w:t>
      </w:r>
      <w:r>
        <w:rPr>
          <w:b/>
        </w:rPr>
        <w:t xml:space="preserve">   0,156*</w:t>
      </w:r>
      <w:r>
        <w:t xml:space="preserve">    32,040   AE        1,533           </w:t>
      </w:r>
      <w:r>
        <w:rPr>
          <w:b/>
        </w:rPr>
        <w:t xml:space="preserve">  -0,539*</w:t>
      </w:r>
      <w:r>
        <w:t xml:space="preserve">  -110,499   ABC </w:t>
      </w:r>
    </w:p>
    <w:p w14:paraId="26805E97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5B98174" w14:textId="77777777" w:rsidR="007F61A4" w:rsidRDefault="00000000">
      <w:pPr>
        <w:numPr>
          <w:ilvl w:val="0"/>
          <w:numId w:val="36"/>
        </w:numPr>
        <w:ind w:right="1145" w:hanging="720"/>
      </w:pPr>
      <w:r>
        <w:t xml:space="preserve">1,510  </w:t>
      </w:r>
      <w:r>
        <w:rPr>
          <w:b/>
        </w:rPr>
        <w:t xml:space="preserve">   0,113*</w:t>
      </w:r>
      <w:r>
        <w:t xml:space="preserve">             23,238   ACD </w:t>
      </w:r>
    </w:p>
    <w:p w14:paraId="58A7F443" w14:textId="77777777" w:rsidR="007F61A4" w:rsidRDefault="00000000">
      <w:pPr>
        <w:ind w:left="-5" w:right="1145"/>
      </w:pPr>
      <w:r>
        <w:t xml:space="preserve">       0,944  </w:t>
      </w:r>
      <w:r>
        <w:rPr>
          <w:b/>
        </w:rPr>
        <w:t xml:space="preserve">  -0,251*</w:t>
      </w:r>
      <w:r>
        <w:t xml:space="preserve">            -51,456   ABCF </w:t>
      </w:r>
    </w:p>
    <w:p w14:paraId="3E52A63A" w14:textId="77777777" w:rsidR="007F61A4" w:rsidRDefault="00000000">
      <w:pPr>
        <w:ind w:left="-5" w:right="2706"/>
      </w:pPr>
      <w:r>
        <w:t xml:space="preserve">       0,566           </w:t>
      </w:r>
      <w:r>
        <w:rPr>
          <w:b/>
        </w:rPr>
        <w:t xml:space="preserve">   0,109*</w:t>
      </w:r>
      <w:r>
        <w:t xml:space="preserve">    22,282   ACD        0,000           </w:t>
      </w:r>
      <w:r>
        <w:rPr>
          <w:b/>
        </w:rPr>
        <w:t xml:space="preserve">  -0,218*</w:t>
      </w:r>
      <w:r>
        <w:t xml:space="preserve">   -44,683   ABCF </w:t>
      </w:r>
    </w:p>
    <w:p w14:paraId="03BFCA87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FC94D25" w14:textId="77777777" w:rsidR="007F61A4" w:rsidRDefault="00000000">
      <w:pPr>
        <w:numPr>
          <w:ilvl w:val="0"/>
          <w:numId w:val="36"/>
        </w:numPr>
        <w:ind w:right="1145" w:hanging="720"/>
      </w:pPr>
      <w:r>
        <w:t xml:space="preserve">1,510  </w:t>
      </w:r>
      <w:r>
        <w:rPr>
          <w:b/>
        </w:rPr>
        <w:t xml:space="preserve">   0,085*</w:t>
      </w:r>
      <w:r>
        <w:t xml:space="preserve">             17,410   ABCD </w:t>
      </w:r>
    </w:p>
    <w:p w14:paraId="18A175D0" w14:textId="77777777" w:rsidR="007F61A4" w:rsidRDefault="00000000">
      <w:pPr>
        <w:ind w:left="-5" w:right="1145"/>
      </w:pPr>
      <w:r>
        <w:t xml:space="preserve">       1,132  </w:t>
      </w:r>
      <w:r>
        <w:rPr>
          <w:b/>
        </w:rPr>
        <w:t xml:space="preserve">  -0,048*</w:t>
      </w:r>
      <w:r>
        <w:t xml:space="preserve">             -9,864   AF </w:t>
      </w:r>
    </w:p>
    <w:p w14:paraId="0531594C" w14:textId="77777777" w:rsidR="007F61A4" w:rsidRDefault="00000000">
      <w:pPr>
        <w:ind w:left="-5" w:right="2706"/>
      </w:pPr>
      <w:r>
        <w:t xml:space="preserve">       0,472           </w:t>
      </w:r>
      <w:r>
        <w:rPr>
          <w:b/>
        </w:rPr>
        <w:t xml:space="preserve">   0,152*</w:t>
      </w:r>
      <w:r>
        <w:t xml:space="preserve">    31,214   ABC        0,000           </w:t>
      </w:r>
      <w:r>
        <w:rPr>
          <w:b/>
        </w:rPr>
        <w:t xml:space="preserve">  -0,063*</w:t>
      </w:r>
      <w:r>
        <w:t xml:space="preserve">   -12,979   AF </w:t>
      </w:r>
    </w:p>
    <w:p w14:paraId="513B7CF1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2351C90" w14:textId="77777777" w:rsidR="007F61A4" w:rsidRDefault="00000000">
      <w:pPr>
        <w:numPr>
          <w:ilvl w:val="0"/>
          <w:numId w:val="36"/>
        </w:numPr>
        <w:ind w:right="1145" w:hanging="720"/>
      </w:pPr>
      <w:r>
        <w:lastRenderedPageBreak/>
        <w:t xml:space="preserve">0,000  </w:t>
      </w:r>
      <w:r>
        <w:rPr>
          <w:b/>
        </w:rPr>
        <w:t xml:space="preserve">   0,177*</w:t>
      </w:r>
      <w:r>
        <w:t xml:space="preserve">             36,254   ABC </w:t>
      </w:r>
    </w:p>
    <w:p w14:paraId="7A95B98B" w14:textId="77777777" w:rsidR="007F61A4" w:rsidRDefault="00000000">
      <w:pPr>
        <w:ind w:left="-5" w:right="1145"/>
      </w:pPr>
      <w:r>
        <w:t xml:space="preserve">       0,661  </w:t>
      </w:r>
      <w:r>
        <w:rPr>
          <w:b/>
        </w:rPr>
        <w:t xml:space="preserve">  -0,035*</w:t>
      </w:r>
      <w:r>
        <w:t xml:space="preserve">             -7,233   AF </w:t>
      </w:r>
    </w:p>
    <w:p w14:paraId="5CFC05CD" w14:textId="77777777" w:rsidR="007F61A4" w:rsidRDefault="00000000">
      <w:pPr>
        <w:ind w:left="-5" w:right="2706"/>
      </w:pPr>
      <w:r>
        <w:t xml:space="preserve">       0,755           </w:t>
      </w:r>
      <w:r>
        <w:rPr>
          <w:b/>
        </w:rPr>
        <w:t xml:space="preserve">   0,234*</w:t>
      </w:r>
      <w:r>
        <w:t xml:space="preserve">    48,065   ABC        1,510           </w:t>
      </w:r>
      <w:r>
        <w:rPr>
          <w:b/>
        </w:rPr>
        <w:t xml:space="preserve">  -0,047*</w:t>
      </w:r>
      <w:r>
        <w:t xml:space="preserve">    -9,592   AE </w:t>
      </w:r>
    </w:p>
    <w:p w14:paraId="4B777080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023AEF9" w14:textId="77777777" w:rsidR="007F61A4" w:rsidRDefault="00000000">
      <w:pPr>
        <w:numPr>
          <w:ilvl w:val="0"/>
          <w:numId w:val="36"/>
        </w:numPr>
        <w:ind w:right="1145" w:hanging="720"/>
      </w:pPr>
      <w:r>
        <w:t xml:space="preserve">1,510  </w:t>
      </w:r>
      <w:r>
        <w:rPr>
          <w:b/>
        </w:rPr>
        <w:t xml:space="preserve">   0,214*</w:t>
      </w:r>
      <w:r>
        <w:t xml:space="preserve">             43,955   ABC </w:t>
      </w:r>
    </w:p>
    <w:p w14:paraId="33FC6372" w14:textId="77777777" w:rsidR="007F61A4" w:rsidRDefault="00000000">
      <w:pPr>
        <w:ind w:left="-5" w:right="1145"/>
      </w:pPr>
      <w:r>
        <w:t xml:space="preserve">       1,510  </w:t>
      </w:r>
      <w:r>
        <w:rPr>
          <w:b/>
        </w:rPr>
        <w:t xml:space="preserve">  -0,033*</w:t>
      </w:r>
      <w:r>
        <w:t xml:space="preserve">             -6,840   AE </w:t>
      </w:r>
    </w:p>
    <w:p w14:paraId="747FCFD9" w14:textId="77777777" w:rsidR="007F61A4" w:rsidRDefault="00000000">
      <w:pPr>
        <w:ind w:left="-5" w:right="2706"/>
      </w:pPr>
      <w:r>
        <w:t xml:space="preserve">       0,283           </w:t>
      </w:r>
      <w:r>
        <w:rPr>
          <w:b/>
        </w:rPr>
        <w:t xml:space="preserve">   0,214*</w:t>
      </w:r>
      <w:r>
        <w:t xml:space="preserve">    43,771   ABC        0,000           </w:t>
      </w:r>
      <w:r>
        <w:rPr>
          <w:b/>
        </w:rPr>
        <w:t xml:space="preserve">  -0,043*</w:t>
      </w:r>
      <w:r>
        <w:t xml:space="preserve">    -8,744   AE </w:t>
      </w:r>
    </w:p>
    <w:p w14:paraId="6655A3F4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E7FA5AC" w14:textId="77777777" w:rsidR="007F61A4" w:rsidRDefault="00000000">
      <w:pPr>
        <w:numPr>
          <w:ilvl w:val="0"/>
          <w:numId w:val="36"/>
        </w:numPr>
        <w:ind w:right="1145" w:hanging="720"/>
      </w:pPr>
      <w:r>
        <w:t xml:space="preserve">0,000  </w:t>
      </w:r>
      <w:r>
        <w:rPr>
          <w:b/>
        </w:rPr>
        <w:t xml:space="preserve">   0,214*</w:t>
      </w:r>
      <w:r>
        <w:t xml:space="preserve">             43,955   ABC </w:t>
      </w:r>
    </w:p>
    <w:p w14:paraId="0203B61E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-0,033*</w:t>
      </w:r>
      <w:r>
        <w:t xml:space="preserve">             -6,840   AE </w:t>
      </w:r>
    </w:p>
    <w:p w14:paraId="636E4F79" w14:textId="77777777" w:rsidR="007F61A4" w:rsidRDefault="00000000">
      <w:pPr>
        <w:ind w:left="-5" w:right="2706"/>
      </w:pPr>
      <w:r>
        <w:t xml:space="preserve">       1,227           </w:t>
      </w:r>
      <w:r>
        <w:rPr>
          <w:b/>
        </w:rPr>
        <w:t xml:space="preserve">   0,214*</w:t>
      </w:r>
      <w:r>
        <w:t xml:space="preserve">    43,900   ABC        1,510           </w:t>
      </w:r>
      <w:r>
        <w:rPr>
          <w:b/>
        </w:rPr>
        <w:t xml:space="preserve">  -0,043*</w:t>
      </w:r>
      <w:r>
        <w:t xml:space="preserve">    -8,764   AE </w:t>
      </w:r>
    </w:p>
    <w:p w14:paraId="19EBC61B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51BA891" w14:textId="77777777" w:rsidR="007F61A4" w:rsidRDefault="00000000">
      <w:pPr>
        <w:numPr>
          <w:ilvl w:val="0"/>
          <w:numId w:val="36"/>
        </w:numPr>
        <w:ind w:right="1145" w:hanging="720"/>
      </w:pPr>
      <w:r>
        <w:t xml:space="preserve">1,510  </w:t>
      </w:r>
      <w:r>
        <w:rPr>
          <w:b/>
        </w:rPr>
        <w:t xml:space="preserve">   0,210*</w:t>
      </w:r>
      <w:r>
        <w:t xml:space="preserve">             43,074   ABC </w:t>
      </w:r>
    </w:p>
    <w:p w14:paraId="111E8358" w14:textId="77777777" w:rsidR="007F61A4" w:rsidRDefault="00000000">
      <w:pPr>
        <w:ind w:left="-5" w:right="1145"/>
      </w:pPr>
      <w:r>
        <w:t xml:space="preserve">       0,944  </w:t>
      </w:r>
      <w:r>
        <w:rPr>
          <w:b/>
        </w:rPr>
        <w:t xml:space="preserve">  -0,031*</w:t>
      </w:r>
      <w:r>
        <w:t xml:space="preserve">             -6,361   AE </w:t>
      </w:r>
    </w:p>
    <w:p w14:paraId="5AA17114" w14:textId="77777777" w:rsidR="007F61A4" w:rsidRDefault="00000000">
      <w:pPr>
        <w:ind w:left="-5" w:right="2706"/>
      </w:pPr>
      <w:r>
        <w:t xml:space="preserve">       0,755           </w:t>
      </w:r>
      <w:r>
        <w:rPr>
          <w:b/>
        </w:rPr>
        <w:t xml:space="preserve">   0,269*</w:t>
      </w:r>
      <w:r>
        <w:t xml:space="preserve">    55,043   ABC        0,000           </w:t>
      </w:r>
      <w:r>
        <w:rPr>
          <w:b/>
        </w:rPr>
        <w:t xml:space="preserve">  -0,051*</w:t>
      </w:r>
      <w:r>
        <w:t xml:space="preserve">   -10,479   AE </w:t>
      </w:r>
    </w:p>
    <w:p w14:paraId="7E7BE940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2B0260C" w14:textId="77777777" w:rsidR="007F61A4" w:rsidRDefault="00000000">
      <w:pPr>
        <w:numPr>
          <w:ilvl w:val="0"/>
          <w:numId w:val="36"/>
        </w:numPr>
        <w:ind w:right="1145" w:hanging="720"/>
      </w:pPr>
      <w:r>
        <w:t xml:space="preserve">0,000  </w:t>
      </w:r>
      <w:r>
        <w:rPr>
          <w:b/>
        </w:rPr>
        <w:t xml:space="preserve">   0,154*</w:t>
      </w:r>
      <w:r>
        <w:t xml:space="preserve">             31,624   ABC </w:t>
      </w:r>
    </w:p>
    <w:p w14:paraId="6AB0867B" w14:textId="77777777" w:rsidR="007F61A4" w:rsidRDefault="00000000">
      <w:pPr>
        <w:ind w:left="-5" w:right="1145"/>
      </w:pPr>
      <w:r>
        <w:t xml:space="preserve">       0,472  </w:t>
      </w:r>
      <w:r>
        <w:rPr>
          <w:b/>
        </w:rPr>
        <w:t xml:space="preserve">  -0,041*</w:t>
      </w:r>
      <w:r>
        <w:t xml:space="preserve">             -8,439   AD </w:t>
      </w:r>
    </w:p>
    <w:p w14:paraId="1123FAB9" w14:textId="77777777" w:rsidR="007F61A4" w:rsidRDefault="00000000">
      <w:pPr>
        <w:ind w:left="-5" w:right="2706"/>
      </w:pPr>
      <w:r>
        <w:t xml:space="preserve">       1,038           </w:t>
      </w:r>
      <w:r>
        <w:rPr>
          <w:b/>
        </w:rPr>
        <w:t xml:space="preserve">   0,232*</w:t>
      </w:r>
      <w:r>
        <w:t xml:space="preserve">    47,472   ABC        1,510           </w:t>
      </w:r>
      <w:r>
        <w:rPr>
          <w:b/>
        </w:rPr>
        <w:t xml:space="preserve">  -0,055*</w:t>
      </w:r>
      <w:r>
        <w:t xml:space="preserve">   -11,203   AD </w:t>
      </w:r>
    </w:p>
    <w:p w14:paraId="2C563D1C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37333F7" w14:textId="77777777" w:rsidR="007F61A4" w:rsidRDefault="00000000">
      <w:pPr>
        <w:numPr>
          <w:ilvl w:val="0"/>
          <w:numId w:val="36"/>
        </w:numPr>
        <w:ind w:right="1145" w:hanging="720"/>
      </w:pPr>
      <w:r>
        <w:t xml:space="preserve">0,000  </w:t>
      </w:r>
      <w:r>
        <w:rPr>
          <w:b/>
        </w:rPr>
        <w:t xml:space="preserve">   0,098*</w:t>
      </w:r>
      <w:r>
        <w:t xml:space="preserve">             20,180   ACF </w:t>
      </w:r>
    </w:p>
    <w:p w14:paraId="759D4792" w14:textId="77777777" w:rsidR="007F61A4" w:rsidRDefault="00000000">
      <w:pPr>
        <w:ind w:left="-5" w:right="1145"/>
      </w:pPr>
      <w:r>
        <w:t xml:space="preserve">       0,472  </w:t>
      </w:r>
      <w:r>
        <w:rPr>
          <w:b/>
        </w:rPr>
        <w:t xml:space="preserve">  -0,114*</w:t>
      </w:r>
      <w:r>
        <w:t xml:space="preserve">            -23,312   ABCD </w:t>
      </w:r>
    </w:p>
    <w:p w14:paraId="2DCF98C3" w14:textId="77777777" w:rsidR="007F61A4" w:rsidRDefault="00000000">
      <w:pPr>
        <w:ind w:left="-5" w:right="1145"/>
      </w:pPr>
      <w:r>
        <w:t xml:space="preserve">       0,000           </w:t>
      </w:r>
      <w:r>
        <w:rPr>
          <w:b/>
        </w:rPr>
        <w:t xml:space="preserve">   0,120*</w:t>
      </w:r>
      <w:r>
        <w:t xml:space="preserve">    24,622   ABF </w:t>
      </w:r>
    </w:p>
    <w:p w14:paraId="102439E6" w14:textId="77777777" w:rsidR="007F61A4" w:rsidRDefault="00000000">
      <w:pPr>
        <w:ind w:left="-5" w:right="1145"/>
      </w:pPr>
      <w:r>
        <w:t xml:space="preserve">       0,000           </w:t>
      </w:r>
      <w:r>
        <w:rPr>
          <w:b/>
        </w:rPr>
        <w:t xml:space="preserve">  -0,092*</w:t>
      </w:r>
      <w:r>
        <w:t xml:space="preserve">   -18,860   ACD </w:t>
      </w:r>
    </w:p>
    <w:p w14:paraId="58CDE3DA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DAAFDFB" w14:textId="77777777" w:rsidR="007F61A4" w:rsidRDefault="00000000">
      <w:pPr>
        <w:numPr>
          <w:ilvl w:val="0"/>
          <w:numId w:val="36"/>
        </w:numPr>
        <w:ind w:right="1145" w:hanging="720"/>
      </w:pPr>
      <w:r>
        <w:t xml:space="preserve">0,000  </w:t>
      </w:r>
      <w:r>
        <w:rPr>
          <w:b/>
        </w:rPr>
        <w:t xml:space="preserve">   0,258*</w:t>
      </w:r>
      <w:r>
        <w:t xml:space="preserve">             52,897   ABCF </w:t>
      </w:r>
    </w:p>
    <w:p w14:paraId="53DE7394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-0,136*</w:t>
      </w:r>
      <w:r>
        <w:t xml:space="preserve">            -27,908   AD </w:t>
      </w:r>
    </w:p>
    <w:p w14:paraId="1804D61A" w14:textId="77777777" w:rsidR="007F61A4" w:rsidRDefault="00000000">
      <w:pPr>
        <w:ind w:left="-5" w:right="2826"/>
      </w:pPr>
      <w:r>
        <w:t xml:space="preserve">       0,000           </w:t>
      </w:r>
      <w:r>
        <w:rPr>
          <w:b/>
        </w:rPr>
        <w:t xml:space="preserve">   0,164*</w:t>
      </w:r>
      <w:r>
        <w:t xml:space="preserve">    33,642   AD        0,000           </w:t>
      </w:r>
      <w:r>
        <w:rPr>
          <w:b/>
        </w:rPr>
        <w:t xml:space="preserve">  -0,343*</w:t>
      </w:r>
      <w:r>
        <w:t xml:space="preserve">   -70,384   ABCF </w:t>
      </w:r>
    </w:p>
    <w:p w14:paraId="0C96550D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E4990A3" w14:textId="77777777" w:rsidR="007F61A4" w:rsidRDefault="00000000">
      <w:pPr>
        <w:numPr>
          <w:ilvl w:val="0"/>
          <w:numId w:val="36"/>
        </w:numPr>
        <w:ind w:right="1145" w:hanging="720"/>
      </w:pPr>
      <w:r>
        <w:t xml:space="preserve">0,635  </w:t>
      </w:r>
      <w:r>
        <w:rPr>
          <w:b/>
        </w:rPr>
        <w:t xml:space="preserve">   0,054*</w:t>
      </w:r>
      <w:r>
        <w:t xml:space="preserve">             11,059   AD </w:t>
      </w:r>
    </w:p>
    <w:p w14:paraId="673EB0E7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-0,152*</w:t>
      </w:r>
      <w:r>
        <w:t xml:space="preserve">            -31,235   ABC </w:t>
      </w:r>
    </w:p>
    <w:p w14:paraId="6B157923" w14:textId="77777777" w:rsidR="007F61A4" w:rsidRDefault="00000000">
      <w:pPr>
        <w:ind w:left="-5" w:right="2826"/>
      </w:pPr>
      <w:r>
        <w:t xml:space="preserve">       0,635           </w:t>
      </w:r>
      <w:r>
        <w:rPr>
          <w:b/>
        </w:rPr>
        <w:t xml:space="preserve">   0,054*</w:t>
      </w:r>
      <w:r>
        <w:t xml:space="preserve">    11,059   AD        0,000           </w:t>
      </w:r>
      <w:r>
        <w:rPr>
          <w:b/>
        </w:rPr>
        <w:t xml:space="preserve">  -0,152*</w:t>
      </w:r>
      <w:r>
        <w:t xml:space="preserve">   -31,235   ABC </w:t>
      </w:r>
    </w:p>
    <w:p w14:paraId="31D53125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ACB34FA" w14:textId="77777777" w:rsidR="007F61A4" w:rsidRDefault="00000000">
      <w:pPr>
        <w:numPr>
          <w:ilvl w:val="0"/>
          <w:numId w:val="36"/>
        </w:numPr>
        <w:ind w:right="1145" w:hanging="720"/>
      </w:pPr>
      <w:r>
        <w:t xml:space="preserve">0,900  </w:t>
      </w:r>
      <w:r>
        <w:rPr>
          <w:b/>
        </w:rPr>
        <w:t xml:space="preserve">   0,035*</w:t>
      </w:r>
      <w:r>
        <w:t xml:space="preserve">              7,248   AD </w:t>
      </w:r>
    </w:p>
    <w:p w14:paraId="40BC412C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-0,087*</w:t>
      </w:r>
      <w:r>
        <w:t xml:space="preserve">            -17,843   ABC </w:t>
      </w:r>
    </w:p>
    <w:p w14:paraId="111D1379" w14:textId="77777777" w:rsidR="007F61A4" w:rsidRDefault="00000000">
      <w:pPr>
        <w:spacing w:after="3" w:line="244" w:lineRule="auto"/>
        <w:ind w:left="-5" w:right="3411"/>
        <w:jc w:val="both"/>
      </w:pPr>
      <w:r>
        <w:t xml:space="preserve">       0,900           </w:t>
      </w:r>
      <w:r>
        <w:rPr>
          <w:b/>
        </w:rPr>
        <w:t xml:space="preserve">   0,035*</w:t>
      </w:r>
      <w:r>
        <w:t xml:space="preserve">     7,248   AD        0,000           </w:t>
      </w:r>
      <w:r>
        <w:rPr>
          <w:b/>
        </w:rPr>
        <w:t xml:space="preserve">  -0,087*</w:t>
      </w:r>
      <w:r>
        <w:t xml:space="preserve">   -17,843   ABC  20    1,165  </w:t>
      </w:r>
      <w:r>
        <w:rPr>
          <w:b/>
        </w:rPr>
        <w:t xml:space="preserve">   0,020*</w:t>
      </w:r>
      <w:r>
        <w:t xml:space="preserve">              4,096   ACD </w:t>
      </w:r>
    </w:p>
    <w:p w14:paraId="2380BE4F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-0,048*</w:t>
      </w:r>
      <w:r>
        <w:t xml:space="preserve">             -9,942   AB </w:t>
      </w:r>
    </w:p>
    <w:p w14:paraId="1D119CC4" w14:textId="77777777" w:rsidR="007F61A4" w:rsidRDefault="00000000">
      <w:pPr>
        <w:ind w:left="-5" w:right="2706"/>
      </w:pPr>
      <w:r>
        <w:t xml:space="preserve">       1,165           </w:t>
      </w:r>
      <w:r>
        <w:rPr>
          <w:b/>
        </w:rPr>
        <w:t xml:space="preserve">   0,020*</w:t>
      </w:r>
      <w:r>
        <w:t xml:space="preserve">     4,096   ACD        0,000           </w:t>
      </w:r>
      <w:r>
        <w:rPr>
          <w:b/>
        </w:rPr>
        <w:t xml:space="preserve">  -0,048*</w:t>
      </w:r>
      <w:r>
        <w:t xml:space="preserve">    -9,942   AB </w:t>
      </w:r>
    </w:p>
    <w:p w14:paraId="47B7CA4B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0D876D6" w14:textId="77777777" w:rsidR="007F61A4" w:rsidRDefault="00000000">
      <w:pPr>
        <w:numPr>
          <w:ilvl w:val="0"/>
          <w:numId w:val="37"/>
        </w:numPr>
        <w:ind w:right="1145" w:hanging="720"/>
      </w:pPr>
      <w:r>
        <w:t xml:space="preserve">1,430  </w:t>
      </w:r>
      <w:r>
        <w:rPr>
          <w:b/>
        </w:rPr>
        <w:t xml:space="preserve">   0,014*</w:t>
      </w:r>
      <w:r>
        <w:t xml:space="preserve">              2,845   ABC </w:t>
      </w:r>
    </w:p>
    <w:p w14:paraId="3B53D68B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-0,000*</w:t>
      </w:r>
      <w:r>
        <w:t xml:space="preserve">             -0,038   AE </w:t>
      </w:r>
    </w:p>
    <w:p w14:paraId="1A5A746E" w14:textId="77777777" w:rsidR="007F61A4" w:rsidRDefault="00000000">
      <w:pPr>
        <w:ind w:left="-5" w:right="2706"/>
      </w:pPr>
      <w:r>
        <w:t xml:space="preserve">       1,430           </w:t>
      </w:r>
      <w:r>
        <w:rPr>
          <w:b/>
        </w:rPr>
        <w:t xml:space="preserve">   0,014*</w:t>
      </w:r>
      <w:r>
        <w:t xml:space="preserve">     2,845   ABC        0,000           </w:t>
      </w:r>
      <w:r>
        <w:rPr>
          <w:b/>
        </w:rPr>
        <w:t xml:space="preserve">  -0,000*</w:t>
      </w:r>
      <w:r>
        <w:t xml:space="preserve">    -0,038   AE </w:t>
      </w:r>
    </w:p>
    <w:p w14:paraId="1B3162F3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0ADC697" w14:textId="77777777" w:rsidR="007F61A4" w:rsidRDefault="00000000">
      <w:pPr>
        <w:numPr>
          <w:ilvl w:val="0"/>
          <w:numId w:val="37"/>
        </w:numPr>
        <w:ind w:right="1145" w:hanging="720"/>
      </w:pPr>
      <w:r>
        <w:t xml:space="preserve">1,165  </w:t>
      </w:r>
      <w:r>
        <w:rPr>
          <w:b/>
        </w:rPr>
        <w:t xml:space="preserve">   0,020*</w:t>
      </w:r>
      <w:r>
        <w:t xml:space="preserve">              4,094   ACF </w:t>
      </w:r>
    </w:p>
    <w:p w14:paraId="35A85F2E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-0,049*</w:t>
      </w:r>
      <w:r>
        <w:t xml:space="preserve">            -10,045   AB </w:t>
      </w:r>
    </w:p>
    <w:p w14:paraId="175836C3" w14:textId="77777777" w:rsidR="007F61A4" w:rsidRDefault="00000000">
      <w:pPr>
        <w:ind w:left="-5" w:right="2706"/>
      </w:pPr>
      <w:r>
        <w:t xml:space="preserve">       1,165           </w:t>
      </w:r>
      <w:r>
        <w:rPr>
          <w:b/>
        </w:rPr>
        <w:t xml:space="preserve">   0,020*</w:t>
      </w:r>
      <w:r>
        <w:t xml:space="preserve">     4,094   ACF        0,000           </w:t>
      </w:r>
      <w:r>
        <w:rPr>
          <w:b/>
        </w:rPr>
        <w:t xml:space="preserve">  -0,049*</w:t>
      </w:r>
      <w:r>
        <w:t xml:space="preserve">   -10,045   AB </w:t>
      </w:r>
    </w:p>
    <w:p w14:paraId="2E39A285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41C8D53" w14:textId="77777777" w:rsidR="007F61A4" w:rsidRDefault="00000000">
      <w:pPr>
        <w:numPr>
          <w:ilvl w:val="0"/>
          <w:numId w:val="37"/>
        </w:numPr>
        <w:ind w:right="1145" w:hanging="720"/>
      </w:pPr>
      <w:r>
        <w:lastRenderedPageBreak/>
        <w:t xml:space="preserve">0,900  </w:t>
      </w:r>
      <w:r>
        <w:rPr>
          <w:b/>
        </w:rPr>
        <w:t xml:space="preserve">   0,032*</w:t>
      </w:r>
      <w:r>
        <w:t xml:space="preserve">              6,523   AF </w:t>
      </w:r>
    </w:p>
    <w:p w14:paraId="06668E29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-0,046*</w:t>
      </w:r>
      <w:r>
        <w:t xml:space="preserve">             -9,459   ABC </w:t>
      </w:r>
    </w:p>
    <w:p w14:paraId="276868AD" w14:textId="77777777" w:rsidR="007F61A4" w:rsidRDefault="00000000">
      <w:pPr>
        <w:ind w:left="-5" w:right="2826"/>
      </w:pPr>
      <w:r>
        <w:t xml:space="preserve">       0,900           </w:t>
      </w:r>
      <w:r>
        <w:rPr>
          <w:b/>
        </w:rPr>
        <w:t xml:space="preserve">   0,032*</w:t>
      </w:r>
      <w:r>
        <w:t xml:space="preserve">     6,523   AF        0,000           </w:t>
      </w:r>
      <w:r>
        <w:rPr>
          <w:b/>
        </w:rPr>
        <w:t xml:space="preserve">  -0,046*</w:t>
      </w:r>
      <w:r>
        <w:t xml:space="preserve">    -9,459   ABC </w:t>
      </w:r>
    </w:p>
    <w:p w14:paraId="6B848E03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748E8C6" w14:textId="77777777" w:rsidR="007F61A4" w:rsidRDefault="00000000">
      <w:pPr>
        <w:numPr>
          <w:ilvl w:val="0"/>
          <w:numId w:val="37"/>
        </w:numPr>
        <w:ind w:right="1145" w:hanging="720"/>
      </w:pPr>
      <w:r>
        <w:t xml:space="preserve">0,635  </w:t>
      </w:r>
      <w:r>
        <w:rPr>
          <w:b/>
        </w:rPr>
        <w:t xml:space="preserve">   0,050*</w:t>
      </w:r>
      <w:r>
        <w:t xml:space="preserve">             10,291   AF </w:t>
      </w:r>
    </w:p>
    <w:p w14:paraId="2316CC1F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-0,107*</w:t>
      </w:r>
      <w:r>
        <w:t xml:space="preserve">            -21,905   ABC </w:t>
      </w:r>
    </w:p>
    <w:p w14:paraId="3CA19315" w14:textId="77777777" w:rsidR="007F61A4" w:rsidRDefault="00000000">
      <w:pPr>
        <w:ind w:left="-5" w:right="2826"/>
      </w:pPr>
      <w:r>
        <w:t xml:space="preserve">       0,635           </w:t>
      </w:r>
      <w:r>
        <w:rPr>
          <w:b/>
        </w:rPr>
        <w:t xml:space="preserve">   0,050*</w:t>
      </w:r>
      <w:r>
        <w:t xml:space="preserve">    10,291   AF        0,000           </w:t>
      </w:r>
      <w:r>
        <w:rPr>
          <w:b/>
        </w:rPr>
        <w:t xml:space="preserve">  -0,107*</w:t>
      </w:r>
      <w:r>
        <w:t xml:space="preserve">   -21,905   ABC </w:t>
      </w:r>
    </w:p>
    <w:p w14:paraId="1D9473F5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33143FC" w14:textId="77777777" w:rsidR="007F61A4" w:rsidRDefault="00000000">
      <w:pPr>
        <w:numPr>
          <w:ilvl w:val="0"/>
          <w:numId w:val="37"/>
        </w:numPr>
        <w:ind w:right="1145" w:hanging="720"/>
      </w:pPr>
      <w:r>
        <w:t xml:space="preserve">0,000  </w:t>
      </w:r>
      <w:r>
        <w:rPr>
          <w:b/>
        </w:rPr>
        <w:t xml:space="preserve">   0,179*</w:t>
      </w:r>
      <w:r>
        <w:t xml:space="preserve">             36,662   AF </w:t>
      </w:r>
    </w:p>
    <w:p w14:paraId="740A0D69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-0,194*</w:t>
      </w:r>
      <w:r>
        <w:t xml:space="preserve">            -39,818   ABCD </w:t>
      </w:r>
    </w:p>
    <w:p w14:paraId="40B16071" w14:textId="77777777" w:rsidR="007F61A4" w:rsidRDefault="00000000">
      <w:pPr>
        <w:ind w:left="-5" w:right="2586"/>
      </w:pPr>
      <w:r>
        <w:t xml:space="preserve">       0,000           </w:t>
      </w:r>
      <w:r>
        <w:rPr>
          <w:b/>
        </w:rPr>
        <w:t xml:space="preserve">   0,140*</w:t>
      </w:r>
      <w:r>
        <w:t xml:space="preserve">    28,703   ABCD        0,000           </w:t>
      </w:r>
      <w:r>
        <w:rPr>
          <w:b/>
        </w:rPr>
        <w:t xml:space="preserve">  -0,162*</w:t>
      </w:r>
      <w:r>
        <w:t xml:space="preserve">   -33,116   AF </w:t>
      </w:r>
    </w:p>
    <w:p w14:paraId="6FCDAD15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075FD42" w14:textId="77777777" w:rsidR="007F61A4" w:rsidRDefault="00000000">
      <w:pPr>
        <w:numPr>
          <w:ilvl w:val="0"/>
          <w:numId w:val="37"/>
        </w:numPr>
        <w:ind w:right="1145" w:hanging="720"/>
      </w:pPr>
      <w:r>
        <w:t xml:space="preserve">0,000  </w:t>
      </w:r>
      <w:r>
        <w:rPr>
          <w:b/>
        </w:rPr>
        <w:t xml:space="preserve">   0,251*</w:t>
      </w:r>
      <w:r>
        <w:t xml:space="preserve">             51,496   ABC </w:t>
      </w:r>
    </w:p>
    <w:p w14:paraId="0981A5EC" w14:textId="77777777" w:rsidR="007F61A4" w:rsidRDefault="00000000">
      <w:pPr>
        <w:ind w:left="-5" w:right="1145"/>
      </w:pPr>
      <w:r>
        <w:t xml:space="preserve">       0,819  </w:t>
      </w:r>
      <w:r>
        <w:rPr>
          <w:b/>
        </w:rPr>
        <w:t xml:space="preserve">  -0,091*</w:t>
      </w:r>
      <w:r>
        <w:t xml:space="preserve">            -18,723   AD </w:t>
      </w:r>
    </w:p>
    <w:p w14:paraId="4DC6F326" w14:textId="77777777" w:rsidR="007F61A4" w:rsidRDefault="00000000">
      <w:pPr>
        <w:ind w:left="-5" w:right="2706"/>
      </w:pPr>
      <w:r>
        <w:t xml:space="preserve">       0,819           </w:t>
      </w:r>
      <w:r>
        <w:rPr>
          <w:b/>
        </w:rPr>
        <w:t xml:space="preserve">   0,256*</w:t>
      </w:r>
      <w:r>
        <w:t xml:space="preserve">    52,544   ABC        1,638           </w:t>
      </w:r>
      <w:r>
        <w:rPr>
          <w:b/>
        </w:rPr>
        <w:t xml:space="preserve">  -0,086*</w:t>
      </w:r>
      <w:r>
        <w:t xml:space="preserve">   -17,676   AD </w:t>
      </w:r>
    </w:p>
    <w:p w14:paraId="646ADD48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2B8033F" w14:textId="77777777" w:rsidR="007F61A4" w:rsidRDefault="00000000">
      <w:pPr>
        <w:numPr>
          <w:ilvl w:val="0"/>
          <w:numId w:val="37"/>
        </w:numPr>
        <w:ind w:right="1145" w:hanging="720"/>
      </w:pPr>
      <w:r>
        <w:t xml:space="preserve">0,000  </w:t>
      </w:r>
      <w:r>
        <w:rPr>
          <w:b/>
        </w:rPr>
        <w:t xml:space="preserve">   0,050*</w:t>
      </w:r>
      <w:r>
        <w:t xml:space="preserve">             10,305   ABF </w:t>
      </w:r>
    </w:p>
    <w:p w14:paraId="18617DE7" w14:textId="77777777" w:rsidR="007F61A4" w:rsidRDefault="00000000">
      <w:pPr>
        <w:ind w:left="-5" w:right="1145"/>
      </w:pPr>
      <w:r>
        <w:t xml:space="preserve">       0,879  </w:t>
      </w:r>
      <w:r>
        <w:rPr>
          <w:b/>
        </w:rPr>
        <w:t xml:space="preserve">  -0,026*</w:t>
      </w:r>
      <w:r>
        <w:t xml:space="preserve">             -5,274   ACD </w:t>
      </w:r>
    </w:p>
    <w:p w14:paraId="6F27BDB0" w14:textId="77777777" w:rsidR="007F61A4" w:rsidRDefault="00000000">
      <w:pPr>
        <w:ind w:left="-5" w:right="1145"/>
      </w:pPr>
      <w:r>
        <w:t xml:space="preserve">       0,879           </w:t>
      </w:r>
      <w:r>
        <w:rPr>
          <w:b/>
        </w:rPr>
        <w:t xml:space="preserve">   0,056*</w:t>
      </w:r>
      <w:r>
        <w:t xml:space="preserve">    11,420   ABF </w:t>
      </w:r>
    </w:p>
    <w:p w14:paraId="62A500AC" w14:textId="77777777" w:rsidR="007F61A4" w:rsidRDefault="00000000">
      <w:pPr>
        <w:ind w:left="-5" w:right="1145"/>
      </w:pPr>
      <w:r>
        <w:t xml:space="preserve">       1,758           </w:t>
      </w:r>
      <w:r>
        <w:rPr>
          <w:b/>
        </w:rPr>
        <w:t xml:space="preserve">  -0,020*</w:t>
      </w:r>
      <w:r>
        <w:t xml:space="preserve">    -4,159   ACD </w:t>
      </w:r>
    </w:p>
    <w:p w14:paraId="6F17AA83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9F5503C" w14:textId="77777777" w:rsidR="007F61A4" w:rsidRDefault="00000000">
      <w:pPr>
        <w:numPr>
          <w:ilvl w:val="0"/>
          <w:numId w:val="37"/>
        </w:numPr>
        <w:ind w:right="1145" w:hanging="720"/>
      </w:pPr>
      <w:r>
        <w:t xml:space="preserve">1,758  </w:t>
      </w:r>
      <w:r>
        <w:rPr>
          <w:b/>
        </w:rPr>
        <w:t xml:space="preserve">   0,020*</w:t>
      </w:r>
      <w:r>
        <w:t xml:space="preserve">              4,038   AD </w:t>
      </w:r>
    </w:p>
    <w:p w14:paraId="5313F652" w14:textId="77777777" w:rsidR="007F61A4" w:rsidRDefault="00000000">
      <w:pPr>
        <w:ind w:left="-5" w:right="1145"/>
      </w:pPr>
      <w:r>
        <w:t xml:space="preserve">       0,879  </w:t>
      </w:r>
      <w:r>
        <w:rPr>
          <w:b/>
        </w:rPr>
        <w:t xml:space="preserve">  -0,043*</w:t>
      </w:r>
      <w:r>
        <w:t xml:space="preserve">             -8,872   ABCF </w:t>
      </w:r>
    </w:p>
    <w:p w14:paraId="3FDD909D" w14:textId="77777777" w:rsidR="007F61A4" w:rsidRDefault="00000000">
      <w:pPr>
        <w:ind w:left="-5" w:right="2826"/>
      </w:pPr>
      <w:r>
        <w:t xml:space="preserve">       0,879           </w:t>
      </w:r>
      <w:r>
        <w:rPr>
          <w:b/>
        </w:rPr>
        <w:t xml:space="preserve">   0,025*</w:t>
      </w:r>
      <w:r>
        <w:t xml:space="preserve">     5,153   AD        0,000           </w:t>
      </w:r>
      <w:r>
        <w:rPr>
          <w:b/>
        </w:rPr>
        <w:t xml:space="preserve">  -0,038*</w:t>
      </w:r>
      <w:r>
        <w:t xml:space="preserve">    -7,758   ABCF </w:t>
      </w:r>
    </w:p>
    <w:p w14:paraId="3201B54C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694EB6C" w14:textId="77777777" w:rsidR="007F61A4" w:rsidRDefault="00000000">
      <w:pPr>
        <w:numPr>
          <w:ilvl w:val="0"/>
          <w:numId w:val="37"/>
        </w:numPr>
        <w:ind w:right="1145" w:hanging="720"/>
      </w:pPr>
      <w:r>
        <w:t xml:space="preserve">1,638  </w:t>
      </w:r>
      <w:r>
        <w:rPr>
          <w:b/>
        </w:rPr>
        <w:t xml:space="preserve">   0,147*</w:t>
      </w:r>
      <w:r>
        <w:t xml:space="preserve">             30,115   ABC </w:t>
      </w:r>
    </w:p>
    <w:p w14:paraId="1A18344D" w14:textId="77777777" w:rsidR="007F61A4" w:rsidRDefault="00000000">
      <w:pPr>
        <w:ind w:left="-5" w:right="1145"/>
      </w:pPr>
      <w:r>
        <w:t xml:space="preserve">       0,819  </w:t>
      </w:r>
      <w:r>
        <w:rPr>
          <w:b/>
        </w:rPr>
        <w:t xml:space="preserve">  -0,082*</w:t>
      </w:r>
      <w:r>
        <w:t xml:space="preserve">            -16,895   AF </w:t>
      </w:r>
    </w:p>
    <w:p w14:paraId="2D9B2BF1" w14:textId="77777777" w:rsidR="007F61A4" w:rsidRDefault="00000000">
      <w:pPr>
        <w:ind w:left="-5" w:right="2706"/>
      </w:pPr>
      <w:r>
        <w:t xml:space="preserve">       0,819           </w:t>
      </w:r>
      <w:r>
        <w:rPr>
          <w:b/>
        </w:rPr>
        <w:t xml:space="preserve">   0,152*</w:t>
      </w:r>
      <w:r>
        <w:t xml:space="preserve">    31,163   ABC        0,000           </w:t>
      </w:r>
      <w:r>
        <w:rPr>
          <w:b/>
        </w:rPr>
        <w:t xml:space="preserve">  -0,077*</w:t>
      </w:r>
      <w:r>
        <w:t xml:space="preserve">   -15,847   AF </w:t>
      </w:r>
    </w:p>
    <w:p w14:paraId="34F17858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EA29FDC" w14:textId="77777777" w:rsidR="007F61A4" w:rsidRDefault="00000000">
      <w:pPr>
        <w:numPr>
          <w:ilvl w:val="0"/>
          <w:numId w:val="37"/>
        </w:numPr>
        <w:ind w:right="1145" w:hanging="720"/>
      </w:pPr>
      <w:r>
        <w:t xml:space="preserve">3,469  </w:t>
      </w:r>
      <w:r>
        <w:rPr>
          <w:b/>
        </w:rPr>
        <w:t xml:space="preserve">   0,179*</w:t>
      </w:r>
      <w:r>
        <w:t xml:space="preserve">             36,774   AF </w:t>
      </w:r>
    </w:p>
    <w:p w14:paraId="2FDB973C" w14:textId="77777777" w:rsidR="007F61A4" w:rsidRDefault="00000000">
      <w:pPr>
        <w:ind w:left="-5" w:right="1145"/>
      </w:pPr>
      <w:r>
        <w:t xml:space="preserve">       3,700  </w:t>
      </w:r>
      <w:r>
        <w:rPr>
          <w:b/>
        </w:rPr>
        <w:t xml:space="preserve">  -0,195*</w:t>
      </w:r>
      <w:r>
        <w:t xml:space="preserve">            -39,992   ABCD </w:t>
      </w:r>
    </w:p>
    <w:p w14:paraId="1645AA3F" w14:textId="77777777" w:rsidR="007F61A4" w:rsidRDefault="00000000">
      <w:pPr>
        <w:ind w:left="-5" w:right="2586"/>
      </w:pPr>
      <w:r>
        <w:t xml:space="preserve">       3,700           </w:t>
      </w:r>
      <w:r>
        <w:rPr>
          <w:b/>
        </w:rPr>
        <w:t xml:space="preserve">   0,139*</w:t>
      </w:r>
      <w:r>
        <w:t xml:space="preserve">    28,529   ABCD        3,469           </w:t>
      </w:r>
      <w:r>
        <w:rPr>
          <w:b/>
        </w:rPr>
        <w:t xml:space="preserve">  -0,163*</w:t>
      </w:r>
      <w:r>
        <w:t xml:space="preserve">   -33,347   AF </w:t>
      </w:r>
    </w:p>
    <w:p w14:paraId="09A0F760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F3ED219" w14:textId="77777777" w:rsidR="007F61A4" w:rsidRDefault="00000000">
      <w:pPr>
        <w:numPr>
          <w:ilvl w:val="0"/>
          <w:numId w:val="37"/>
        </w:numPr>
        <w:ind w:right="1145" w:hanging="720"/>
      </w:pPr>
      <w:r>
        <w:t xml:space="preserve">3,380  </w:t>
      </w:r>
      <w:r>
        <w:rPr>
          <w:b/>
        </w:rPr>
        <w:t xml:space="preserve">   0,154*</w:t>
      </w:r>
      <w:r>
        <w:t xml:space="preserve">             31,586   ACF </w:t>
      </w:r>
    </w:p>
    <w:p w14:paraId="280EFA13" w14:textId="77777777" w:rsidR="007F61A4" w:rsidRDefault="00000000">
      <w:pPr>
        <w:ind w:left="-5" w:right="1145"/>
      </w:pPr>
      <w:r>
        <w:t xml:space="preserve">       2,535  </w:t>
      </w:r>
      <w:r>
        <w:rPr>
          <w:b/>
        </w:rPr>
        <w:t xml:space="preserve">  -0,117*</w:t>
      </w:r>
      <w:r>
        <w:t xml:space="preserve">            -24,050   ABD </w:t>
      </w:r>
    </w:p>
    <w:p w14:paraId="619C8171" w14:textId="77777777" w:rsidR="007F61A4" w:rsidRDefault="00000000">
      <w:pPr>
        <w:ind w:left="-5" w:right="2826"/>
      </w:pPr>
      <w:r>
        <w:t xml:space="preserve">       2,746           </w:t>
      </w:r>
      <w:r>
        <w:rPr>
          <w:b/>
        </w:rPr>
        <w:t xml:space="preserve">   0,125*</w:t>
      </w:r>
      <w:r>
        <w:t xml:space="preserve">    25,659   AD        3,380           </w:t>
      </w:r>
      <w:r>
        <w:rPr>
          <w:b/>
        </w:rPr>
        <w:t xml:space="preserve">  -0,230*</w:t>
      </w:r>
      <w:r>
        <w:t xml:space="preserve">   -47,164   ABCF </w:t>
      </w:r>
    </w:p>
    <w:p w14:paraId="4C1EC463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360D8DD" w14:textId="77777777" w:rsidR="007F61A4" w:rsidRDefault="00000000">
      <w:pPr>
        <w:numPr>
          <w:ilvl w:val="0"/>
          <w:numId w:val="37"/>
        </w:numPr>
        <w:ind w:right="1145" w:hanging="720"/>
      </w:pPr>
      <w:r>
        <w:t xml:space="preserve">0,320  </w:t>
      </w:r>
      <w:r>
        <w:rPr>
          <w:b/>
        </w:rPr>
        <w:t xml:space="preserve">   0,257*</w:t>
      </w:r>
      <w:r>
        <w:t xml:space="preserve">             52,736   ABCF </w:t>
      </w:r>
    </w:p>
    <w:p w14:paraId="456C7A64" w14:textId="77777777" w:rsidR="007F61A4" w:rsidRDefault="00000000">
      <w:pPr>
        <w:ind w:left="-5" w:right="1145"/>
      </w:pPr>
      <w:r>
        <w:t xml:space="preserve">       0,320  </w:t>
      </w:r>
      <w:r>
        <w:rPr>
          <w:b/>
        </w:rPr>
        <w:t xml:space="preserve">  -0,136*</w:t>
      </w:r>
      <w:r>
        <w:t xml:space="preserve">            -27,913   AD        0,320           </w:t>
      </w:r>
      <w:r>
        <w:rPr>
          <w:b/>
        </w:rPr>
        <w:t xml:space="preserve">   0,164*</w:t>
      </w:r>
      <w:r>
        <w:t xml:space="preserve">    33,637   AD        0,320           </w:t>
      </w:r>
      <w:r>
        <w:rPr>
          <w:b/>
        </w:rPr>
        <w:t xml:space="preserve">  -0,344*</w:t>
      </w:r>
      <w:r>
        <w:t xml:space="preserve">   -70,545   ABCF </w:t>
      </w:r>
    </w:p>
    <w:p w14:paraId="6DA01B94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24EE105" w14:textId="77777777" w:rsidR="007F61A4" w:rsidRDefault="00000000">
      <w:pPr>
        <w:numPr>
          <w:ilvl w:val="0"/>
          <w:numId w:val="37"/>
        </w:numPr>
        <w:ind w:right="1145" w:hanging="720"/>
      </w:pPr>
      <w:r>
        <w:t xml:space="preserve">2,080  </w:t>
      </w:r>
      <w:r>
        <w:rPr>
          <w:b/>
        </w:rPr>
        <w:t xml:space="preserve">   0,057*</w:t>
      </w:r>
      <w:r>
        <w:t xml:space="preserve">             11,599   ABC </w:t>
      </w:r>
    </w:p>
    <w:p w14:paraId="171B5828" w14:textId="77777777" w:rsidR="007F61A4" w:rsidRDefault="00000000">
      <w:pPr>
        <w:ind w:left="-5" w:right="1145"/>
      </w:pPr>
      <w:r>
        <w:t xml:space="preserve">       1,040  </w:t>
      </w:r>
      <w:r>
        <w:rPr>
          <w:b/>
        </w:rPr>
        <w:t xml:space="preserve">  -0,024*</w:t>
      </w:r>
      <w:r>
        <w:t xml:space="preserve">             -4,986   AE </w:t>
      </w:r>
    </w:p>
    <w:p w14:paraId="0F11BA1F" w14:textId="77777777" w:rsidR="007F61A4" w:rsidRDefault="00000000">
      <w:pPr>
        <w:ind w:left="-5" w:right="2706"/>
      </w:pPr>
      <w:r>
        <w:t xml:space="preserve">       1,040           </w:t>
      </w:r>
      <w:r>
        <w:rPr>
          <w:b/>
        </w:rPr>
        <w:t xml:space="preserve">   0,063*</w:t>
      </w:r>
      <w:r>
        <w:t xml:space="preserve">    12,902   ABC        0,000           </w:t>
      </w:r>
      <w:r>
        <w:rPr>
          <w:b/>
        </w:rPr>
        <w:t xml:space="preserve">  -0,018*</w:t>
      </w:r>
      <w:r>
        <w:t xml:space="preserve">    -3,683   AE </w:t>
      </w:r>
    </w:p>
    <w:p w14:paraId="361DE498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3D770F0" w14:textId="77777777" w:rsidR="007F61A4" w:rsidRDefault="00000000">
      <w:pPr>
        <w:numPr>
          <w:ilvl w:val="0"/>
          <w:numId w:val="37"/>
        </w:numPr>
        <w:ind w:right="1145" w:hanging="720"/>
      </w:pPr>
      <w:r>
        <w:t xml:space="preserve">0,000  </w:t>
      </w:r>
      <w:r>
        <w:rPr>
          <w:b/>
        </w:rPr>
        <w:t xml:space="preserve">   0,100*</w:t>
      </w:r>
      <w:r>
        <w:t xml:space="preserve">             20,535   ABC </w:t>
      </w:r>
    </w:p>
    <w:p w14:paraId="6B14793B" w14:textId="77777777" w:rsidR="007F61A4" w:rsidRDefault="00000000">
      <w:pPr>
        <w:ind w:left="-5" w:right="1145"/>
      </w:pPr>
      <w:r>
        <w:t xml:space="preserve">       1,040  </w:t>
      </w:r>
      <w:r>
        <w:rPr>
          <w:b/>
        </w:rPr>
        <w:t xml:space="preserve">  -0,030*</w:t>
      </w:r>
      <w:r>
        <w:t xml:space="preserve">             -6,114   AE </w:t>
      </w:r>
    </w:p>
    <w:p w14:paraId="0B7BC8AB" w14:textId="77777777" w:rsidR="007F61A4" w:rsidRDefault="00000000">
      <w:pPr>
        <w:ind w:left="-5" w:right="2706"/>
      </w:pPr>
      <w:r>
        <w:t xml:space="preserve">       1,040           </w:t>
      </w:r>
      <w:r>
        <w:rPr>
          <w:b/>
        </w:rPr>
        <w:t xml:space="preserve">   0,107*</w:t>
      </w:r>
      <w:r>
        <w:t xml:space="preserve">    21,838   ABC        2,080           </w:t>
      </w:r>
      <w:r>
        <w:rPr>
          <w:b/>
        </w:rPr>
        <w:t xml:space="preserve">  -0,023*</w:t>
      </w:r>
      <w:r>
        <w:t xml:space="preserve">    -4,811   AE </w:t>
      </w:r>
    </w:p>
    <w:p w14:paraId="26CE01E5" w14:textId="77777777" w:rsidR="007F61A4" w:rsidRDefault="00000000">
      <w:pPr>
        <w:spacing w:after="0" w:line="259" w:lineRule="auto"/>
        <w:ind w:left="0" w:right="0" w:firstLine="0"/>
      </w:pPr>
      <w:r>
        <w:lastRenderedPageBreak/>
        <w:t xml:space="preserve"> </w:t>
      </w:r>
    </w:p>
    <w:p w14:paraId="482B6364" w14:textId="77777777" w:rsidR="007F61A4" w:rsidRDefault="00000000">
      <w:pPr>
        <w:numPr>
          <w:ilvl w:val="0"/>
          <w:numId w:val="37"/>
        </w:numPr>
        <w:ind w:right="1145" w:hanging="720"/>
      </w:pPr>
      <w:r>
        <w:t xml:space="preserve">0,000  </w:t>
      </w:r>
      <w:r>
        <w:rPr>
          <w:b/>
        </w:rPr>
        <w:t xml:space="preserve">   0,662*</w:t>
      </w:r>
      <w:r>
        <w:t xml:space="preserve">            135,697   ABC </w:t>
      </w:r>
    </w:p>
    <w:p w14:paraId="4390CBD2" w14:textId="77777777" w:rsidR="007F61A4" w:rsidRDefault="00000000">
      <w:pPr>
        <w:ind w:left="-5" w:right="1145"/>
      </w:pPr>
      <w:r>
        <w:t xml:space="preserve">       0,777  </w:t>
      </w:r>
      <w:r>
        <w:rPr>
          <w:b/>
        </w:rPr>
        <w:t xml:space="preserve">  -0,219*</w:t>
      </w:r>
      <w:r>
        <w:t xml:space="preserve">            -44,985   AD </w:t>
      </w:r>
    </w:p>
    <w:p w14:paraId="24E7FE9F" w14:textId="77777777" w:rsidR="007F61A4" w:rsidRDefault="00000000">
      <w:pPr>
        <w:ind w:left="-5" w:right="2706"/>
      </w:pPr>
      <w:r>
        <w:t xml:space="preserve">       0,777           </w:t>
      </w:r>
      <w:r>
        <w:rPr>
          <w:b/>
        </w:rPr>
        <w:t xml:space="preserve">   0,667*</w:t>
      </w:r>
      <w:r>
        <w:t xml:space="preserve">   136,701   ABC        1,555           </w:t>
      </w:r>
      <w:r>
        <w:rPr>
          <w:b/>
        </w:rPr>
        <w:t xml:space="preserve">  -0,215*</w:t>
      </w:r>
      <w:r>
        <w:t xml:space="preserve">   -43,980   AD </w:t>
      </w:r>
    </w:p>
    <w:p w14:paraId="731FF09A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B5E31CB" w14:textId="77777777" w:rsidR="007F61A4" w:rsidRDefault="00000000">
      <w:pPr>
        <w:numPr>
          <w:ilvl w:val="0"/>
          <w:numId w:val="37"/>
        </w:numPr>
        <w:ind w:right="1145" w:hanging="720"/>
      </w:pPr>
      <w:r>
        <w:t xml:space="preserve">1,555  </w:t>
      </w:r>
      <w:r>
        <w:rPr>
          <w:b/>
        </w:rPr>
        <w:t xml:space="preserve">   0,467*</w:t>
      </w:r>
      <w:r>
        <w:t xml:space="preserve">             95,732   ABC </w:t>
      </w:r>
    </w:p>
    <w:p w14:paraId="57A8F74F" w14:textId="77777777" w:rsidR="007F61A4" w:rsidRDefault="00000000">
      <w:pPr>
        <w:ind w:left="-5" w:right="1145"/>
      </w:pPr>
      <w:r>
        <w:t xml:space="preserve">       0,777  </w:t>
      </w:r>
      <w:r>
        <w:rPr>
          <w:b/>
        </w:rPr>
        <w:t xml:space="preserve">  -0,203*</w:t>
      </w:r>
      <w:r>
        <w:t xml:space="preserve">            -41,635   AF </w:t>
      </w:r>
    </w:p>
    <w:p w14:paraId="0824853E" w14:textId="77777777" w:rsidR="007F61A4" w:rsidRDefault="00000000">
      <w:pPr>
        <w:ind w:left="-5" w:right="2706"/>
      </w:pPr>
      <w:r>
        <w:t xml:space="preserve">       0,777           </w:t>
      </w:r>
      <w:r>
        <w:rPr>
          <w:b/>
        </w:rPr>
        <w:t xml:space="preserve">   0,472*</w:t>
      </w:r>
      <w:r>
        <w:t xml:space="preserve">    96,737   ABC        0,000           </w:t>
      </w:r>
      <w:r>
        <w:rPr>
          <w:b/>
        </w:rPr>
        <w:t xml:space="preserve">  -0,198*</w:t>
      </w:r>
      <w:r>
        <w:t xml:space="preserve">   -40,631   AF </w:t>
      </w:r>
    </w:p>
    <w:p w14:paraId="7C185271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C1FBEB9" w14:textId="77777777" w:rsidR="007F61A4" w:rsidRDefault="00000000">
      <w:pPr>
        <w:numPr>
          <w:ilvl w:val="0"/>
          <w:numId w:val="37"/>
        </w:numPr>
        <w:ind w:right="1145" w:hanging="720"/>
      </w:pPr>
      <w:r>
        <w:t xml:space="preserve">1,200  </w:t>
      </w:r>
      <w:r>
        <w:rPr>
          <w:b/>
        </w:rPr>
        <w:t xml:space="preserve">   0,030*</w:t>
      </w:r>
      <w:r>
        <w:t xml:space="preserve">              6,248   ACD </w:t>
      </w:r>
    </w:p>
    <w:p w14:paraId="78E49AD7" w14:textId="77777777" w:rsidR="007F61A4" w:rsidRDefault="00000000">
      <w:pPr>
        <w:ind w:left="-5" w:right="1145"/>
      </w:pPr>
      <w:r>
        <w:t xml:space="preserve">       0,675  </w:t>
      </w:r>
      <w:r>
        <w:rPr>
          <w:b/>
        </w:rPr>
        <w:t xml:space="preserve">  -0,077*</w:t>
      </w:r>
      <w:r>
        <w:t xml:space="preserve">            -15,829   AB </w:t>
      </w:r>
    </w:p>
    <w:p w14:paraId="75152FED" w14:textId="77777777" w:rsidR="007F61A4" w:rsidRDefault="00000000">
      <w:pPr>
        <w:ind w:left="-5" w:right="1145"/>
      </w:pPr>
      <w:r>
        <w:t xml:space="preserve">       0,375           </w:t>
      </w:r>
      <w:r>
        <w:rPr>
          <w:b/>
        </w:rPr>
        <w:t xml:space="preserve">   0,028*</w:t>
      </w:r>
      <w:r>
        <w:t xml:space="preserve">     5,642   AE </w:t>
      </w:r>
    </w:p>
    <w:p w14:paraId="48DC80D2" w14:textId="77777777" w:rsidR="007F61A4" w:rsidRDefault="00000000">
      <w:pPr>
        <w:ind w:left="-5" w:right="1145"/>
      </w:pPr>
      <w:r>
        <w:t xml:space="preserve">       0,000           </w:t>
      </w:r>
      <w:r>
        <w:rPr>
          <w:b/>
        </w:rPr>
        <w:t xml:space="preserve">  -0,074*</w:t>
      </w:r>
      <w:r>
        <w:t xml:space="preserve">   -15,116   AB </w:t>
      </w:r>
    </w:p>
    <w:p w14:paraId="4E46DD84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FACFA02" w14:textId="77777777" w:rsidR="007F61A4" w:rsidRDefault="00000000">
      <w:pPr>
        <w:numPr>
          <w:ilvl w:val="0"/>
          <w:numId w:val="37"/>
        </w:numPr>
        <w:ind w:right="1145" w:hanging="720"/>
      </w:pPr>
      <w:r>
        <w:t xml:space="preserve">0,000  </w:t>
      </w:r>
      <w:r>
        <w:rPr>
          <w:b/>
        </w:rPr>
        <w:t xml:space="preserve">   0,065*</w:t>
      </w:r>
      <w:r>
        <w:t xml:space="preserve">             13,234   ACD </w:t>
      </w:r>
    </w:p>
    <w:p w14:paraId="79FFC529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-0,174*</w:t>
      </w:r>
      <w:r>
        <w:t xml:space="preserve">            -35,640   AB </w:t>
      </w:r>
    </w:p>
    <w:p w14:paraId="643BBD10" w14:textId="77777777" w:rsidR="007F61A4" w:rsidRDefault="00000000">
      <w:pPr>
        <w:ind w:left="-5" w:right="2706"/>
      </w:pPr>
      <w:r>
        <w:t xml:space="preserve">       1,200           </w:t>
      </w:r>
      <w:r>
        <w:rPr>
          <w:b/>
        </w:rPr>
        <w:t xml:space="preserve">   0,070*</w:t>
      </w:r>
      <w:r>
        <w:t xml:space="preserve">    14,391   ACD        1,200           </w:t>
      </w:r>
      <w:r>
        <w:rPr>
          <w:b/>
        </w:rPr>
        <w:t xml:space="preserve">  -0,205*</w:t>
      </w:r>
      <w:r>
        <w:t xml:space="preserve">   -42,093   AB </w:t>
      </w:r>
    </w:p>
    <w:p w14:paraId="62D102BA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7627357" w14:textId="77777777" w:rsidR="007F61A4" w:rsidRDefault="00000000">
      <w:pPr>
        <w:numPr>
          <w:ilvl w:val="0"/>
          <w:numId w:val="37"/>
        </w:numPr>
        <w:ind w:right="1145" w:hanging="720"/>
      </w:pPr>
      <w:r>
        <w:t xml:space="preserve">0,600  </w:t>
      </w:r>
      <w:r>
        <w:rPr>
          <w:b/>
        </w:rPr>
        <w:t xml:space="preserve">   0,082*</w:t>
      </w:r>
      <w:r>
        <w:t xml:space="preserve">             16,909   AD </w:t>
      </w:r>
    </w:p>
    <w:p w14:paraId="66EF74F2" w14:textId="77777777" w:rsidR="007F61A4" w:rsidRDefault="00000000">
      <w:pPr>
        <w:ind w:left="-5" w:right="1145"/>
      </w:pPr>
      <w:r>
        <w:t xml:space="preserve">       0,600  </w:t>
      </w:r>
      <w:r>
        <w:rPr>
          <w:b/>
        </w:rPr>
        <w:t xml:space="preserve">  -0,239*</w:t>
      </w:r>
      <w:r>
        <w:t xml:space="preserve">            -48,945   AB </w:t>
      </w:r>
    </w:p>
    <w:p w14:paraId="0B66456E" w14:textId="77777777" w:rsidR="007F61A4" w:rsidRDefault="00000000">
      <w:pPr>
        <w:ind w:left="-5" w:right="2706"/>
      </w:pPr>
      <w:r>
        <w:t xml:space="preserve">       0,000           </w:t>
      </w:r>
      <w:r>
        <w:rPr>
          <w:b/>
        </w:rPr>
        <w:t xml:space="preserve">   0,092*</w:t>
      </w:r>
      <w:r>
        <w:t xml:space="preserve">    18,941   ACD        0,000           </w:t>
      </w:r>
      <w:r>
        <w:rPr>
          <w:b/>
        </w:rPr>
        <w:t xml:space="preserve">  -0,271*</w:t>
      </w:r>
      <w:r>
        <w:t xml:space="preserve">   -55,571   AB </w:t>
      </w:r>
    </w:p>
    <w:p w14:paraId="6D82347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722EF0D" w14:textId="77777777" w:rsidR="007F61A4" w:rsidRDefault="00000000">
      <w:pPr>
        <w:numPr>
          <w:ilvl w:val="0"/>
          <w:numId w:val="37"/>
        </w:numPr>
        <w:ind w:right="1145" w:hanging="720"/>
      </w:pPr>
      <w:r>
        <w:t xml:space="preserve">1,200  </w:t>
      </w:r>
      <w:r>
        <w:rPr>
          <w:b/>
        </w:rPr>
        <w:t xml:space="preserve">   0,098*</w:t>
      </w:r>
      <w:r>
        <w:t xml:space="preserve">             20,095   AB </w:t>
      </w:r>
    </w:p>
    <w:p w14:paraId="5239A674" w14:textId="77777777" w:rsidR="007F61A4" w:rsidRDefault="00000000">
      <w:pPr>
        <w:ind w:left="-5" w:right="1145"/>
      </w:pPr>
      <w:r>
        <w:t xml:space="preserve">       1,200  </w:t>
      </w:r>
      <w:r>
        <w:rPr>
          <w:b/>
        </w:rPr>
        <w:t xml:space="preserve">  -0,034*</w:t>
      </w:r>
      <w:r>
        <w:t xml:space="preserve">             -7,058   ACD </w:t>
      </w:r>
    </w:p>
    <w:p w14:paraId="08B39D17" w14:textId="77777777" w:rsidR="007F61A4" w:rsidRDefault="00000000">
      <w:pPr>
        <w:ind w:left="-5" w:right="2706"/>
      </w:pPr>
      <w:r>
        <w:t xml:space="preserve">       0,450           </w:t>
      </w:r>
      <w:r>
        <w:rPr>
          <w:b/>
        </w:rPr>
        <w:t xml:space="preserve">   0,081*</w:t>
      </w:r>
      <w:r>
        <w:t xml:space="preserve">    16,582   ABC        1,200           </w:t>
      </w:r>
      <w:r>
        <w:rPr>
          <w:b/>
        </w:rPr>
        <w:t xml:space="preserve">  -0,032*</w:t>
      </w:r>
      <w:r>
        <w:t xml:space="preserve">    -6,612   AB </w:t>
      </w:r>
    </w:p>
    <w:p w14:paraId="6D9E32E0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912AC11" w14:textId="77777777" w:rsidR="007F61A4" w:rsidRDefault="00000000">
      <w:pPr>
        <w:numPr>
          <w:ilvl w:val="0"/>
          <w:numId w:val="37"/>
        </w:numPr>
        <w:ind w:right="1145" w:hanging="720"/>
      </w:pPr>
      <w:r>
        <w:t xml:space="preserve">1,200  </w:t>
      </w:r>
      <w:r>
        <w:rPr>
          <w:b/>
        </w:rPr>
        <w:t xml:space="preserve">   0,111*</w:t>
      </w:r>
      <w:r>
        <w:t xml:space="preserve">             22,846   ABC </w:t>
      </w:r>
    </w:p>
    <w:p w14:paraId="0C5FE936" w14:textId="77777777" w:rsidR="007F61A4" w:rsidRDefault="00000000">
      <w:pPr>
        <w:ind w:left="-5" w:right="1145"/>
      </w:pPr>
      <w:r>
        <w:t xml:space="preserve">       1,200  </w:t>
      </w:r>
      <w:r>
        <w:rPr>
          <w:b/>
        </w:rPr>
        <w:t xml:space="preserve">  -0,037*</w:t>
      </w:r>
      <w:r>
        <w:t xml:space="preserve">             -7,624   AE </w:t>
      </w:r>
    </w:p>
    <w:p w14:paraId="568278B5" w14:textId="77777777" w:rsidR="007F61A4" w:rsidRDefault="00000000">
      <w:pPr>
        <w:ind w:left="-5" w:right="2826"/>
      </w:pPr>
      <w:r>
        <w:t xml:space="preserve">       0,600           </w:t>
      </w:r>
      <w:r>
        <w:rPr>
          <w:b/>
        </w:rPr>
        <w:t xml:space="preserve">   0,041*</w:t>
      </w:r>
      <w:r>
        <w:t xml:space="preserve">     8,314   AB        1,200           </w:t>
      </w:r>
      <w:r>
        <w:rPr>
          <w:b/>
        </w:rPr>
        <w:t xml:space="preserve">  -0,043*</w:t>
      </w:r>
      <w:r>
        <w:t xml:space="preserve">    -8,892   ABC </w:t>
      </w:r>
    </w:p>
    <w:p w14:paraId="665DAB84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289D925" w14:textId="77777777" w:rsidR="007F61A4" w:rsidRDefault="00000000">
      <w:pPr>
        <w:numPr>
          <w:ilvl w:val="0"/>
          <w:numId w:val="37"/>
        </w:numPr>
        <w:ind w:right="1145" w:hanging="720"/>
      </w:pPr>
      <w:r>
        <w:t xml:space="preserve">0,000  </w:t>
      </w:r>
      <w:r>
        <w:rPr>
          <w:b/>
        </w:rPr>
        <w:t xml:space="preserve">   0,151*</w:t>
      </w:r>
      <w:r>
        <w:t xml:space="preserve">             30,857   ABC </w:t>
      </w:r>
    </w:p>
    <w:p w14:paraId="6D5C3362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-0,050*</w:t>
      </w:r>
      <w:r>
        <w:t xml:space="preserve">            -10,349   AE </w:t>
      </w:r>
    </w:p>
    <w:p w14:paraId="052C39BB" w14:textId="77777777" w:rsidR="007F61A4" w:rsidRDefault="00000000">
      <w:pPr>
        <w:ind w:left="-5" w:right="2706"/>
      </w:pPr>
      <w:r>
        <w:t xml:space="preserve">       0,594           </w:t>
      </w:r>
      <w:r>
        <w:rPr>
          <w:b/>
        </w:rPr>
        <w:t xml:space="preserve">   0,076*</w:t>
      </w:r>
      <w:r>
        <w:t xml:space="preserve">    15,611   ABC        0,594           </w:t>
      </w:r>
      <w:r>
        <w:rPr>
          <w:b/>
        </w:rPr>
        <w:t xml:space="preserve">  -0,023*</w:t>
      </w:r>
      <w:r>
        <w:t xml:space="preserve">    -4,806   AE </w:t>
      </w:r>
    </w:p>
    <w:p w14:paraId="0CAF699E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0738C18" w14:textId="77777777" w:rsidR="007F61A4" w:rsidRDefault="00000000">
      <w:pPr>
        <w:numPr>
          <w:ilvl w:val="0"/>
          <w:numId w:val="37"/>
        </w:numPr>
        <w:ind w:right="1145" w:hanging="720"/>
      </w:pPr>
      <w:r>
        <w:t xml:space="preserve">0,474  </w:t>
      </w:r>
      <w:r>
        <w:rPr>
          <w:b/>
        </w:rPr>
        <w:t xml:space="preserve">   0,023*</w:t>
      </w:r>
      <w:r>
        <w:t xml:space="preserve">              4,673   AE </w:t>
      </w:r>
    </w:p>
    <w:p w14:paraId="2BD24950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-0,065*</w:t>
      </w:r>
      <w:r>
        <w:t xml:space="preserve">            -13,307   ABC </w:t>
      </w:r>
    </w:p>
    <w:p w14:paraId="3D535EAD" w14:textId="77777777" w:rsidR="007F61A4" w:rsidRDefault="00000000">
      <w:pPr>
        <w:ind w:left="-5" w:right="2826"/>
      </w:pPr>
      <w:r>
        <w:t xml:space="preserve">       0,542           </w:t>
      </w:r>
      <w:r>
        <w:rPr>
          <w:b/>
        </w:rPr>
        <w:t xml:space="preserve">   0,023*</w:t>
      </w:r>
      <w:r>
        <w:t xml:space="preserve">     4,672   AE        0,068           </w:t>
      </w:r>
      <w:r>
        <w:rPr>
          <w:b/>
        </w:rPr>
        <w:t xml:space="preserve">  -0,065*</w:t>
      </w:r>
      <w:r>
        <w:t xml:space="preserve">   -13,307   ABC </w:t>
      </w:r>
    </w:p>
    <w:p w14:paraId="4263D9CE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BA78E34" w14:textId="77777777" w:rsidR="007F61A4" w:rsidRDefault="00000000">
      <w:pPr>
        <w:numPr>
          <w:ilvl w:val="0"/>
          <w:numId w:val="37"/>
        </w:numPr>
        <w:ind w:right="1145" w:hanging="720"/>
      </w:pPr>
      <w:r>
        <w:t xml:space="preserve">1,259  </w:t>
      </w:r>
      <w:r>
        <w:rPr>
          <w:b/>
        </w:rPr>
        <w:t xml:space="preserve">   0,104*</w:t>
      </w:r>
      <w:r>
        <w:t xml:space="preserve">             21,378   ABC </w:t>
      </w:r>
    </w:p>
    <w:p w14:paraId="3607169D" w14:textId="77777777" w:rsidR="007F61A4" w:rsidRDefault="00000000">
      <w:pPr>
        <w:ind w:left="-5" w:right="1145"/>
      </w:pPr>
      <w:r>
        <w:t xml:space="preserve">       0,629  </w:t>
      </w:r>
      <w:r>
        <w:rPr>
          <w:b/>
        </w:rPr>
        <w:t xml:space="preserve">  -0,039*</w:t>
      </w:r>
      <w:r>
        <w:t xml:space="preserve">             -7,925   AE </w:t>
      </w:r>
    </w:p>
    <w:p w14:paraId="48FB67F1" w14:textId="77777777" w:rsidR="007F61A4" w:rsidRDefault="00000000">
      <w:pPr>
        <w:ind w:left="-5" w:right="2706"/>
      </w:pPr>
      <w:r>
        <w:t xml:space="preserve">       0,629           </w:t>
      </w:r>
      <w:r>
        <w:rPr>
          <w:b/>
        </w:rPr>
        <w:t xml:space="preserve">   0,107*</w:t>
      </w:r>
      <w:r>
        <w:t xml:space="preserve">    21,978   ABC        0,000           </w:t>
      </w:r>
      <w:r>
        <w:rPr>
          <w:b/>
        </w:rPr>
        <w:t xml:space="preserve">  -0,036*</w:t>
      </w:r>
      <w:r>
        <w:t xml:space="preserve">    -7,325   AE 45    0,271  </w:t>
      </w:r>
      <w:r>
        <w:rPr>
          <w:b/>
        </w:rPr>
        <w:t xml:space="preserve">   0,017*</w:t>
      </w:r>
      <w:r>
        <w:t xml:space="preserve">              3,401   ACD </w:t>
      </w:r>
    </w:p>
    <w:p w14:paraId="6FCF5965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-0,045*</w:t>
      </w:r>
      <w:r>
        <w:t xml:space="preserve">             -9,172   AB </w:t>
      </w:r>
    </w:p>
    <w:p w14:paraId="00A57786" w14:textId="77777777" w:rsidR="007F61A4" w:rsidRDefault="00000000">
      <w:pPr>
        <w:ind w:left="-5" w:right="2706"/>
      </w:pPr>
      <w:r>
        <w:t xml:space="preserve">       0,271           </w:t>
      </w:r>
      <w:r>
        <w:rPr>
          <w:b/>
        </w:rPr>
        <w:t xml:space="preserve">   0,017*</w:t>
      </w:r>
      <w:r>
        <w:t xml:space="preserve">     3,401   ACD        0,000           </w:t>
      </w:r>
      <w:r>
        <w:rPr>
          <w:b/>
        </w:rPr>
        <w:t xml:space="preserve">  -0,045*</w:t>
      </w:r>
      <w:r>
        <w:t xml:space="preserve">    -9,172   AB </w:t>
      </w:r>
    </w:p>
    <w:p w14:paraId="66E6FEA8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6C46EF7" w14:textId="77777777" w:rsidR="007F61A4" w:rsidRDefault="00000000">
      <w:pPr>
        <w:ind w:left="-5" w:right="1145"/>
      </w:pPr>
      <w:r>
        <w:t xml:space="preserve"> 46    0,914  </w:t>
      </w:r>
      <w:r>
        <w:rPr>
          <w:b/>
        </w:rPr>
        <w:t xml:space="preserve">   0,089*</w:t>
      </w:r>
      <w:r>
        <w:t xml:space="preserve">             18,251   AB </w:t>
      </w:r>
    </w:p>
    <w:p w14:paraId="78E1C94D" w14:textId="77777777" w:rsidR="007F61A4" w:rsidRDefault="00000000">
      <w:pPr>
        <w:ind w:left="-5" w:right="1145"/>
      </w:pPr>
      <w:r>
        <w:t xml:space="preserve">       0,457  </w:t>
      </w:r>
      <w:r>
        <w:rPr>
          <w:b/>
        </w:rPr>
        <w:t xml:space="preserve">  -0,031*</w:t>
      </w:r>
      <w:r>
        <w:t xml:space="preserve">             -6,361   ACD </w:t>
      </w:r>
    </w:p>
    <w:p w14:paraId="08F48B6F" w14:textId="77777777" w:rsidR="007F61A4" w:rsidRDefault="00000000">
      <w:pPr>
        <w:ind w:left="-5" w:right="1145"/>
      </w:pPr>
      <w:r>
        <w:t xml:space="preserve">       0,457           </w:t>
      </w:r>
      <w:r>
        <w:rPr>
          <w:b/>
        </w:rPr>
        <w:t xml:space="preserve">   0,090*</w:t>
      </w:r>
      <w:r>
        <w:t xml:space="preserve">    18,460   AB </w:t>
      </w:r>
    </w:p>
    <w:p w14:paraId="2895C990" w14:textId="77777777" w:rsidR="007F61A4" w:rsidRDefault="00000000">
      <w:pPr>
        <w:ind w:left="-5" w:right="1145"/>
      </w:pPr>
      <w:r>
        <w:t xml:space="preserve">       0,000           </w:t>
      </w:r>
      <w:r>
        <w:rPr>
          <w:b/>
        </w:rPr>
        <w:t xml:space="preserve">  -0,030*</w:t>
      </w:r>
      <w:r>
        <w:t xml:space="preserve">    -6,153   ACD </w:t>
      </w:r>
    </w:p>
    <w:p w14:paraId="1562618C" w14:textId="77777777" w:rsidR="007F61A4" w:rsidRDefault="00000000">
      <w:pPr>
        <w:ind w:left="-5" w:right="1145"/>
      </w:pPr>
      <w:r>
        <w:lastRenderedPageBreak/>
        <w:t xml:space="preserve">------------------------------------------------------------------ </w:t>
      </w:r>
    </w:p>
    <w:p w14:paraId="7A44EF3A" w14:textId="77777777" w:rsidR="007F61A4" w:rsidRDefault="00000000">
      <w:pPr>
        <w:spacing w:after="4" w:line="251" w:lineRule="auto"/>
        <w:ind w:left="-5" w:right="1385"/>
      </w:pPr>
      <w:r>
        <w:t xml:space="preserve">                                        * = Wartości ekstremalne </w:t>
      </w:r>
    </w:p>
    <w:p w14:paraId="419A8D30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12753DC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CC90E91" w14:textId="77777777" w:rsidR="007F61A4" w:rsidRDefault="00000000">
      <w:pPr>
        <w:spacing w:after="4" w:line="250" w:lineRule="auto"/>
        <w:ind w:left="-5" w:right="0"/>
      </w:pPr>
      <w:r>
        <w:rPr>
          <w:b/>
        </w:rPr>
        <w:t>REAKCJE - WARTOŚCI EKSTREMALNE:</w:t>
      </w:r>
      <w:r>
        <w:t xml:space="preserve">  </w:t>
      </w:r>
      <w:r>
        <w:rPr>
          <w:sz w:val="18"/>
        </w:rPr>
        <w:t>T.I rzędu</w:t>
      </w:r>
      <w:r>
        <w:t xml:space="preserve"> </w:t>
      </w:r>
    </w:p>
    <w:p w14:paraId="08409CE2" w14:textId="77777777" w:rsidR="007F61A4" w:rsidRDefault="00000000">
      <w:pPr>
        <w:spacing w:after="0" w:line="259" w:lineRule="auto"/>
        <w:ind w:left="-5" w:right="0"/>
      </w:pPr>
      <w:r>
        <w:rPr>
          <w:sz w:val="18"/>
        </w:rPr>
        <w:t xml:space="preserve">Obciążenia </w:t>
      </w:r>
      <w:proofErr w:type="spellStart"/>
      <w:r>
        <w:rPr>
          <w:sz w:val="18"/>
        </w:rPr>
        <w:t>obl</w:t>
      </w:r>
      <w:proofErr w:type="spellEnd"/>
      <w:r>
        <w:rPr>
          <w:sz w:val="18"/>
        </w:rPr>
        <w:t xml:space="preserve">.: Ciężar </w:t>
      </w:r>
      <w:proofErr w:type="spellStart"/>
      <w:r>
        <w:rPr>
          <w:sz w:val="18"/>
        </w:rPr>
        <w:t>wł</w:t>
      </w:r>
      <w:proofErr w:type="spellEnd"/>
      <w:r>
        <w:rPr>
          <w:sz w:val="18"/>
        </w:rPr>
        <w:t>.+"Kombinacja obciążeń"</w:t>
      </w:r>
      <w:r>
        <w:t xml:space="preserve"> </w:t>
      </w:r>
    </w:p>
    <w:p w14:paraId="31CF332A" w14:textId="77777777" w:rsidR="007F61A4" w:rsidRDefault="00000000">
      <w:pPr>
        <w:ind w:left="-5" w:right="1145"/>
      </w:pPr>
      <w:r>
        <w:t>------------------------------------------------------------------ Węzeł:  H[</w:t>
      </w:r>
      <w:proofErr w:type="spellStart"/>
      <w:r>
        <w:t>kN</w:t>
      </w:r>
      <w:proofErr w:type="spellEnd"/>
      <w:r>
        <w:t>]:   V[</w:t>
      </w:r>
      <w:proofErr w:type="spellStart"/>
      <w:r>
        <w:t>kN</w:t>
      </w:r>
      <w:proofErr w:type="spellEnd"/>
      <w:r>
        <w:t>]:    R[</w:t>
      </w:r>
      <w:proofErr w:type="spellStart"/>
      <w:r>
        <w:t>kN</w:t>
      </w:r>
      <w:proofErr w:type="spellEnd"/>
      <w:r>
        <w:t>]:   M[</w:t>
      </w:r>
      <w:proofErr w:type="spellStart"/>
      <w:r>
        <w:t>kNm</w:t>
      </w:r>
      <w:proofErr w:type="spellEnd"/>
      <w:r>
        <w:t xml:space="preserve">]:  Kombinacja obciążeń: ------------------------------------------------------------------ </w:t>
      </w:r>
    </w:p>
    <w:p w14:paraId="74EA9A69" w14:textId="77777777" w:rsidR="007F61A4" w:rsidRDefault="00000000">
      <w:pPr>
        <w:numPr>
          <w:ilvl w:val="0"/>
          <w:numId w:val="38"/>
        </w:numPr>
        <w:ind w:right="1145" w:hanging="840"/>
      </w:pPr>
      <w:r>
        <w:rPr>
          <w:b/>
        </w:rPr>
        <w:t>9,802*</w:t>
      </w:r>
      <w:r>
        <w:t xml:space="preserve">   -5,324    11,155            AF </w:t>
      </w:r>
    </w:p>
    <w:p w14:paraId="6732AB46" w14:textId="77777777" w:rsidR="007F61A4" w:rsidRDefault="00000000">
      <w:pPr>
        <w:ind w:left="-5" w:right="1145"/>
      </w:pPr>
      <w:r>
        <w:t xml:space="preserve">    </w:t>
      </w:r>
      <w:r>
        <w:rPr>
          <w:b/>
        </w:rPr>
        <w:t xml:space="preserve">   -7,472*</w:t>
      </w:r>
      <w:r>
        <w:t xml:space="preserve">   40,586    41,268            ABCD </w:t>
      </w:r>
    </w:p>
    <w:p w14:paraId="1DE18375" w14:textId="77777777" w:rsidR="007F61A4" w:rsidRDefault="00000000">
      <w:pPr>
        <w:ind w:left="-5" w:right="1145"/>
      </w:pPr>
      <w:r>
        <w:t xml:space="preserve">       -1,862 </w:t>
      </w:r>
      <w:r>
        <w:rPr>
          <w:b/>
        </w:rPr>
        <w:t xml:space="preserve">   50,607*</w:t>
      </w:r>
      <w:r>
        <w:t xml:space="preserve">   50,641            ABC </w:t>
      </w:r>
    </w:p>
    <w:p w14:paraId="6F7CEFF9" w14:textId="77777777" w:rsidR="007F61A4" w:rsidRDefault="00000000">
      <w:pPr>
        <w:ind w:left="-5" w:right="2706"/>
      </w:pPr>
      <w:r>
        <w:t xml:space="preserve">       -2,270 </w:t>
      </w:r>
      <w:r>
        <w:rPr>
          <w:b/>
        </w:rPr>
        <w:t xml:space="preserve">   -5,653*</w:t>
      </w:r>
      <w:r>
        <w:t xml:space="preserve">    6,092            AE        -1,862    50,607 </w:t>
      </w:r>
      <w:r>
        <w:rPr>
          <w:b/>
        </w:rPr>
        <w:t xml:space="preserve">   50,641*</w:t>
      </w:r>
      <w:r>
        <w:t xml:space="preserve">           ABC </w:t>
      </w:r>
    </w:p>
    <w:p w14:paraId="270F26CF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B5096B7" w14:textId="77777777" w:rsidR="007F61A4" w:rsidRDefault="00000000">
      <w:pPr>
        <w:numPr>
          <w:ilvl w:val="0"/>
          <w:numId w:val="38"/>
        </w:numPr>
        <w:ind w:right="1145" w:hanging="840"/>
      </w:pPr>
      <w:r>
        <w:rPr>
          <w:b/>
        </w:rPr>
        <w:t>8,201*</w:t>
      </w:r>
      <w:r>
        <w:t xml:space="preserve">   59,841    60,400            ABCF </w:t>
      </w:r>
    </w:p>
    <w:p w14:paraId="2DB290D8" w14:textId="77777777" w:rsidR="007F61A4" w:rsidRDefault="00000000">
      <w:pPr>
        <w:ind w:left="-5" w:right="1145"/>
      </w:pPr>
      <w:r>
        <w:t xml:space="preserve">    </w:t>
      </w:r>
      <w:r>
        <w:rPr>
          <w:b/>
        </w:rPr>
        <w:t xml:space="preserve">   -7,949*</w:t>
      </w:r>
      <w:r>
        <w:t xml:space="preserve">  -11,908    14,318            AD </w:t>
      </w:r>
    </w:p>
    <w:p w14:paraId="366B884F" w14:textId="77777777" w:rsidR="007F61A4" w:rsidRDefault="00000000">
      <w:pPr>
        <w:ind w:left="-5" w:right="1145"/>
      </w:pPr>
      <w:r>
        <w:t xml:space="preserve">        1,087 </w:t>
      </w:r>
      <w:r>
        <w:rPr>
          <w:b/>
        </w:rPr>
        <w:t xml:space="preserve">   75,296*</w:t>
      </w:r>
      <w:r>
        <w:t xml:space="preserve">   75,304            ABC </w:t>
      </w:r>
    </w:p>
    <w:p w14:paraId="5659105F" w14:textId="77777777" w:rsidR="007F61A4" w:rsidRDefault="00000000">
      <w:pPr>
        <w:ind w:left="-5" w:right="1145"/>
      </w:pPr>
      <w:r>
        <w:t xml:space="preserve">        4,005 </w:t>
      </w:r>
      <w:r>
        <w:rPr>
          <w:b/>
        </w:rPr>
        <w:t xml:space="preserve">  -12,729*</w:t>
      </w:r>
      <w:r>
        <w:t xml:space="preserve">   13,344            AE </w:t>
      </w:r>
    </w:p>
    <w:p w14:paraId="31D5E5E7" w14:textId="77777777" w:rsidR="007F61A4" w:rsidRDefault="00000000">
      <w:pPr>
        <w:ind w:left="-5" w:right="1145"/>
      </w:pPr>
      <w:r>
        <w:t xml:space="preserve">        1,087    75,296 </w:t>
      </w:r>
      <w:r>
        <w:rPr>
          <w:b/>
        </w:rPr>
        <w:t xml:space="preserve">   75,304*</w:t>
      </w:r>
      <w:r>
        <w:t xml:space="preserve">           ABC </w:t>
      </w:r>
    </w:p>
    <w:p w14:paraId="75E19D24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6B566031" w14:textId="77777777" w:rsidR="007F61A4" w:rsidRDefault="00000000">
      <w:pPr>
        <w:spacing w:after="4" w:line="251" w:lineRule="auto"/>
        <w:ind w:left="-5" w:right="1385"/>
      </w:pPr>
      <w:r>
        <w:t xml:space="preserve">                                        * = Wartości ekstremalne </w:t>
      </w:r>
    </w:p>
    <w:p w14:paraId="6BB52A37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02167E9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C9C06B9" w14:textId="77777777" w:rsidR="007F61A4" w:rsidRDefault="00000000">
      <w:pPr>
        <w:spacing w:after="4" w:line="250" w:lineRule="auto"/>
        <w:ind w:left="-5" w:right="0"/>
      </w:pPr>
      <w:r>
        <w:rPr>
          <w:b/>
        </w:rPr>
        <w:t>PRZEMIESZCZENIA - WARTOŚCI EKSTREMALNE:</w:t>
      </w:r>
      <w:r>
        <w:t xml:space="preserve">  </w:t>
      </w:r>
      <w:r>
        <w:rPr>
          <w:sz w:val="18"/>
        </w:rPr>
        <w:t>T.I rzędu</w:t>
      </w:r>
      <w:r>
        <w:t xml:space="preserve"> </w:t>
      </w:r>
    </w:p>
    <w:p w14:paraId="48BAC012" w14:textId="77777777" w:rsidR="007F61A4" w:rsidRDefault="00000000">
      <w:pPr>
        <w:spacing w:after="0" w:line="259" w:lineRule="auto"/>
        <w:ind w:left="-5" w:right="0"/>
      </w:pPr>
      <w:r>
        <w:rPr>
          <w:sz w:val="18"/>
        </w:rPr>
        <w:t xml:space="preserve">Obciążenia </w:t>
      </w:r>
      <w:proofErr w:type="spellStart"/>
      <w:r>
        <w:rPr>
          <w:sz w:val="18"/>
        </w:rPr>
        <w:t>obl</w:t>
      </w:r>
      <w:proofErr w:type="spellEnd"/>
      <w:r>
        <w:rPr>
          <w:sz w:val="18"/>
        </w:rPr>
        <w:t xml:space="preserve">.: Ciężar </w:t>
      </w:r>
      <w:proofErr w:type="spellStart"/>
      <w:r>
        <w:rPr>
          <w:sz w:val="18"/>
        </w:rPr>
        <w:t>wł</w:t>
      </w:r>
      <w:proofErr w:type="spellEnd"/>
      <w:r>
        <w:rPr>
          <w:sz w:val="18"/>
        </w:rPr>
        <w:t>.+"Kombinacja obciążeń"</w:t>
      </w:r>
      <w:r>
        <w:t xml:space="preserve"> </w:t>
      </w:r>
    </w:p>
    <w:p w14:paraId="3F675CB6" w14:textId="77777777" w:rsidR="007F61A4" w:rsidRDefault="00000000">
      <w:pPr>
        <w:ind w:left="-5" w:right="1145"/>
      </w:pPr>
      <w:r>
        <w:t xml:space="preserve">------------------------------------------------------------------ Węzeł:     </w:t>
      </w:r>
      <w:proofErr w:type="spellStart"/>
      <w:r>
        <w:t>Ux</w:t>
      </w:r>
      <w:proofErr w:type="spellEnd"/>
      <w:r>
        <w:t xml:space="preserve">[m]:    </w:t>
      </w:r>
      <w:proofErr w:type="spellStart"/>
      <w:r>
        <w:t>Uy</w:t>
      </w:r>
      <w:proofErr w:type="spellEnd"/>
      <w:r>
        <w:t xml:space="preserve">[m]:   Wypadkowe[m]:  Kombinacja obciążeń: ------------------------------------------------------------------ </w:t>
      </w:r>
    </w:p>
    <w:p w14:paraId="7B5C9AB7" w14:textId="77777777" w:rsidR="007F61A4" w:rsidRDefault="00000000">
      <w:pPr>
        <w:numPr>
          <w:ilvl w:val="1"/>
          <w:numId w:val="38"/>
        </w:numPr>
        <w:ind w:right="1145" w:hanging="840"/>
      </w:pPr>
      <w:r>
        <w:t xml:space="preserve">0,01548                            ABCF </w:t>
      </w:r>
    </w:p>
    <w:p w14:paraId="2AA84E33" w14:textId="77777777" w:rsidR="007F61A4" w:rsidRDefault="00000000">
      <w:pPr>
        <w:ind w:left="-5" w:right="2466"/>
      </w:pPr>
      <w:r>
        <w:t xml:space="preserve">                    0,00023                  ABC                                 0,01548      ABCF </w:t>
      </w:r>
    </w:p>
    <w:p w14:paraId="15CCCDC7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CFEF733" w14:textId="77777777" w:rsidR="007F61A4" w:rsidRDefault="00000000">
      <w:pPr>
        <w:numPr>
          <w:ilvl w:val="1"/>
          <w:numId w:val="38"/>
        </w:numPr>
        <w:ind w:right="1145" w:hanging="840"/>
      </w:pPr>
      <w:r>
        <w:t xml:space="preserve">0,01496                            ABF </w:t>
      </w:r>
    </w:p>
    <w:p w14:paraId="0C5E4A4E" w14:textId="77777777" w:rsidR="007F61A4" w:rsidRDefault="00000000">
      <w:pPr>
        <w:ind w:left="-5" w:right="2466"/>
      </w:pPr>
      <w:r>
        <w:t xml:space="preserve">                    0,00540                  ABC                                 0,01535      ABCF </w:t>
      </w:r>
    </w:p>
    <w:p w14:paraId="18553FAC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97858D7" w14:textId="77777777" w:rsidR="007F61A4" w:rsidRDefault="00000000">
      <w:pPr>
        <w:numPr>
          <w:ilvl w:val="1"/>
          <w:numId w:val="38"/>
        </w:numPr>
        <w:ind w:right="1145" w:hanging="840"/>
      </w:pPr>
      <w:r>
        <w:t xml:space="preserve">0,01481                            ABF </w:t>
      </w:r>
    </w:p>
    <w:p w14:paraId="38F50227" w14:textId="77777777" w:rsidR="007F61A4" w:rsidRDefault="00000000">
      <w:pPr>
        <w:ind w:left="-5" w:right="2466"/>
      </w:pPr>
      <w:r>
        <w:t xml:space="preserve">                    0,00839                  ABC                                 0,01578      ABCF </w:t>
      </w:r>
    </w:p>
    <w:p w14:paraId="2A60680A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F840141" w14:textId="77777777" w:rsidR="007F61A4" w:rsidRDefault="00000000">
      <w:pPr>
        <w:numPr>
          <w:ilvl w:val="1"/>
          <w:numId w:val="38"/>
        </w:numPr>
        <w:ind w:right="1145" w:hanging="840"/>
      </w:pPr>
      <w:r>
        <w:t xml:space="preserve">0,01486                            ABF </w:t>
      </w:r>
    </w:p>
    <w:p w14:paraId="1630E83E" w14:textId="77777777" w:rsidR="007F61A4" w:rsidRDefault="00000000">
      <w:pPr>
        <w:ind w:left="-5" w:right="2466"/>
      </w:pPr>
      <w:r>
        <w:t xml:space="preserve">                    0,00971                  ABC                                 0,01615      ABCF </w:t>
      </w:r>
    </w:p>
    <w:p w14:paraId="6D4A4CE4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674B3C6" w14:textId="77777777" w:rsidR="007F61A4" w:rsidRDefault="00000000">
      <w:pPr>
        <w:numPr>
          <w:ilvl w:val="1"/>
          <w:numId w:val="38"/>
        </w:numPr>
        <w:ind w:right="1145" w:hanging="840"/>
      </w:pPr>
      <w:r>
        <w:t xml:space="preserve">0,01503                            ABF </w:t>
      </w:r>
    </w:p>
    <w:p w14:paraId="562190F7" w14:textId="77777777" w:rsidR="007F61A4" w:rsidRDefault="00000000">
      <w:pPr>
        <w:ind w:left="-5" w:right="2466"/>
      </w:pPr>
      <w:r>
        <w:t xml:space="preserve">                    0,00977                  ABC                                 0,01633      ABCF </w:t>
      </w:r>
    </w:p>
    <w:p w14:paraId="60C32BFF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A7BAE6D" w14:textId="77777777" w:rsidR="007F61A4" w:rsidRDefault="00000000">
      <w:pPr>
        <w:numPr>
          <w:ilvl w:val="1"/>
          <w:numId w:val="38"/>
        </w:numPr>
        <w:ind w:right="1145" w:hanging="840"/>
      </w:pPr>
      <w:r>
        <w:t xml:space="preserve">0,01525                            ABCF </w:t>
      </w:r>
    </w:p>
    <w:p w14:paraId="35DF6ECE" w14:textId="77777777" w:rsidR="007F61A4" w:rsidRDefault="00000000">
      <w:pPr>
        <w:ind w:left="-5" w:right="3185"/>
      </w:pPr>
      <w:r>
        <w:t xml:space="preserve">                    0,00982                  ABC                                 0,01649      ABCF     7      0,01533                            ABCF </w:t>
      </w:r>
    </w:p>
    <w:p w14:paraId="57AA9B31" w14:textId="77777777" w:rsidR="007F61A4" w:rsidRDefault="00000000">
      <w:pPr>
        <w:ind w:left="-5" w:right="2466"/>
      </w:pPr>
      <w:r>
        <w:t xml:space="preserve">                    0,00854                  ABC                                 0,01626      ABCF </w:t>
      </w:r>
    </w:p>
    <w:p w14:paraId="47109625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25CE022" w14:textId="77777777" w:rsidR="007F61A4" w:rsidRDefault="00000000">
      <w:pPr>
        <w:numPr>
          <w:ilvl w:val="1"/>
          <w:numId w:val="39"/>
        </w:numPr>
        <w:ind w:right="1145" w:hanging="960"/>
      </w:pPr>
      <w:r>
        <w:t xml:space="preserve">0,01525                            ABCF </w:t>
      </w:r>
    </w:p>
    <w:p w14:paraId="200F5843" w14:textId="77777777" w:rsidR="007F61A4" w:rsidRDefault="00000000">
      <w:pPr>
        <w:ind w:left="-5" w:right="2466"/>
      </w:pPr>
      <w:r>
        <w:t xml:space="preserve">                    0,00557                  ABC                                 0,01565      ABCF </w:t>
      </w:r>
    </w:p>
    <w:p w14:paraId="07B9C900" w14:textId="77777777" w:rsidR="007F61A4" w:rsidRDefault="00000000">
      <w:pPr>
        <w:spacing w:after="0" w:line="259" w:lineRule="auto"/>
        <w:ind w:left="0" w:right="0" w:firstLine="0"/>
      </w:pPr>
      <w:r>
        <w:lastRenderedPageBreak/>
        <w:t xml:space="preserve"> </w:t>
      </w:r>
    </w:p>
    <w:p w14:paraId="7D60C37D" w14:textId="77777777" w:rsidR="007F61A4" w:rsidRDefault="00000000">
      <w:pPr>
        <w:numPr>
          <w:ilvl w:val="1"/>
          <w:numId w:val="39"/>
        </w:numPr>
        <w:ind w:right="1145" w:hanging="960"/>
      </w:pPr>
      <w:r>
        <w:t xml:space="preserve">0,01492                            ABF </w:t>
      </w:r>
    </w:p>
    <w:p w14:paraId="04387EFC" w14:textId="77777777" w:rsidR="007F61A4" w:rsidRDefault="00000000">
      <w:pPr>
        <w:ind w:left="-5" w:right="1145"/>
      </w:pPr>
      <w:r>
        <w:t xml:space="preserve">                    0,00015                  ABC </w:t>
      </w:r>
    </w:p>
    <w:p w14:paraId="066C44AB" w14:textId="77777777" w:rsidR="007F61A4" w:rsidRDefault="00000000">
      <w:pPr>
        <w:ind w:left="-5" w:right="1145"/>
      </w:pPr>
      <w:r>
        <w:t xml:space="preserve">                                0,01492      ABF </w:t>
      </w:r>
    </w:p>
    <w:p w14:paraId="029313AA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F66156E" w14:textId="77777777" w:rsidR="007F61A4" w:rsidRDefault="00000000">
      <w:pPr>
        <w:numPr>
          <w:ilvl w:val="1"/>
          <w:numId w:val="39"/>
        </w:numPr>
        <w:ind w:right="1145" w:hanging="960"/>
      </w:pPr>
      <w:r>
        <w:t xml:space="preserve">0,01500                            ABCF </w:t>
      </w:r>
    </w:p>
    <w:p w14:paraId="6A511166" w14:textId="77777777" w:rsidR="007F61A4" w:rsidRDefault="00000000">
      <w:pPr>
        <w:ind w:left="-5" w:right="2466"/>
      </w:pPr>
      <w:r>
        <w:t xml:space="preserve">                    0,00021                  ABC                                 0,01500      ABCF </w:t>
      </w:r>
    </w:p>
    <w:p w14:paraId="4315713D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8A5FC51" w14:textId="77777777" w:rsidR="007F61A4" w:rsidRDefault="00000000">
      <w:pPr>
        <w:numPr>
          <w:ilvl w:val="1"/>
          <w:numId w:val="39"/>
        </w:numPr>
        <w:ind w:right="1145" w:hanging="960"/>
      </w:pPr>
      <w:r>
        <w:t xml:space="preserve">0,01533                            ABCF </w:t>
      </w:r>
    </w:p>
    <w:p w14:paraId="02CD6A06" w14:textId="77777777" w:rsidR="007F61A4" w:rsidRDefault="00000000">
      <w:pPr>
        <w:ind w:left="-5" w:right="2466"/>
      </w:pPr>
      <w:r>
        <w:t xml:space="preserve">                    0,00531                  ABC                                 0,01573      ABCF </w:t>
      </w:r>
    </w:p>
    <w:p w14:paraId="1D691D4E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4960ADC" w14:textId="77777777" w:rsidR="007F61A4" w:rsidRDefault="00000000">
      <w:pPr>
        <w:numPr>
          <w:ilvl w:val="1"/>
          <w:numId w:val="39"/>
        </w:numPr>
        <w:ind w:right="1145" w:hanging="960"/>
      </w:pPr>
      <w:r>
        <w:t xml:space="preserve">0,01530                            ABCF </w:t>
      </w:r>
    </w:p>
    <w:p w14:paraId="6B2B7C60" w14:textId="77777777" w:rsidR="007F61A4" w:rsidRDefault="00000000">
      <w:pPr>
        <w:ind w:left="-5" w:right="2466"/>
      </w:pPr>
      <w:r>
        <w:t xml:space="preserve">                    0,00831                  ABC                                 0,01626      ABCF </w:t>
      </w:r>
    </w:p>
    <w:p w14:paraId="7E4F62A3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687F97B" w14:textId="77777777" w:rsidR="007F61A4" w:rsidRDefault="00000000">
      <w:pPr>
        <w:numPr>
          <w:ilvl w:val="1"/>
          <w:numId w:val="39"/>
        </w:numPr>
        <w:ind w:right="1145" w:hanging="960"/>
      </w:pPr>
      <w:r>
        <w:t xml:space="preserve">0,01512                            ABCF </w:t>
      </w:r>
    </w:p>
    <w:p w14:paraId="697ABDAC" w14:textId="77777777" w:rsidR="007F61A4" w:rsidRDefault="00000000">
      <w:pPr>
        <w:ind w:left="-5" w:right="2466"/>
      </w:pPr>
      <w:r>
        <w:t xml:space="preserve">                    0,00966                  ABC                                 0,01640      ABCF </w:t>
      </w:r>
    </w:p>
    <w:p w14:paraId="24CB4F18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6A61CDE" w14:textId="77777777" w:rsidR="007F61A4" w:rsidRDefault="00000000">
      <w:pPr>
        <w:numPr>
          <w:ilvl w:val="1"/>
          <w:numId w:val="39"/>
        </w:numPr>
        <w:ind w:right="1145" w:hanging="960"/>
      </w:pPr>
      <w:r>
        <w:t xml:space="preserve">0,01494                            ABF </w:t>
      </w:r>
    </w:p>
    <w:p w14:paraId="4DAE3F9F" w14:textId="77777777" w:rsidR="007F61A4" w:rsidRDefault="00000000">
      <w:pPr>
        <w:ind w:left="-5" w:right="2466"/>
      </w:pPr>
      <w:r>
        <w:t xml:space="preserve">                    0,00979                  ABC                                 0,01624      ABCF </w:t>
      </w:r>
    </w:p>
    <w:p w14:paraId="30CBA1D6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F0C57E0" w14:textId="77777777" w:rsidR="007F61A4" w:rsidRDefault="00000000">
      <w:pPr>
        <w:numPr>
          <w:ilvl w:val="1"/>
          <w:numId w:val="39"/>
        </w:numPr>
        <w:ind w:right="1145" w:hanging="960"/>
      </w:pPr>
      <w:r>
        <w:t xml:space="preserve">0,01478                            ABF </w:t>
      </w:r>
    </w:p>
    <w:p w14:paraId="6793EAA3" w14:textId="77777777" w:rsidR="007F61A4" w:rsidRDefault="00000000">
      <w:pPr>
        <w:ind w:left="-5" w:right="2466"/>
      </w:pPr>
      <w:r>
        <w:t xml:space="preserve">                    0,00976                  ABC                                 0,01603      ABCF </w:t>
      </w:r>
    </w:p>
    <w:p w14:paraId="309D6D3F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274D14C" w14:textId="77777777" w:rsidR="007F61A4" w:rsidRDefault="00000000">
      <w:pPr>
        <w:numPr>
          <w:ilvl w:val="1"/>
          <w:numId w:val="39"/>
        </w:numPr>
        <w:ind w:right="1145" w:hanging="960"/>
      </w:pPr>
      <w:r>
        <w:t xml:space="preserve">0,01458                            ABF </w:t>
      </w:r>
    </w:p>
    <w:p w14:paraId="768E080E" w14:textId="77777777" w:rsidR="007F61A4" w:rsidRDefault="00000000">
      <w:pPr>
        <w:ind w:left="-5" w:right="2466"/>
      </w:pPr>
      <w:r>
        <w:t xml:space="preserve">                    0,00850                  ABC                                 0,01549      ABCF </w:t>
      </w:r>
    </w:p>
    <w:p w14:paraId="41D7EACF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357EC6E" w14:textId="77777777" w:rsidR="007F61A4" w:rsidRDefault="00000000">
      <w:pPr>
        <w:numPr>
          <w:ilvl w:val="1"/>
          <w:numId w:val="39"/>
        </w:numPr>
        <w:ind w:right="1145" w:hanging="960"/>
      </w:pPr>
      <w:r>
        <w:t xml:space="preserve">0,01439                            ABF </w:t>
      </w:r>
    </w:p>
    <w:p w14:paraId="2F15FAA6" w14:textId="77777777" w:rsidR="007F61A4" w:rsidRDefault="00000000">
      <w:pPr>
        <w:ind w:left="-5" w:right="2466"/>
      </w:pPr>
      <w:r>
        <w:t xml:space="preserve">                    0,00550                  ABC                                 0,01472      ABCF </w:t>
      </w:r>
    </w:p>
    <w:p w14:paraId="793D7F1A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7420F9E" w14:textId="77777777" w:rsidR="007F61A4" w:rsidRDefault="00000000">
      <w:pPr>
        <w:numPr>
          <w:ilvl w:val="1"/>
          <w:numId w:val="39"/>
        </w:numPr>
        <w:ind w:right="1145" w:hanging="960"/>
      </w:pPr>
      <w:r>
        <w:t xml:space="preserve">0,01426                            ABF </w:t>
      </w:r>
    </w:p>
    <w:p w14:paraId="4C5DEDF3" w14:textId="77777777" w:rsidR="007F61A4" w:rsidRDefault="00000000">
      <w:pPr>
        <w:ind w:left="-5" w:right="1145"/>
      </w:pPr>
      <w:r>
        <w:t xml:space="preserve">                    0,00014                  ABC </w:t>
      </w:r>
    </w:p>
    <w:p w14:paraId="4A7E5D0B" w14:textId="77777777" w:rsidR="007F61A4" w:rsidRDefault="00000000">
      <w:pPr>
        <w:ind w:left="-5" w:right="1145"/>
      </w:pPr>
      <w:r>
        <w:t xml:space="preserve">                                0,01426      ABF </w:t>
      </w:r>
    </w:p>
    <w:p w14:paraId="6CC439B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EE6658A" w14:textId="77777777" w:rsidR="007F61A4" w:rsidRDefault="00000000">
      <w:pPr>
        <w:numPr>
          <w:ilvl w:val="1"/>
          <w:numId w:val="39"/>
        </w:numPr>
        <w:ind w:right="1145" w:hanging="960"/>
      </w:pPr>
      <w:r>
        <w:t xml:space="preserve">0,00000                            AF                     0,00000                  ABC </w:t>
      </w:r>
    </w:p>
    <w:p w14:paraId="27D22CFC" w14:textId="77777777" w:rsidR="007F61A4" w:rsidRDefault="00000000">
      <w:pPr>
        <w:ind w:left="-5" w:right="1145"/>
      </w:pPr>
      <w:r>
        <w:t xml:space="preserve">                                0,00000      ABC </w:t>
      </w:r>
    </w:p>
    <w:p w14:paraId="45148ED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0B7EEDF" w14:textId="77777777" w:rsidR="007F61A4" w:rsidRDefault="00000000">
      <w:pPr>
        <w:numPr>
          <w:ilvl w:val="1"/>
          <w:numId w:val="39"/>
        </w:numPr>
        <w:ind w:right="1145" w:hanging="960"/>
      </w:pPr>
      <w:r>
        <w:t xml:space="preserve">0,00000                            ABCF </w:t>
      </w:r>
    </w:p>
    <w:p w14:paraId="6B53C005" w14:textId="77777777" w:rsidR="007F61A4" w:rsidRDefault="00000000">
      <w:pPr>
        <w:ind w:left="-5" w:right="1145"/>
      </w:pPr>
      <w:r>
        <w:t xml:space="preserve">                    0,00000                  ABC </w:t>
      </w:r>
    </w:p>
    <w:p w14:paraId="06FA65F3" w14:textId="77777777" w:rsidR="007F61A4" w:rsidRDefault="00000000">
      <w:pPr>
        <w:ind w:left="-5" w:right="1145"/>
      </w:pPr>
      <w:r>
        <w:t xml:space="preserve">                                0,00000      ABC </w:t>
      </w:r>
    </w:p>
    <w:p w14:paraId="4F25BE91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60CAFB7" w14:textId="77777777" w:rsidR="007F61A4" w:rsidRDefault="00000000">
      <w:pPr>
        <w:numPr>
          <w:ilvl w:val="1"/>
          <w:numId w:val="39"/>
        </w:numPr>
        <w:ind w:right="1145" w:hanging="960"/>
      </w:pPr>
      <w:r>
        <w:t xml:space="preserve">0,01437                            ABCF </w:t>
      </w:r>
    </w:p>
    <w:p w14:paraId="5FBE0706" w14:textId="77777777" w:rsidR="007F61A4" w:rsidRDefault="00000000">
      <w:pPr>
        <w:ind w:left="-5" w:right="2466"/>
      </w:pPr>
      <w:r>
        <w:t xml:space="preserve">                    0,00020                  ABC                                 0,01437      ABCF </w:t>
      </w:r>
    </w:p>
    <w:p w14:paraId="182061A6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D4EE96F" w14:textId="77777777" w:rsidR="007F61A4" w:rsidRDefault="00000000">
      <w:pPr>
        <w:numPr>
          <w:ilvl w:val="1"/>
          <w:numId w:val="39"/>
        </w:numPr>
        <w:ind w:right="1145" w:hanging="960"/>
      </w:pPr>
      <w:r>
        <w:t xml:space="preserve">0,01404                            ABCF </w:t>
      </w:r>
    </w:p>
    <w:p w14:paraId="475E0FC8" w14:textId="77777777" w:rsidR="007F61A4" w:rsidRDefault="00000000">
      <w:pPr>
        <w:ind w:left="-5" w:right="1145"/>
      </w:pPr>
      <w:r>
        <w:t xml:space="preserve">                    0,00719                  ABF </w:t>
      </w:r>
    </w:p>
    <w:p w14:paraId="7E9037EE" w14:textId="77777777" w:rsidR="007F61A4" w:rsidRDefault="00000000">
      <w:pPr>
        <w:ind w:left="-5" w:right="1145"/>
      </w:pPr>
      <w:r>
        <w:t xml:space="preserve">                                0,01567      ABF   23      0,01411                            ABCF </w:t>
      </w:r>
    </w:p>
    <w:p w14:paraId="7DBEA237" w14:textId="77777777" w:rsidR="007F61A4" w:rsidRDefault="00000000">
      <w:pPr>
        <w:ind w:left="-5" w:right="2466"/>
      </w:pPr>
      <w:r>
        <w:t xml:space="preserve">                    0,00424                  ABF                                 0,01468      ABCF </w:t>
      </w:r>
    </w:p>
    <w:p w14:paraId="15620275" w14:textId="77777777" w:rsidR="007F61A4" w:rsidRDefault="00000000">
      <w:pPr>
        <w:spacing w:after="0" w:line="259" w:lineRule="auto"/>
        <w:ind w:left="0" w:right="0" w:firstLine="0"/>
      </w:pPr>
      <w:r>
        <w:lastRenderedPageBreak/>
        <w:t xml:space="preserve"> </w:t>
      </w:r>
    </w:p>
    <w:p w14:paraId="6C04FA53" w14:textId="77777777" w:rsidR="007F61A4" w:rsidRDefault="00000000">
      <w:pPr>
        <w:numPr>
          <w:ilvl w:val="0"/>
          <w:numId w:val="40"/>
        </w:numPr>
        <w:ind w:right="1145" w:hanging="960"/>
      </w:pPr>
      <w:r>
        <w:t xml:space="preserve">0,01426                            ABCF </w:t>
      </w:r>
    </w:p>
    <w:p w14:paraId="1604285B" w14:textId="77777777" w:rsidR="007F61A4" w:rsidRDefault="00000000">
      <w:pPr>
        <w:ind w:left="-5" w:right="2466"/>
      </w:pPr>
      <w:r>
        <w:t xml:space="preserve">                    0,00137                  ABF                                 0,01432      ABCF </w:t>
      </w:r>
    </w:p>
    <w:p w14:paraId="388CFB9B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39D4D44" w14:textId="77777777" w:rsidR="007F61A4" w:rsidRDefault="00000000">
      <w:pPr>
        <w:numPr>
          <w:ilvl w:val="0"/>
          <w:numId w:val="40"/>
        </w:numPr>
        <w:ind w:right="1145" w:hanging="960"/>
      </w:pPr>
      <w:r>
        <w:t xml:space="preserve">0,01464                            ABCF </w:t>
      </w:r>
    </w:p>
    <w:p w14:paraId="14A9E905" w14:textId="77777777" w:rsidR="007F61A4" w:rsidRDefault="00000000">
      <w:pPr>
        <w:ind w:left="-5" w:right="2466"/>
      </w:pPr>
      <w:r>
        <w:t xml:space="preserve">                    0,00432                  ABF                                 0,01521      ABCF </w:t>
      </w:r>
    </w:p>
    <w:p w14:paraId="555D2AF3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24586B7" w14:textId="77777777" w:rsidR="007F61A4" w:rsidRDefault="00000000">
      <w:pPr>
        <w:numPr>
          <w:ilvl w:val="0"/>
          <w:numId w:val="40"/>
        </w:numPr>
        <w:ind w:right="1145" w:hanging="960"/>
      </w:pPr>
      <w:r>
        <w:t xml:space="preserve">0,01523                            ABCF </w:t>
      </w:r>
    </w:p>
    <w:p w14:paraId="704DFD88" w14:textId="77777777" w:rsidR="007F61A4" w:rsidRDefault="00000000">
      <w:pPr>
        <w:ind w:left="-5" w:right="1145"/>
      </w:pPr>
      <w:r>
        <w:t xml:space="preserve">                    0,00152                  ABF </w:t>
      </w:r>
    </w:p>
    <w:p w14:paraId="7B044FB3" w14:textId="77777777" w:rsidR="007F61A4" w:rsidRDefault="00000000">
      <w:pPr>
        <w:ind w:left="-5" w:right="1145"/>
      </w:pPr>
      <w:r>
        <w:t xml:space="preserve">                                0,01530      ABCF </w:t>
      </w:r>
    </w:p>
    <w:p w14:paraId="6F728B9F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18634DDF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4AF2846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EA8CB1D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C84EE86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2BF8676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8963967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6250AC5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61B060E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5C3FC70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AB814C0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300EF34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5E5757B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ED8D67D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FA934FB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962442C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9DE0E4C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6D749EE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C3C24E0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A5F7120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A83CAF7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D0E469C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7B7C98F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0BC223B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C79FC83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ED90795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704985F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6566C05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C7AF128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382503E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94D23A8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F5DA24D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6281547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AC50C34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471DE57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F6B72F7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82652E3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1468A55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A35BDBD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ABCD3DB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9182405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E2A94C7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29A82A4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C929A3B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F339C4D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A003221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48FF501" w14:textId="77777777" w:rsidR="007F61A4" w:rsidRDefault="00000000">
      <w:pPr>
        <w:spacing w:after="0" w:line="259" w:lineRule="auto"/>
        <w:ind w:left="0" w:right="0" w:firstLine="0"/>
      </w:pPr>
      <w:r>
        <w:lastRenderedPageBreak/>
        <w:t xml:space="preserve"> </w:t>
      </w:r>
    </w:p>
    <w:p w14:paraId="31B6F91C" w14:textId="77777777" w:rsidR="007F61A4" w:rsidRDefault="00000000">
      <w:pPr>
        <w:pStyle w:val="Nagwek2"/>
        <w:spacing w:after="342"/>
        <w:ind w:left="370"/>
      </w:pPr>
      <w:r>
        <w:rPr>
          <w:u w:val="none"/>
        </w:rPr>
        <w:t>3.</w:t>
      </w:r>
      <w:r>
        <w:rPr>
          <w:rFonts w:ascii="Arial" w:eastAsia="Arial" w:hAnsi="Arial" w:cs="Arial"/>
          <w:u w:val="none"/>
        </w:rPr>
        <w:t xml:space="preserve"> </w:t>
      </w:r>
      <w:r>
        <w:t>RAMA R2</w:t>
      </w:r>
      <w:r>
        <w:rPr>
          <w:u w:val="none"/>
        </w:rPr>
        <w:t xml:space="preserve"> </w:t>
      </w:r>
    </w:p>
    <w:p w14:paraId="537F8787" w14:textId="77777777" w:rsidR="007F61A4" w:rsidRDefault="00000000">
      <w:pPr>
        <w:spacing w:after="0" w:line="259" w:lineRule="auto"/>
        <w:ind w:left="720" w:right="0" w:firstLine="0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5E7F368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15B0BB7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CDD5A4D" w14:textId="77777777" w:rsidR="007F61A4" w:rsidRDefault="00000000">
      <w:pPr>
        <w:spacing w:after="4" w:line="251" w:lineRule="auto"/>
        <w:ind w:left="-5" w:right="1385"/>
      </w:pPr>
      <w:r>
        <w:t xml:space="preserve">WĘZŁY:    </w:t>
      </w:r>
    </w:p>
    <w:p w14:paraId="42DE0840" w14:textId="77777777" w:rsidR="007F61A4" w:rsidRDefault="00000000">
      <w:pPr>
        <w:spacing w:after="881" w:line="259" w:lineRule="auto"/>
        <w:ind w:left="0" w:right="0" w:firstLine="0"/>
      </w:pPr>
      <w:r>
        <w:t xml:space="preserve"> </w:t>
      </w:r>
    </w:p>
    <w:p w14:paraId="5AEF55A4" w14:textId="77777777" w:rsidR="007F61A4" w:rsidRDefault="00000000">
      <w:pPr>
        <w:spacing w:after="631" w:line="259" w:lineRule="auto"/>
        <w:ind w:left="1109" w:right="0" w:firstLine="0"/>
      </w:pPr>
      <w:r>
        <w:rPr>
          <w:noProof/>
        </w:rPr>
        <w:drawing>
          <wp:inline distT="0" distB="0" distL="0" distR="0" wp14:anchorId="161E9CCF" wp14:editId="2F7280A0">
            <wp:extent cx="4690873" cy="2203704"/>
            <wp:effectExtent l="0" t="0" r="0" b="0"/>
            <wp:docPr id="205661" name="Picture 2056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61" name="Picture 205661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90873" cy="2203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55EFA" w14:textId="77777777" w:rsidR="007F61A4" w:rsidRDefault="00000000">
      <w:pPr>
        <w:spacing w:after="0" w:line="259" w:lineRule="auto"/>
        <w:ind w:left="0" w:right="0" w:firstLine="0"/>
        <w:jc w:val="right"/>
      </w:pPr>
      <w:r>
        <w:t xml:space="preserve"> </w:t>
      </w:r>
    </w:p>
    <w:p w14:paraId="0B0973F7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4B287BA" w14:textId="77777777" w:rsidR="007F61A4" w:rsidRDefault="00000000">
      <w:pPr>
        <w:spacing w:after="4" w:line="250" w:lineRule="auto"/>
        <w:ind w:left="-5" w:right="8347"/>
      </w:pPr>
      <w:r>
        <w:t xml:space="preserve"> </w:t>
      </w:r>
      <w:r>
        <w:rPr>
          <w:b/>
        </w:rPr>
        <w:t>WĘZŁY:</w:t>
      </w:r>
      <w:r>
        <w:t xml:space="preserve"> </w:t>
      </w:r>
    </w:p>
    <w:p w14:paraId="500D9880" w14:textId="77777777" w:rsidR="007F61A4" w:rsidRDefault="00000000">
      <w:pPr>
        <w:ind w:left="-5" w:right="1145"/>
      </w:pPr>
      <w:r>
        <w:t xml:space="preserve">------------------------------------------------------------------  Nr:      X [m]:     Y [m]:       Nr:      X [m]:     Y [m]:       </w:t>
      </w:r>
    </w:p>
    <w:p w14:paraId="34A04D9A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04CDE464" w14:textId="77777777" w:rsidR="007F61A4" w:rsidRDefault="00000000">
      <w:pPr>
        <w:numPr>
          <w:ilvl w:val="0"/>
          <w:numId w:val="41"/>
        </w:numPr>
        <w:ind w:right="1145" w:hanging="960"/>
      </w:pPr>
      <w:r>
        <w:t xml:space="preserve">0,000      4,070        11       1,510      3,700        </w:t>
      </w:r>
    </w:p>
    <w:p w14:paraId="69BF82D4" w14:textId="77777777" w:rsidR="007F61A4" w:rsidRDefault="00000000">
      <w:pPr>
        <w:numPr>
          <w:ilvl w:val="0"/>
          <w:numId w:val="41"/>
        </w:numPr>
        <w:ind w:right="1145" w:hanging="960"/>
      </w:pPr>
      <w:r>
        <w:t xml:space="preserve">1,510      4,335        12       3,020      3,700        </w:t>
      </w:r>
    </w:p>
    <w:p w14:paraId="730AE930" w14:textId="77777777" w:rsidR="007F61A4" w:rsidRDefault="00000000">
      <w:pPr>
        <w:numPr>
          <w:ilvl w:val="0"/>
          <w:numId w:val="41"/>
        </w:numPr>
        <w:ind w:right="1145" w:hanging="960"/>
      </w:pPr>
      <w:r>
        <w:t xml:space="preserve">3,020      4,600        13       4,530      3,700        </w:t>
      </w:r>
    </w:p>
    <w:p w14:paraId="04A0BF0B" w14:textId="77777777" w:rsidR="007F61A4" w:rsidRDefault="00000000">
      <w:pPr>
        <w:numPr>
          <w:ilvl w:val="0"/>
          <w:numId w:val="41"/>
        </w:numPr>
        <w:ind w:right="1145" w:hanging="960"/>
      </w:pPr>
      <w:r>
        <w:t xml:space="preserve">4,530      4,865        14       6,040      3,700        </w:t>
      </w:r>
    </w:p>
    <w:p w14:paraId="25CDABFD" w14:textId="77777777" w:rsidR="007F61A4" w:rsidRDefault="00000000">
      <w:pPr>
        <w:numPr>
          <w:ilvl w:val="0"/>
          <w:numId w:val="41"/>
        </w:numPr>
        <w:ind w:right="1145" w:hanging="960"/>
      </w:pPr>
      <w:r>
        <w:t xml:space="preserve">6,040      5,130        15       7,550      3,700        </w:t>
      </w:r>
    </w:p>
    <w:p w14:paraId="5E4BDC14" w14:textId="77777777" w:rsidR="007F61A4" w:rsidRDefault="00000000">
      <w:pPr>
        <w:numPr>
          <w:ilvl w:val="0"/>
          <w:numId w:val="41"/>
        </w:numPr>
        <w:ind w:right="1145" w:hanging="960"/>
      </w:pPr>
      <w:r>
        <w:t xml:space="preserve">7,550      4,865        16       9,060      3,700        </w:t>
      </w:r>
    </w:p>
    <w:p w14:paraId="1F46DCEF" w14:textId="77777777" w:rsidR="007F61A4" w:rsidRDefault="00000000">
      <w:pPr>
        <w:numPr>
          <w:ilvl w:val="0"/>
          <w:numId w:val="41"/>
        </w:numPr>
        <w:ind w:right="1145" w:hanging="960"/>
      </w:pPr>
      <w:r>
        <w:t xml:space="preserve">9,060      4,600        17      10,570      3,700        </w:t>
      </w:r>
    </w:p>
    <w:p w14:paraId="7C96855A" w14:textId="77777777" w:rsidR="007F61A4" w:rsidRDefault="00000000">
      <w:pPr>
        <w:numPr>
          <w:ilvl w:val="0"/>
          <w:numId w:val="41"/>
        </w:numPr>
        <w:ind w:right="1145" w:hanging="960"/>
      </w:pPr>
      <w:r>
        <w:t xml:space="preserve">10,570      4,335        18      12,080      3,700        </w:t>
      </w:r>
    </w:p>
    <w:p w14:paraId="3586C74E" w14:textId="77777777" w:rsidR="007F61A4" w:rsidRDefault="00000000">
      <w:pPr>
        <w:numPr>
          <w:ilvl w:val="0"/>
          <w:numId w:val="41"/>
        </w:numPr>
        <w:ind w:right="1145" w:hanging="960"/>
      </w:pPr>
      <w:r>
        <w:t xml:space="preserve">12,080      4,070        19      12,080      0,000        </w:t>
      </w:r>
    </w:p>
    <w:p w14:paraId="0E98CDAF" w14:textId="77777777" w:rsidR="007F61A4" w:rsidRDefault="00000000">
      <w:pPr>
        <w:numPr>
          <w:ilvl w:val="0"/>
          <w:numId w:val="41"/>
        </w:numPr>
        <w:ind w:right="1145" w:hanging="960"/>
      </w:pPr>
      <w:r>
        <w:t xml:space="preserve">0,000      3,700        20       0,000      0,000        ------------------------------------------------------------------ </w:t>
      </w:r>
    </w:p>
    <w:p w14:paraId="17177DF4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B47C923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BFC3935" w14:textId="77777777" w:rsidR="007F61A4" w:rsidRDefault="00000000">
      <w:pPr>
        <w:spacing w:after="4" w:line="251" w:lineRule="auto"/>
        <w:ind w:left="-5" w:right="1385"/>
      </w:pPr>
      <w:r>
        <w:rPr>
          <w:b/>
        </w:rPr>
        <w:t>PODPORY:</w:t>
      </w:r>
      <w:r>
        <w:t xml:space="preserve">                              P o d a t n o ś c i </w:t>
      </w:r>
    </w:p>
    <w:p w14:paraId="662B5289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270A3906" w14:textId="77777777" w:rsidR="007F61A4" w:rsidRDefault="00000000">
      <w:pPr>
        <w:spacing w:after="4" w:line="251" w:lineRule="auto"/>
        <w:ind w:left="-5" w:right="1385"/>
      </w:pPr>
      <w:r>
        <w:t xml:space="preserve">Węzeł:    Rodzaj:        Kąt:     </w:t>
      </w:r>
      <w:proofErr w:type="spellStart"/>
      <w:r>
        <w:t>Dx</w:t>
      </w:r>
      <w:proofErr w:type="spellEnd"/>
      <w:r>
        <w:t xml:space="preserve">(Do*):      Dy:         </w:t>
      </w:r>
      <w:proofErr w:type="spellStart"/>
      <w:r>
        <w:t>DFi</w:t>
      </w:r>
      <w:proofErr w:type="spellEnd"/>
      <w:r>
        <w:t xml:space="preserve">: </w:t>
      </w:r>
    </w:p>
    <w:p w14:paraId="4E3A5A32" w14:textId="77777777" w:rsidR="007F61A4" w:rsidRDefault="00000000">
      <w:pPr>
        <w:ind w:left="-5" w:right="1145"/>
      </w:pPr>
      <w:r>
        <w:t xml:space="preserve">                                      [ m / k N ]        [rad/</w:t>
      </w:r>
      <w:proofErr w:type="spellStart"/>
      <w:r>
        <w:t>kNm</w:t>
      </w:r>
      <w:proofErr w:type="spellEnd"/>
      <w:r>
        <w:t xml:space="preserve">] </w:t>
      </w:r>
    </w:p>
    <w:p w14:paraId="2FA300CA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1B6209F2" w14:textId="77777777" w:rsidR="007F61A4" w:rsidRDefault="00000000">
      <w:pPr>
        <w:numPr>
          <w:ilvl w:val="0"/>
          <w:numId w:val="42"/>
        </w:numPr>
        <w:spacing w:after="4" w:line="251" w:lineRule="auto"/>
        <w:ind w:right="1385" w:hanging="1200"/>
      </w:pPr>
      <w:r>
        <w:t xml:space="preserve">stała         0,0    0,000E+00   </w:t>
      </w:r>
      <w:proofErr w:type="spellStart"/>
      <w:r>
        <w:t>0,000E+00</w:t>
      </w:r>
      <w:proofErr w:type="spellEnd"/>
      <w:r>
        <w:t xml:space="preserve"> </w:t>
      </w:r>
    </w:p>
    <w:p w14:paraId="1B24441C" w14:textId="77777777" w:rsidR="007F61A4" w:rsidRDefault="00000000">
      <w:pPr>
        <w:numPr>
          <w:ilvl w:val="0"/>
          <w:numId w:val="42"/>
        </w:numPr>
        <w:spacing w:after="4" w:line="251" w:lineRule="auto"/>
        <w:ind w:right="1385" w:hanging="1200"/>
      </w:pPr>
      <w:r>
        <w:t xml:space="preserve">stała         0,0    0,000E+00   </w:t>
      </w:r>
      <w:proofErr w:type="spellStart"/>
      <w:r>
        <w:t>0,000E+00</w:t>
      </w:r>
      <w:proofErr w:type="spellEnd"/>
      <w:r>
        <w:t xml:space="preserve"> </w:t>
      </w:r>
    </w:p>
    <w:p w14:paraId="5955ACAE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46CE6621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730CE6F" w14:textId="77777777" w:rsidR="007F61A4" w:rsidRDefault="00000000">
      <w:pPr>
        <w:spacing w:after="0" w:line="259" w:lineRule="auto"/>
        <w:ind w:left="0" w:right="0" w:firstLine="0"/>
      </w:pPr>
      <w:r>
        <w:lastRenderedPageBreak/>
        <w:t xml:space="preserve"> </w:t>
      </w:r>
    </w:p>
    <w:p w14:paraId="266C7F59" w14:textId="77777777" w:rsidR="007F61A4" w:rsidRDefault="00000000">
      <w:pPr>
        <w:ind w:left="-5" w:right="1145"/>
      </w:pPr>
      <w:r>
        <w:rPr>
          <w:b/>
        </w:rPr>
        <w:t>OSIADANIA:</w:t>
      </w:r>
      <w:r>
        <w:t xml:space="preserve"> ------------------------------------------------------------------ </w:t>
      </w:r>
    </w:p>
    <w:p w14:paraId="2B5E3919" w14:textId="77777777" w:rsidR="007F61A4" w:rsidRDefault="00000000">
      <w:pPr>
        <w:spacing w:after="4" w:line="251" w:lineRule="auto"/>
        <w:ind w:left="-5" w:right="1385"/>
      </w:pPr>
      <w:r>
        <w:t xml:space="preserve">Węzeł:        Kąt:        </w:t>
      </w:r>
      <w:proofErr w:type="spellStart"/>
      <w:r>
        <w:t>Wx</w:t>
      </w:r>
      <w:proofErr w:type="spellEnd"/>
      <w:r>
        <w:t>(</w:t>
      </w:r>
      <w:proofErr w:type="spellStart"/>
      <w:r>
        <w:t>Wo</w:t>
      </w:r>
      <w:proofErr w:type="spellEnd"/>
      <w:r>
        <w:t xml:space="preserve">*)[m]:     Wy[m]:     </w:t>
      </w:r>
      <w:proofErr w:type="spellStart"/>
      <w:r>
        <w:t>FIo</w:t>
      </w:r>
      <w:proofErr w:type="spellEnd"/>
      <w:r>
        <w:t xml:space="preserve">[grad]: </w:t>
      </w:r>
    </w:p>
    <w:p w14:paraId="58C13DA9" w14:textId="77777777" w:rsidR="007F61A4" w:rsidRDefault="00000000">
      <w:pPr>
        <w:ind w:left="-5" w:right="1145"/>
      </w:pPr>
      <w:r>
        <w:t xml:space="preserve">------------------------------------------------------------------                     B r a k    O s i a d a ń </w:t>
      </w:r>
    </w:p>
    <w:p w14:paraId="08676479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018634E7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4A82536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1A8514D" w14:textId="77777777" w:rsidR="007F61A4" w:rsidRDefault="00000000">
      <w:pPr>
        <w:spacing w:after="4" w:line="251" w:lineRule="auto"/>
        <w:ind w:left="-5" w:right="1385"/>
      </w:pPr>
      <w:r>
        <w:t xml:space="preserve">PRĘTY:    </w:t>
      </w:r>
    </w:p>
    <w:p w14:paraId="0143BD4C" w14:textId="77777777" w:rsidR="007F61A4" w:rsidRDefault="00000000">
      <w:pPr>
        <w:spacing w:after="997" w:line="259" w:lineRule="auto"/>
        <w:ind w:left="0" w:right="0" w:firstLine="0"/>
      </w:pPr>
      <w:r>
        <w:t xml:space="preserve"> </w:t>
      </w:r>
    </w:p>
    <w:p w14:paraId="1EC1BEED" w14:textId="77777777" w:rsidR="007F61A4" w:rsidRDefault="00000000">
      <w:pPr>
        <w:spacing w:after="633" w:line="259" w:lineRule="auto"/>
        <w:ind w:left="1149" w:right="0" w:firstLine="0"/>
      </w:pPr>
      <w:r>
        <w:rPr>
          <w:noProof/>
        </w:rPr>
        <w:drawing>
          <wp:inline distT="0" distB="0" distL="0" distR="0" wp14:anchorId="56BD4248" wp14:editId="35A49AED">
            <wp:extent cx="4663440" cy="2130552"/>
            <wp:effectExtent l="0" t="0" r="0" b="0"/>
            <wp:docPr id="205663" name="Picture 2056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63" name="Picture 205663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63440" cy="2130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64FAC" w14:textId="77777777" w:rsidR="007F61A4" w:rsidRDefault="00000000">
      <w:pPr>
        <w:spacing w:after="0" w:line="259" w:lineRule="auto"/>
        <w:ind w:left="0" w:right="0" w:firstLine="0"/>
        <w:jc w:val="right"/>
      </w:pPr>
      <w:r>
        <w:t xml:space="preserve"> </w:t>
      </w:r>
    </w:p>
    <w:p w14:paraId="17EB3E59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6C38D09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7066EA9" w14:textId="77777777" w:rsidR="007F61A4" w:rsidRDefault="00000000">
      <w:pPr>
        <w:spacing w:after="4" w:line="251" w:lineRule="auto"/>
        <w:ind w:left="-5" w:right="1385"/>
      </w:pPr>
      <w:r>
        <w:t xml:space="preserve">PRZEKROJE PRĘTÓW:   </w:t>
      </w:r>
    </w:p>
    <w:p w14:paraId="1CCFFB73" w14:textId="77777777" w:rsidR="007F61A4" w:rsidRDefault="00000000">
      <w:pPr>
        <w:spacing w:after="930" w:line="259" w:lineRule="auto"/>
        <w:ind w:left="0" w:right="0" w:firstLine="0"/>
      </w:pPr>
      <w:r>
        <w:t xml:space="preserve"> </w:t>
      </w:r>
    </w:p>
    <w:p w14:paraId="71EE2B23" w14:textId="77777777" w:rsidR="007F61A4" w:rsidRDefault="00000000">
      <w:pPr>
        <w:spacing w:after="630" w:line="259" w:lineRule="auto"/>
        <w:ind w:left="1149" w:right="0" w:firstLine="0"/>
      </w:pPr>
      <w:r>
        <w:rPr>
          <w:noProof/>
        </w:rPr>
        <w:drawing>
          <wp:inline distT="0" distB="0" distL="0" distR="0" wp14:anchorId="06D8369D" wp14:editId="2FB3E793">
            <wp:extent cx="4663440" cy="2173224"/>
            <wp:effectExtent l="0" t="0" r="0" b="0"/>
            <wp:docPr id="205665" name="Picture 2056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65" name="Picture 205665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63440" cy="2173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9DF0A" w14:textId="77777777" w:rsidR="007F61A4" w:rsidRDefault="00000000">
      <w:pPr>
        <w:spacing w:after="0" w:line="259" w:lineRule="auto"/>
        <w:ind w:left="0" w:right="0" w:firstLine="0"/>
        <w:jc w:val="right"/>
      </w:pPr>
      <w:r>
        <w:t xml:space="preserve"> </w:t>
      </w:r>
    </w:p>
    <w:p w14:paraId="04EE7042" w14:textId="77777777" w:rsidR="007F61A4" w:rsidRDefault="00000000">
      <w:pPr>
        <w:spacing w:after="0" w:line="259" w:lineRule="auto"/>
        <w:ind w:left="0" w:right="0" w:firstLine="0"/>
      </w:pPr>
      <w:r>
        <w:lastRenderedPageBreak/>
        <w:t xml:space="preserve"> </w:t>
      </w:r>
    </w:p>
    <w:p w14:paraId="4A553D7D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324B003" w14:textId="77777777" w:rsidR="007F61A4" w:rsidRDefault="00000000">
      <w:pPr>
        <w:spacing w:after="4" w:line="250" w:lineRule="auto"/>
        <w:ind w:left="-5" w:right="0"/>
      </w:pPr>
      <w:r>
        <w:rPr>
          <w:b/>
        </w:rPr>
        <w:t>PRĘTY UKŁADU:</w:t>
      </w:r>
      <w:r>
        <w:t xml:space="preserve"> </w:t>
      </w:r>
    </w:p>
    <w:p w14:paraId="7181477E" w14:textId="77777777" w:rsidR="007F61A4" w:rsidRDefault="00000000">
      <w:pPr>
        <w:spacing w:after="0" w:line="259" w:lineRule="auto"/>
        <w:ind w:left="-5" w:right="0"/>
      </w:pPr>
      <w:r>
        <w:rPr>
          <w:sz w:val="18"/>
        </w:rPr>
        <w:t xml:space="preserve">         Typy prętów: 00 - </w:t>
      </w:r>
      <w:proofErr w:type="spellStart"/>
      <w:r>
        <w:rPr>
          <w:sz w:val="18"/>
        </w:rPr>
        <w:t>sztyw</w:t>
      </w:r>
      <w:proofErr w:type="spellEnd"/>
      <w:r>
        <w:rPr>
          <w:sz w:val="18"/>
        </w:rPr>
        <w:t>.-</w:t>
      </w:r>
      <w:proofErr w:type="spellStart"/>
      <w:r>
        <w:rPr>
          <w:sz w:val="18"/>
        </w:rPr>
        <w:t>sztyw</w:t>
      </w:r>
      <w:proofErr w:type="spellEnd"/>
      <w:r>
        <w:rPr>
          <w:sz w:val="18"/>
        </w:rPr>
        <w:t xml:space="preserve">.;  01 - </w:t>
      </w:r>
      <w:proofErr w:type="spellStart"/>
      <w:r>
        <w:rPr>
          <w:sz w:val="18"/>
        </w:rPr>
        <w:t>sztyw</w:t>
      </w:r>
      <w:proofErr w:type="spellEnd"/>
      <w:r>
        <w:rPr>
          <w:sz w:val="18"/>
        </w:rPr>
        <w:t>.-przegub;</w:t>
      </w:r>
      <w:r>
        <w:t xml:space="preserve"> </w:t>
      </w:r>
    </w:p>
    <w:p w14:paraId="07A095E7" w14:textId="77777777" w:rsidR="007F61A4" w:rsidRDefault="00000000">
      <w:pPr>
        <w:spacing w:after="0" w:line="259" w:lineRule="auto"/>
        <w:ind w:left="-5" w:right="0"/>
      </w:pPr>
      <w:r>
        <w:rPr>
          <w:sz w:val="18"/>
        </w:rPr>
        <w:t xml:space="preserve">                      10 - przegub-</w:t>
      </w:r>
      <w:proofErr w:type="spellStart"/>
      <w:r>
        <w:rPr>
          <w:sz w:val="18"/>
        </w:rPr>
        <w:t>sztyw</w:t>
      </w:r>
      <w:proofErr w:type="spellEnd"/>
      <w:r>
        <w:rPr>
          <w:sz w:val="18"/>
        </w:rPr>
        <w:t>.; 11 - przegub-przegub</w:t>
      </w:r>
      <w:r>
        <w:t xml:space="preserve"> </w:t>
      </w:r>
    </w:p>
    <w:p w14:paraId="36A36C66" w14:textId="77777777" w:rsidR="007F61A4" w:rsidRDefault="00000000">
      <w:pPr>
        <w:spacing w:after="0" w:line="259" w:lineRule="auto"/>
        <w:ind w:left="-5" w:right="0"/>
      </w:pPr>
      <w:r>
        <w:rPr>
          <w:sz w:val="18"/>
        </w:rPr>
        <w:t xml:space="preserve">                      22 - cięgno</w:t>
      </w:r>
      <w:r>
        <w:t xml:space="preserve"> </w:t>
      </w:r>
    </w:p>
    <w:p w14:paraId="368268B6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43F7D7EC" w14:textId="77777777" w:rsidR="007F61A4" w:rsidRDefault="00000000">
      <w:pPr>
        <w:spacing w:after="4" w:line="251" w:lineRule="auto"/>
        <w:ind w:left="-5" w:right="1385"/>
      </w:pPr>
      <w:r>
        <w:t xml:space="preserve">Pręt: Typ: A:  B:     </w:t>
      </w:r>
      <w:proofErr w:type="spellStart"/>
      <w:r>
        <w:t>Lx</w:t>
      </w:r>
      <w:proofErr w:type="spellEnd"/>
      <w:r>
        <w:t xml:space="preserve">[m]:   </w:t>
      </w:r>
      <w:proofErr w:type="spellStart"/>
      <w:r>
        <w:t>Ly</w:t>
      </w:r>
      <w:proofErr w:type="spellEnd"/>
      <w:r>
        <w:t xml:space="preserve">[m]:  L[m]:  </w:t>
      </w:r>
      <w:proofErr w:type="spellStart"/>
      <w:r>
        <w:t>Red.EJ</w:t>
      </w:r>
      <w:proofErr w:type="spellEnd"/>
      <w:r>
        <w:t xml:space="preserve">: Przekrój: </w:t>
      </w:r>
    </w:p>
    <w:p w14:paraId="16234F5B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63A808A2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00    1   2     1,510    0,265   1,533  1,000   3 2 U 100 E </w:t>
      </w:r>
    </w:p>
    <w:p w14:paraId="40601FFE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00    2   3     1,510    0,265   1,533  1,000   3 2 U 100 E </w:t>
      </w:r>
    </w:p>
    <w:p w14:paraId="42B837C1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00    3   4     1,510    0,265   1,533  1,000   3 2 U 100 E </w:t>
      </w:r>
    </w:p>
    <w:p w14:paraId="303FB0D8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00    4   5     1,510    0,265   1,533  1,000   3 2 U 100 E </w:t>
      </w:r>
    </w:p>
    <w:p w14:paraId="16701E1F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00    5   6     1,510   -0,265   1,533  1,000   3 2 U 100 E </w:t>
      </w:r>
    </w:p>
    <w:p w14:paraId="664041F5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00    6   7     1,510   -0,265   1,533  1,000   3 2 U 100 E </w:t>
      </w:r>
    </w:p>
    <w:p w14:paraId="4A2F44C5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00    7   8     1,510   -0,265   1,533  1,000   3 2 U 100 E </w:t>
      </w:r>
    </w:p>
    <w:p w14:paraId="126E2192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00    8   9     1,510   -0,265   1,533  1,000   3 2 U 100 E </w:t>
      </w:r>
    </w:p>
    <w:p w14:paraId="260A9603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10   10  11     1,510    0,000   1,510  1,000   3 2 U 100 E </w:t>
      </w:r>
    </w:p>
    <w:p w14:paraId="7F29BEDD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00   11  12     1,510    0,000   1,510  1,000   3 2 U 100 E </w:t>
      </w:r>
    </w:p>
    <w:p w14:paraId="7F8C12F3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00   12  13     1,510    0,000   1,510  1,000   3 2 U 100 E </w:t>
      </w:r>
    </w:p>
    <w:p w14:paraId="3BBFFF6B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00   13  14     1,510    0,000   1,510  1,000   3 2 U 100 E </w:t>
      </w:r>
    </w:p>
    <w:p w14:paraId="4FB6918C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00   14  15     1,510    0,000   1,510  1,000   3 2 U 100 E </w:t>
      </w:r>
    </w:p>
    <w:p w14:paraId="29FA945B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00   15  16     1,510    0,000   1,510  1,000   3 2 U 100 E </w:t>
      </w:r>
    </w:p>
    <w:p w14:paraId="0D1A4180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00   16  17     1,510    0,000   1,510  1,000   3 2 U 100 E </w:t>
      </w:r>
    </w:p>
    <w:p w14:paraId="434F8831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01   17  18     1,510    0,000   1,510  1,000   3 2 U 100 E </w:t>
      </w:r>
    </w:p>
    <w:p w14:paraId="5D289E95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00   10   1     0,000    0,370   0,370  1,000   1 2 U 240 E </w:t>
      </w:r>
    </w:p>
    <w:p w14:paraId="7A58B1B6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11   11   2     0,000    0,635   0,635  1,000   2 U 80 E </w:t>
      </w:r>
    </w:p>
    <w:p w14:paraId="37A68F6D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11   12   3     0,000    0,900   0,900  1,000   2 U 80 E </w:t>
      </w:r>
    </w:p>
    <w:p w14:paraId="0BD90944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11   13   4     0,000    1,165   1,165  1,000   2 U 80 E </w:t>
      </w:r>
    </w:p>
    <w:p w14:paraId="20451FD1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11   14   5     0,000    1,430   1,430  1,000   2 U 80 E </w:t>
      </w:r>
    </w:p>
    <w:p w14:paraId="16E24B8D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11   15   6     0,000    1,165   1,165  1,000   2 U 80 E </w:t>
      </w:r>
    </w:p>
    <w:p w14:paraId="027923AA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11   16   7     0,000    0,900   0,900  1,000   2 U 80 E </w:t>
      </w:r>
    </w:p>
    <w:p w14:paraId="7C59D026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11   17   8     0,000    0,635   0,635  1,000   2 U 80 E </w:t>
      </w:r>
    </w:p>
    <w:p w14:paraId="1C934622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00   18   9     0,000    0,370   0,370  1,000   1 2 U 240 E </w:t>
      </w:r>
    </w:p>
    <w:p w14:paraId="58F6485D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11    2  12     1,510   -0,635   1,638  1,000   2 U 80 E </w:t>
      </w:r>
    </w:p>
    <w:p w14:paraId="7B42F298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11    3  13     1,510   -0,900   1,758  1,000   2 U 80 E </w:t>
      </w:r>
    </w:p>
    <w:p w14:paraId="5261B71D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11   15   7     1,510    0,900   1,758  1,000   2 U 80 E </w:t>
      </w:r>
    </w:p>
    <w:p w14:paraId="09BAC428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11   16   8     1,510    0,635   1,638  1,000   2 U 80 E </w:t>
      </w:r>
    </w:p>
    <w:p w14:paraId="5D03E63B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00   19  18     0,000    3,700   3,700  1,000   1 2 U 240 E </w:t>
      </w:r>
    </w:p>
    <w:p w14:paraId="79A44C02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00   20  10     0,000    3,700   3,700  1,000   1 2 U 240 E </w:t>
      </w:r>
    </w:p>
    <w:p w14:paraId="2F04DC1E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11   13   5     1,510    1,430   2,080  1,000   2 U 80 E </w:t>
      </w:r>
    </w:p>
    <w:p w14:paraId="687D3A3F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11    5  15     1,510   -1,430   2,080  1,000   2 U 80 E </w:t>
      </w:r>
    </w:p>
    <w:p w14:paraId="27306A71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11    1  11     1,510   -0,370   1,555  1,000   2 U 80 E </w:t>
      </w:r>
    </w:p>
    <w:p w14:paraId="07702594" w14:textId="77777777" w:rsidR="007F61A4" w:rsidRDefault="00000000">
      <w:pPr>
        <w:numPr>
          <w:ilvl w:val="0"/>
          <w:numId w:val="43"/>
        </w:numPr>
        <w:ind w:right="1145" w:hanging="600"/>
      </w:pPr>
      <w:r>
        <w:t xml:space="preserve">11   17   9     1,510    0,370   1,555  1,000   2 U 80 E </w:t>
      </w:r>
    </w:p>
    <w:p w14:paraId="745E5EE7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636BB056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558CD27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AC318F3" w14:textId="77777777" w:rsidR="007F61A4" w:rsidRDefault="00000000">
      <w:pPr>
        <w:spacing w:after="4" w:line="250" w:lineRule="auto"/>
        <w:ind w:left="-5" w:right="0"/>
      </w:pPr>
      <w:r>
        <w:rPr>
          <w:b/>
        </w:rPr>
        <w:t>WIELKOŚCI PRZEKROJOWE:</w:t>
      </w:r>
      <w:r>
        <w:t xml:space="preserve"> </w:t>
      </w:r>
    </w:p>
    <w:p w14:paraId="19A0FC92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50061BCB" w14:textId="77777777" w:rsidR="007F61A4" w:rsidRDefault="00000000">
      <w:pPr>
        <w:spacing w:after="4" w:line="251" w:lineRule="auto"/>
        <w:ind w:left="-5" w:right="1385"/>
      </w:pPr>
      <w:r>
        <w:t xml:space="preserve"> Nr. A[cm2] Ix[cm4] </w:t>
      </w:r>
      <w:proofErr w:type="spellStart"/>
      <w:r>
        <w:t>Iy</w:t>
      </w:r>
      <w:proofErr w:type="spellEnd"/>
      <w:r>
        <w:t xml:space="preserve">[cm4] Wg[cm3] </w:t>
      </w:r>
      <w:proofErr w:type="spellStart"/>
      <w:r>
        <w:t>Wd</w:t>
      </w:r>
      <w:proofErr w:type="spellEnd"/>
      <w:r>
        <w:t xml:space="preserve">[cm3] h[cm]   Materiał:  </w:t>
      </w:r>
    </w:p>
    <w:p w14:paraId="156521C7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63CD7967" w14:textId="77777777" w:rsidR="007F61A4" w:rsidRDefault="00000000">
      <w:pPr>
        <w:numPr>
          <w:ilvl w:val="0"/>
          <w:numId w:val="44"/>
        </w:numPr>
        <w:ind w:right="1145" w:hanging="720"/>
      </w:pPr>
      <w:r>
        <w:t xml:space="preserve">61,2    5800    3066     483    483   24,0  2 St3S (X,Y,V,W) </w:t>
      </w:r>
    </w:p>
    <w:p w14:paraId="5CB74167" w14:textId="77777777" w:rsidR="007F61A4" w:rsidRDefault="00000000">
      <w:pPr>
        <w:numPr>
          <w:ilvl w:val="0"/>
          <w:numId w:val="44"/>
        </w:numPr>
        <w:ind w:right="1145" w:hanging="720"/>
      </w:pPr>
      <w:r>
        <w:t xml:space="preserve">9,0      89      13      22     22    8,0  2 St3S (X,Y,V,W) </w:t>
      </w:r>
    </w:p>
    <w:p w14:paraId="7D54F637" w14:textId="77777777" w:rsidR="007F61A4" w:rsidRDefault="00000000">
      <w:pPr>
        <w:numPr>
          <w:ilvl w:val="0"/>
          <w:numId w:val="44"/>
        </w:numPr>
        <w:ind w:right="1145" w:hanging="720"/>
      </w:pPr>
      <w:r>
        <w:t xml:space="preserve">21,8     348     259      70     70   10,0  2 St3S (X,Y,V,W) ------------------------------------------------------------------ </w:t>
      </w:r>
    </w:p>
    <w:p w14:paraId="3F76881A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1502B7B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BA0E5F3" w14:textId="77777777" w:rsidR="007F61A4" w:rsidRDefault="00000000">
      <w:pPr>
        <w:spacing w:after="4" w:line="250" w:lineRule="auto"/>
        <w:ind w:left="-5" w:right="0"/>
      </w:pPr>
      <w:r>
        <w:rPr>
          <w:b/>
        </w:rPr>
        <w:t>STAŁE MATERIAŁOWE:</w:t>
      </w:r>
      <w:r>
        <w:t xml:space="preserve"> </w:t>
      </w:r>
    </w:p>
    <w:p w14:paraId="26A27412" w14:textId="77777777" w:rsidR="007F61A4" w:rsidRDefault="00000000">
      <w:pPr>
        <w:ind w:left="-5" w:right="1145"/>
      </w:pPr>
      <w:r>
        <w:lastRenderedPageBreak/>
        <w:t xml:space="preserve">------------------------------------------------------------------ </w:t>
      </w:r>
    </w:p>
    <w:p w14:paraId="414B9362" w14:textId="77777777" w:rsidR="007F61A4" w:rsidRDefault="00000000">
      <w:pPr>
        <w:spacing w:after="4" w:line="251" w:lineRule="auto"/>
        <w:ind w:left="-5" w:right="1385"/>
      </w:pPr>
      <w:r>
        <w:t xml:space="preserve">   Materiał:      Moduł E:    Napręż.gr.:    </w:t>
      </w:r>
      <w:proofErr w:type="spellStart"/>
      <w:r>
        <w:t>AlfaT</w:t>
      </w:r>
      <w:proofErr w:type="spellEnd"/>
      <w:r>
        <w:t xml:space="preserve">: </w:t>
      </w:r>
    </w:p>
    <w:p w14:paraId="0B61DCF6" w14:textId="77777777" w:rsidR="007F61A4" w:rsidRDefault="00000000">
      <w:pPr>
        <w:ind w:left="-5" w:right="1145"/>
      </w:pPr>
      <w:r>
        <w:t xml:space="preserve">                  [</w:t>
      </w:r>
      <w:proofErr w:type="spellStart"/>
      <w:r>
        <w:t>kN</w:t>
      </w:r>
      <w:proofErr w:type="spellEnd"/>
      <w:r>
        <w:t xml:space="preserve">/mm2]     [N/mm2]       [1/K] </w:t>
      </w:r>
    </w:p>
    <w:p w14:paraId="44669259" w14:textId="77777777" w:rsidR="007F61A4" w:rsidRDefault="00000000">
      <w:pPr>
        <w:ind w:left="-5" w:right="1145"/>
      </w:pPr>
      <w:r>
        <w:t xml:space="preserve">------------------------------------------------------------------   2 St3S (X,Y,V,      205      205,000     1,20E-05 </w:t>
      </w:r>
    </w:p>
    <w:p w14:paraId="2E093707" w14:textId="77777777" w:rsidR="007F61A4" w:rsidRDefault="00000000">
      <w:pPr>
        <w:ind w:left="-5" w:right="1145"/>
      </w:pPr>
      <w:r>
        <w:t xml:space="preserve">------------------------------------------------------------------ OBCIĄŻENIA:   </w:t>
      </w:r>
    </w:p>
    <w:p w14:paraId="3290C117" w14:textId="77777777" w:rsidR="007F61A4" w:rsidRDefault="00000000">
      <w:pPr>
        <w:spacing w:after="465" w:line="259" w:lineRule="auto"/>
        <w:ind w:left="0" w:right="0" w:firstLine="0"/>
      </w:pPr>
      <w:r>
        <w:t xml:space="preserve"> </w:t>
      </w:r>
    </w:p>
    <w:p w14:paraId="764C5603" w14:textId="77777777" w:rsidR="007F61A4" w:rsidRDefault="00000000">
      <w:pPr>
        <w:spacing w:after="1030" w:line="259" w:lineRule="auto"/>
        <w:ind w:left="764" w:right="0" w:firstLine="0"/>
      </w:pPr>
      <w:r>
        <w:rPr>
          <w:noProof/>
        </w:rPr>
        <w:drawing>
          <wp:inline distT="0" distB="0" distL="0" distR="0" wp14:anchorId="23C7B145" wp14:editId="3EE866C1">
            <wp:extent cx="4779264" cy="2215896"/>
            <wp:effectExtent l="0" t="0" r="0" b="0"/>
            <wp:docPr id="205667" name="Picture 2056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67" name="Picture 205667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79264" cy="2215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C95F1" w14:textId="77777777" w:rsidR="007F61A4" w:rsidRDefault="00000000">
      <w:pPr>
        <w:spacing w:after="0" w:line="259" w:lineRule="auto"/>
        <w:ind w:left="0" w:right="0" w:firstLine="0"/>
        <w:jc w:val="right"/>
      </w:pPr>
      <w:r>
        <w:t xml:space="preserve"> </w:t>
      </w:r>
    </w:p>
    <w:p w14:paraId="51612B45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7C5E56A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DFEC3D7" w14:textId="77777777" w:rsidR="007F61A4" w:rsidRDefault="00000000">
      <w:pPr>
        <w:ind w:left="-5" w:right="1145"/>
      </w:pPr>
      <w:r>
        <w:rPr>
          <w:b/>
        </w:rPr>
        <w:t>OBCIĄŻENIA:</w:t>
      </w:r>
      <w:r>
        <w:t xml:space="preserve">                ([</w:t>
      </w:r>
      <w:proofErr w:type="spellStart"/>
      <w:r>
        <w:t>kN</w:t>
      </w:r>
      <w:proofErr w:type="spellEnd"/>
      <w:r>
        <w:t>],[</w:t>
      </w:r>
      <w:proofErr w:type="spellStart"/>
      <w:r>
        <w:t>kNm</w:t>
      </w:r>
      <w:proofErr w:type="spellEnd"/>
      <w:r>
        <w:t>],[</w:t>
      </w:r>
      <w:proofErr w:type="spellStart"/>
      <w:r>
        <w:t>kN</w:t>
      </w:r>
      <w:proofErr w:type="spellEnd"/>
      <w:r>
        <w:t xml:space="preserve">/m]) </w:t>
      </w:r>
    </w:p>
    <w:p w14:paraId="51ABC8A6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463D7553" w14:textId="77777777" w:rsidR="007F61A4" w:rsidRDefault="00000000">
      <w:pPr>
        <w:spacing w:after="4" w:line="251" w:lineRule="auto"/>
        <w:ind w:left="-5" w:right="1385"/>
      </w:pPr>
      <w:r>
        <w:t>Pręt:  Rodzaj:      Kąt:     P1(</w:t>
      </w:r>
      <w:proofErr w:type="spellStart"/>
      <w:r>
        <w:t>Tg</w:t>
      </w:r>
      <w:proofErr w:type="spellEnd"/>
      <w:r>
        <w:t>):   P2(</w:t>
      </w:r>
      <w:proofErr w:type="spellStart"/>
      <w:r>
        <w:t>Td</w:t>
      </w:r>
      <w:proofErr w:type="spellEnd"/>
      <w:r>
        <w:t xml:space="preserve">):    a[m]:   b[m]: </w:t>
      </w:r>
    </w:p>
    <w:p w14:paraId="3ECAD602" w14:textId="77777777" w:rsidR="007F61A4" w:rsidRDefault="00000000">
      <w:pPr>
        <w:spacing w:after="42"/>
        <w:ind w:left="-5" w:right="1145"/>
      </w:pPr>
      <w:r>
        <w:t xml:space="preserve">------------------------------------------------------------------ </w:t>
      </w:r>
    </w:p>
    <w:p w14:paraId="0680D0F0" w14:textId="77777777" w:rsidR="007F61A4" w:rsidRDefault="00000000">
      <w:pPr>
        <w:spacing w:after="4" w:line="251" w:lineRule="auto"/>
        <w:ind w:left="-5" w:right="1385"/>
      </w:pPr>
      <w:r>
        <w:t xml:space="preserve">Grupa:  A  "w-wy wykończeniowe"          Stałe      </w:t>
      </w:r>
      <w:r>
        <w:rPr>
          <w:rFonts w:ascii="Segoe UI Symbol" w:eastAsia="Segoe UI Symbol" w:hAnsi="Segoe UI Symbol" w:cs="Segoe UI Symbol"/>
        </w:rPr>
        <w:t></w:t>
      </w:r>
      <w:r>
        <w:t xml:space="preserve">f= 1,20 </w:t>
      </w:r>
    </w:p>
    <w:p w14:paraId="16DC423C" w14:textId="77777777" w:rsidR="007F61A4" w:rsidRDefault="00000000">
      <w:pPr>
        <w:numPr>
          <w:ilvl w:val="0"/>
          <w:numId w:val="45"/>
        </w:numPr>
        <w:ind w:right="1145" w:hanging="600"/>
      </w:pPr>
      <w:r>
        <w:t xml:space="preserve">Liniowe       0,0       0,940     0,940     0,00    1,53 </w:t>
      </w:r>
    </w:p>
    <w:p w14:paraId="1AE5B05F" w14:textId="77777777" w:rsidR="007F61A4" w:rsidRDefault="00000000">
      <w:pPr>
        <w:numPr>
          <w:ilvl w:val="0"/>
          <w:numId w:val="45"/>
        </w:numPr>
        <w:ind w:right="1145" w:hanging="600"/>
      </w:pPr>
      <w:r>
        <w:t xml:space="preserve">Liniowe       0,0       0,940     0,940     0,00    1,53 </w:t>
      </w:r>
    </w:p>
    <w:p w14:paraId="78ABE54E" w14:textId="77777777" w:rsidR="007F61A4" w:rsidRDefault="00000000">
      <w:pPr>
        <w:numPr>
          <w:ilvl w:val="0"/>
          <w:numId w:val="45"/>
        </w:numPr>
        <w:ind w:right="1145" w:hanging="600"/>
      </w:pPr>
      <w:r>
        <w:t xml:space="preserve">Liniowe       0,0       0,940     0,940     0,00    1,53 </w:t>
      </w:r>
    </w:p>
    <w:p w14:paraId="7588D566" w14:textId="77777777" w:rsidR="007F61A4" w:rsidRDefault="00000000">
      <w:pPr>
        <w:numPr>
          <w:ilvl w:val="0"/>
          <w:numId w:val="45"/>
        </w:numPr>
        <w:ind w:right="1145" w:hanging="600"/>
      </w:pPr>
      <w:r>
        <w:t xml:space="preserve">Liniowe       0,0       0,940     0,940     0,00    1,53 </w:t>
      </w:r>
    </w:p>
    <w:p w14:paraId="1D6F91D5" w14:textId="77777777" w:rsidR="007F61A4" w:rsidRDefault="00000000">
      <w:pPr>
        <w:numPr>
          <w:ilvl w:val="0"/>
          <w:numId w:val="45"/>
        </w:numPr>
        <w:ind w:right="1145" w:hanging="600"/>
      </w:pPr>
      <w:r>
        <w:t xml:space="preserve">Liniowe       0,0       0,940     0,940     0,00    1,53 </w:t>
      </w:r>
    </w:p>
    <w:p w14:paraId="5C3A61E2" w14:textId="77777777" w:rsidR="007F61A4" w:rsidRDefault="00000000">
      <w:pPr>
        <w:numPr>
          <w:ilvl w:val="0"/>
          <w:numId w:val="45"/>
        </w:numPr>
        <w:ind w:right="1145" w:hanging="600"/>
      </w:pPr>
      <w:r>
        <w:t xml:space="preserve">Liniowe       0,0       0,940     0,940     0,00    1,53 </w:t>
      </w:r>
    </w:p>
    <w:p w14:paraId="46C9FC35" w14:textId="77777777" w:rsidR="007F61A4" w:rsidRDefault="00000000">
      <w:pPr>
        <w:numPr>
          <w:ilvl w:val="0"/>
          <w:numId w:val="45"/>
        </w:numPr>
        <w:ind w:right="1145" w:hanging="600"/>
      </w:pPr>
      <w:r>
        <w:t xml:space="preserve">Liniowe       0,0       0,940     0,940     0,00    1,53 </w:t>
      </w:r>
    </w:p>
    <w:p w14:paraId="4DDD66AD" w14:textId="77777777" w:rsidR="007F61A4" w:rsidRDefault="00000000">
      <w:pPr>
        <w:numPr>
          <w:ilvl w:val="0"/>
          <w:numId w:val="45"/>
        </w:numPr>
        <w:ind w:right="1145" w:hanging="600"/>
      </w:pPr>
      <w:r>
        <w:t xml:space="preserve">Liniowe       0,0       0,940     0,940     0,00    1,53 </w:t>
      </w:r>
    </w:p>
    <w:p w14:paraId="41B8EA7E" w14:textId="77777777" w:rsidR="007F61A4" w:rsidRDefault="00000000">
      <w:pPr>
        <w:ind w:left="-5" w:right="1145"/>
      </w:pPr>
      <w:r>
        <w:t xml:space="preserve"> 17    Liniowe       0,0       0,800     0,800     0,00    0,37 </w:t>
      </w:r>
    </w:p>
    <w:p w14:paraId="6E08AFF9" w14:textId="77777777" w:rsidR="007F61A4" w:rsidRDefault="00000000">
      <w:pPr>
        <w:ind w:left="-5" w:right="1145"/>
      </w:pPr>
      <w:r>
        <w:t xml:space="preserve"> 25    Liniowe       0,0       0,800     0,800     0,00    0,37 </w:t>
      </w:r>
    </w:p>
    <w:p w14:paraId="5E53D93E" w14:textId="77777777" w:rsidR="007F61A4" w:rsidRDefault="00000000">
      <w:pPr>
        <w:spacing w:after="44"/>
        <w:ind w:left="-5" w:right="1505"/>
      </w:pPr>
      <w:r>
        <w:t xml:space="preserve"> 30    Liniowe       0,0       0,800     0,800     0,00    3,70  31    Liniowe       0,0       0,800     0,800     0,00    3,70  </w:t>
      </w:r>
    </w:p>
    <w:p w14:paraId="51C20E0B" w14:textId="77777777" w:rsidR="007F61A4" w:rsidRDefault="00000000">
      <w:pPr>
        <w:spacing w:after="4" w:line="251" w:lineRule="auto"/>
        <w:ind w:left="-5" w:right="1385"/>
      </w:pPr>
      <w:r>
        <w:t xml:space="preserve">Grupa:  B  "śnieg"                       Zmienne    </w:t>
      </w:r>
      <w:r>
        <w:rPr>
          <w:rFonts w:ascii="Segoe UI Symbol" w:eastAsia="Segoe UI Symbol" w:hAnsi="Segoe UI Symbol" w:cs="Segoe UI Symbol"/>
        </w:rPr>
        <w:t></w:t>
      </w:r>
      <w:r>
        <w:t xml:space="preserve">f= 1,50 </w:t>
      </w:r>
    </w:p>
    <w:p w14:paraId="1CA192C4" w14:textId="77777777" w:rsidR="007F61A4" w:rsidRDefault="00000000">
      <w:pPr>
        <w:numPr>
          <w:ilvl w:val="0"/>
          <w:numId w:val="46"/>
        </w:numPr>
        <w:ind w:right="1145" w:hanging="600"/>
      </w:pPr>
      <w:proofErr w:type="spellStart"/>
      <w:r>
        <w:t>Liniowe-Y</w:t>
      </w:r>
      <w:proofErr w:type="spellEnd"/>
      <w:r>
        <w:t xml:space="preserve">     0,0       3,500     3,500     0,00    1,53 </w:t>
      </w:r>
    </w:p>
    <w:p w14:paraId="7D8829B7" w14:textId="77777777" w:rsidR="007F61A4" w:rsidRDefault="00000000">
      <w:pPr>
        <w:numPr>
          <w:ilvl w:val="0"/>
          <w:numId w:val="46"/>
        </w:numPr>
        <w:ind w:right="1145" w:hanging="600"/>
      </w:pPr>
      <w:proofErr w:type="spellStart"/>
      <w:r>
        <w:t>Liniowe-Y</w:t>
      </w:r>
      <w:proofErr w:type="spellEnd"/>
      <w:r>
        <w:t xml:space="preserve">     0,0       3,500     3,500     0,00    1,53 </w:t>
      </w:r>
    </w:p>
    <w:p w14:paraId="6BB53A61" w14:textId="77777777" w:rsidR="007F61A4" w:rsidRDefault="00000000">
      <w:pPr>
        <w:numPr>
          <w:ilvl w:val="0"/>
          <w:numId w:val="46"/>
        </w:numPr>
        <w:ind w:right="1145" w:hanging="600"/>
      </w:pPr>
      <w:proofErr w:type="spellStart"/>
      <w:r>
        <w:t>Liniowe-Y</w:t>
      </w:r>
      <w:proofErr w:type="spellEnd"/>
      <w:r>
        <w:t xml:space="preserve">     0,0       3,500     3,500     0,00    1,53 </w:t>
      </w:r>
    </w:p>
    <w:p w14:paraId="228D8078" w14:textId="77777777" w:rsidR="007F61A4" w:rsidRDefault="00000000">
      <w:pPr>
        <w:numPr>
          <w:ilvl w:val="0"/>
          <w:numId w:val="46"/>
        </w:numPr>
        <w:ind w:right="1145" w:hanging="600"/>
      </w:pPr>
      <w:proofErr w:type="spellStart"/>
      <w:r>
        <w:t>Liniowe-Y</w:t>
      </w:r>
      <w:proofErr w:type="spellEnd"/>
      <w:r>
        <w:t xml:space="preserve">     0,0       3,500     3,500     0,00    1,53 </w:t>
      </w:r>
    </w:p>
    <w:p w14:paraId="29863E5B" w14:textId="77777777" w:rsidR="007F61A4" w:rsidRDefault="00000000">
      <w:pPr>
        <w:numPr>
          <w:ilvl w:val="0"/>
          <w:numId w:val="46"/>
        </w:numPr>
        <w:ind w:right="1145" w:hanging="600"/>
      </w:pPr>
      <w:proofErr w:type="spellStart"/>
      <w:r>
        <w:t>Liniowe-Y</w:t>
      </w:r>
      <w:proofErr w:type="spellEnd"/>
      <w:r>
        <w:t xml:space="preserve">     0,0       3,500     3,500     0,00    1,53 </w:t>
      </w:r>
    </w:p>
    <w:p w14:paraId="1E12FCD5" w14:textId="77777777" w:rsidR="007F61A4" w:rsidRDefault="00000000">
      <w:pPr>
        <w:numPr>
          <w:ilvl w:val="0"/>
          <w:numId w:val="46"/>
        </w:numPr>
        <w:ind w:right="1145" w:hanging="600"/>
      </w:pPr>
      <w:proofErr w:type="spellStart"/>
      <w:r>
        <w:t>Liniowe-Y</w:t>
      </w:r>
      <w:proofErr w:type="spellEnd"/>
      <w:r>
        <w:t xml:space="preserve">     0,0       3,500     3,500     0,00    1,53 </w:t>
      </w:r>
    </w:p>
    <w:p w14:paraId="597A2DB3" w14:textId="77777777" w:rsidR="007F61A4" w:rsidRDefault="00000000">
      <w:pPr>
        <w:numPr>
          <w:ilvl w:val="0"/>
          <w:numId w:val="46"/>
        </w:numPr>
        <w:spacing w:after="44"/>
        <w:ind w:right="1145" w:hanging="600"/>
      </w:pPr>
      <w:proofErr w:type="spellStart"/>
      <w:r>
        <w:t>Liniowe-Y</w:t>
      </w:r>
      <w:proofErr w:type="spellEnd"/>
      <w:r>
        <w:t xml:space="preserve">     0,0       3,500     3,500     0,00    1,53   8    </w:t>
      </w:r>
      <w:proofErr w:type="spellStart"/>
      <w:r>
        <w:t>Liniowe-Y</w:t>
      </w:r>
      <w:proofErr w:type="spellEnd"/>
      <w:r>
        <w:t xml:space="preserve">     0,0       3,500     3,500     0,00    1,53  </w:t>
      </w:r>
    </w:p>
    <w:p w14:paraId="3F382051" w14:textId="77777777" w:rsidR="007F61A4" w:rsidRDefault="00000000">
      <w:pPr>
        <w:ind w:left="-5" w:right="1145"/>
      </w:pPr>
      <w:r>
        <w:lastRenderedPageBreak/>
        <w:t xml:space="preserve">Grupa:  C  "podwieszenie do pasa </w:t>
      </w:r>
      <w:proofErr w:type="spellStart"/>
      <w:r>
        <w:t>doln</w:t>
      </w:r>
      <w:proofErr w:type="spellEnd"/>
      <w:r>
        <w:t xml:space="preserve">."  Zmienne    </w:t>
      </w:r>
      <w:r>
        <w:rPr>
          <w:rFonts w:ascii="Segoe UI Symbol" w:eastAsia="Segoe UI Symbol" w:hAnsi="Segoe UI Symbol" w:cs="Segoe UI Symbol"/>
        </w:rPr>
        <w:t></w:t>
      </w:r>
      <w:r>
        <w:t xml:space="preserve">f= 1,40 </w:t>
      </w:r>
    </w:p>
    <w:p w14:paraId="673C99AB" w14:textId="77777777" w:rsidR="007F61A4" w:rsidRDefault="00000000">
      <w:pPr>
        <w:numPr>
          <w:ilvl w:val="0"/>
          <w:numId w:val="47"/>
        </w:numPr>
        <w:ind w:right="1145" w:hanging="720"/>
      </w:pPr>
      <w:r>
        <w:t xml:space="preserve">Liniowe     180,0      -0,600    -0,600     0,00    1,51 </w:t>
      </w:r>
    </w:p>
    <w:p w14:paraId="1AE01196" w14:textId="77777777" w:rsidR="007F61A4" w:rsidRDefault="00000000">
      <w:pPr>
        <w:numPr>
          <w:ilvl w:val="0"/>
          <w:numId w:val="47"/>
        </w:numPr>
        <w:ind w:right="1145" w:hanging="720"/>
      </w:pPr>
      <w:r>
        <w:t xml:space="preserve">Liniowe     180,0      -0,600    -0,600     0,00    1,51 </w:t>
      </w:r>
    </w:p>
    <w:p w14:paraId="210F6084" w14:textId="77777777" w:rsidR="007F61A4" w:rsidRDefault="00000000">
      <w:pPr>
        <w:numPr>
          <w:ilvl w:val="0"/>
          <w:numId w:val="47"/>
        </w:numPr>
        <w:ind w:right="1145" w:hanging="720"/>
      </w:pPr>
      <w:r>
        <w:t xml:space="preserve">Liniowe     180,0      -0,600    -0,600     0,00    1,51 </w:t>
      </w:r>
    </w:p>
    <w:p w14:paraId="65F66432" w14:textId="77777777" w:rsidR="007F61A4" w:rsidRDefault="00000000">
      <w:pPr>
        <w:numPr>
          <w:ilvl w:val="0"/>
          <w:numId w:val="47"/>
        </w:numPr>
        <w:ind w:right="1145" w:hanging="720"/>
      </w:pPr>
      <w:r>
        <w:t xml:space="preserve">Liniowe     180,0      -0,600    -0,600     0,00    1,51 </w:t>
      </w:r>
    </w:p>
    <w:p w14:paraId="386EAD81" w14:textId="77777777" w:rsidR="007F61A4" w:rsidRDefault="00000000">
      <w:pPr>
        <w:numPr>
          <w:ilvl w:val="0"/>
          <w:numId w:val="47"/>
        </w:numPr>
        <w:ind w:right="1145" w:hanging="720"/>
      </w:pPr>
      <w:r>
        <w:t xml:space="preserve">Liniowe     180,0      -0,600    -0,600     0,00    1,51 </w:t>
      </w:r>
    </w:p>
    <w:p w14:paraId="0902F174" w14:textId="77777777" w:rsidR="007F61A4" w:rsidRDefault="00000000">
      <w:pPr>
        <w:numPr>
          <w:ilvl w:val="0"/>
          <w:numId w:val="47"/>
        </w:numPr>
        <w:ind w:right="1145" w:hanging="720"/>
      </w:pPr>
      <w:r>
        <w:t xml:space="preserve">Liniowe     180,0      -0,600    -0,600     0,00    1,51 </w:t>
      </w:r>
    </w:p>
    <w:p w14:paraId="50F59C79" w14:textId="77777777" w:rsidR="007F61A4" w:rsidRDefault="00000000">
      <w:pPr>
        <w:numPr>
          <w:ilvl w:val="0"/>
          <w:numId w:val="47"/>
        </w:numPr>
        <w:ind w:right="1145" w:hanging="720"/>
      </w:pPr>
      <w:r>
        <w:t xml:space="preserve">Liniowe     180,0      -0,600    -0,600     0,00    1,51 </w:t>
      </w:r>
    </w:p>
    <w:p w14:paraId="7980A3AC" w14:textId="77777777" w:rsidR="007F61A4" w:rsidRDefault="00000000">
      <w:pPr>
        <w:numPr>
          <w:ilvl w:val="0"/>
          <w:numId w:val="47"/>
        </w:numPr>
        <w:spacing w:after="43"/>
        <w:ind w:right="1145" w:hanging="720"/>
      </w:pPr>
      <w:r>
        <w:t xml:space="preserve">Liniowe     180,0      -0,600    -0,600     0,00    1,51  </w:t>
      </w:r>
    </w:p>
    <w:p w14:paraId="5713F5E5" w14:textId="77777777" w:rsidR="007F61A4" w:rsidRDefault="00000000">
      <w:pPr>
        <w:ind w:left="-5" w:right="1145"/>
      </w:pPr>
      <w:r>
        <w:t xml:space="preserve">Grupa:  D  "wiatr z lewej"               Zmienne    </w:t>
      </w:r>
      <w:r>
        <w:rPr>
          <w:rFonts w:ascii="Segoe UI Symbol" w:eastAsia="Segoe UI Symbol" w:hAnsi="Segoe UI Symbol" w:cs="Segoe UI Symbol"/>
        </w:rPr>
        <w:t></w:t>
      </w:r>
      <w:r>
        <w:t xml:space="preserve">f= 1,50 </w:t>
      </w:r>
    </w:p>
    <w:p w14:paraId="33CD2823" w14:textId="77777777" w:rsidR="007F61A4" w:rsidRDefault="00000000">
      <w:pPr>
        <w:numPr>
          <w:ilvl w:val="0"/>
          <w:numId w:val="48"/>
        </w:numPr>
        <w:ind w:right="1145" w:hanging="600"/>
      </w:pPr>
      <w:r>
        <w:t xml:space="preserve">Liniowe       9,9      -2,430    -2,430     0,00    1,53 </w:t>
      </w:r>
    </w:p>
    <w:p w14:paraId="6089874D" w14:textId="77777777" w:rsidR="007F61A4" w:rsidRDefault="00000000">
      <w:pPr>
        <w:numPr>
          <w:ilvl w:val="0"/>
          <w:numId w:val="48"/>
        </w:numPr>
        <w:ind w:right="1145" w:hanging="600"/>
      </w:pPr>
      <w:r>
        <w:t xml:space="preserve">Liniowe       9,9      -2,430    -2,430     0,00    1,53 </w:t>
      </w:r>
    </w:p>
    <w:p w14:paraId="171884D8" w14:textId="77777777" w:rsidR="007F61A4" w:rsidRDefault="00000000">
      <w:pPr>
        <w:numPr>
          <w:ilvl w:val="0"/>
          <w:numId w:val="48"/>
        </w:numPr>
        <w:ind w:right="1145" w:hanging="600"/>
      </w:pPr>
      <w:r>
        <w:t xml:space="preserve">Liniowe       9,9      -2,430    -2,430     0,00    1,53 </w:t>
      </w:r>
    </w:p>
    <w:p w14:paraId="22AD0D37" w14:textId="77777777" w:rsidR="007F61A4" w:rsidRDefault="00000000">
      <w:pPr>
        <w:numPr>
          <w:ilvl w:val="0"/>
          <w:numId w:val="48"/>
        </w:numPr>
        <w:ind w:right="1145" w:hanging="600"/>
      </w:pPr>
      <w:r>
        <w:t xml:space="preserve">Liniowe       9,9      -2,430    -2,430     0,00    1,53 </w:t>
      </w:r>
    </w:p>
    <w:p w14:paraId="63E0BA0A" w14:textId="77777777" w:rsidR="007F61A4" w:rsidRDefault="00000000">
      <w:pPr>
        <w:numPr>
          <w:ilvl w:val="0"/>
          <w:numId w:val="48"/>
        </w:numPr>
        <w:ind w:right="1145" w:hanging="600"/>
      </w:pPr>
      <w:r>
        <w:t xml:space="preserve">Liniowe      -9,9      -1,080    -1,080     0,00    1,53 </w:t>
      </w:r>
    </w:p>
    <w:p w14:paraId="3F4E0147" w14:textId="77777777" w:rsidR="007F61A4" w:rsidRDefault="00000000">
      <w:pPr>
        <w:numPr>
          <w:ilvl w:val="0"/>
          <w:numId w:val="48"/>
        </w:numPr>
        <w:ind w:right="1145" w:hanging="600"/>
      </w:pPr>
      <w:r>
        <w:t xml:space="preserve">Liniowe      -9,9      -1,080    -1,080     0,00    1,53 </w:t>
      </w:r>
    </w:p>
    <w:p w14:paraId="2E93CCFF" w14:textId="77777777" w:rsidR="007F61A4" w:rsidRDefault="00000000">
      <w:pPr>
        <w:numPr>
          <w:ilvl w:val="0"/>
          <w:numId w:val="48"/>
        </w:numPr>
        <w:ind w:right="1145" w:hanging="600"/>
      </w:pPr>
      <w:r>
        <w:t xml:space="preserve">Liniowe      -9,9      -1,080    -1,080     0,00    1,53 </w:t>
      </w:r>
    </w:p>
    <w:p w14:paraId="772C220F" w14:textId="77777777" w:rsidR="007F61A4" w:rsidRDefault="00000000">
      <w:pPr>
        <w:numPr>
          <w:ilvl w:val="0"/>
          <w:numId w:val="48"/>
        </w:numPr>
        <w:ind w:right="1145" w:hanging="600"/>
      </w:pPr>
      <w:r>
        <w:t xml:space="preserve">Liniowe      -9,9      -1,080    -1,080     0,00    1,53 </w:t>
      </w:r>
    </w:p>
    <w:p w14:paraId="732387F7" w14:textId="77777777" w:rsidR="007F61A4" w:rsidRDefault="00000000">
      <w:pPr>
        <w:ind w:left="-5" w:right="1145"/>
      </w:pPr>
      <w:r>
        <w:t xml:space="preserve"> 17    Liniowe      90,0       1,890     1,890     0,00    0,37 </w:t>
      </w:r>
    </w:p>
    <w:p w14:paraId="35240BF0" w14:textId="77777777" w:rsidR="007F61A4" w:rsidRDefault="00000000">
      <w:pPr>
        <w:ind w:left="-5" w:right="1145"/>
      </w:pPr>
      <w:r>
        <w:t xml:space="preserve"> 25    Liniowe     -90,0      -1,080    -1,080     0,00    0,37 </w:t>
      </w:r>
    </w:p>
    <w:p w14:paraId="42EABDBF" w14:textId="77777777" w:rsidR="007F61A4" w:rsidRDefault="00000000">
      <w:pPr>
        <w:numPr>
          <w:ilvl w:val="0"/>
          <w:numId w:val="49"/>
        </w:numPr>
        <w:ind w:right="1325" w:hanging="720"/>
      </w:pPr>
      <w:r>
        <w:t xml:space="preserve">Liniowe     -90,0      -1,080    -1,080     0,00    3,70 </w:t>
      </w:r>
    </w:p>
    <w:p w14:paraId="427E0DC5" w14:textId="77777777" w:rsidR="007F61A4" w:rsidRDefault="00000000">
      <w:pPr>
        <w:numPr>
          <w:ilvl w:val="0"/>
          <w:numId w:val="49"/>
        </w:numPr>
        <w:spacing w:after="43"/>
        <w:ind w:right="1325" w:hanging="720"/>
      </w:pPr>
      <w:r>
        <w:t xml:space="preserve">Liniowe      90,0       1,890     1,890     0,00    3,70  </w:t>
      </w:r>
    </w:p>
    <w:p w14:paraId="78E3200C" w14:textId="77777777" w:rsidR="007F61A4" w:rsidRDefault="00000000">
      <w:pPr>
        <w:ind w:left="-5" w:right="1145"/>
      </w:pPr>
      <w:r>
        <w:t xml:space="preserve">Grupa:  E  "wiatr ze szczytu"            Zmienne    </w:t>
      </w:r>
      <w:r>
        <w:rPr>
          <w:rFonts w:ascii="Segoe UI Symbol" w:eastAsia="Segoe UI Symbol" w:hAnsi="Segoe UI Symbol" w:cs="Segoe UI Symbol"/>
        </w:rPr>
        <w:t></w:t>
      </w:r>
      <w:r>
        <w:t xml:space="preserve">f= 1,50 </w:t>
      </w:r>
    </w:p>
    <w:p w14:paraId="3C515243" w14:textId="77777777" w:rsidR="007F61A4" w:rsidRDefault="00000000">
      <w:pPr>
        <w:numPr>
          <w:ilvl w:val="0"/>
          <w:numId w:val="50"/>
        </w:numPr>
        <w:ind w:right="1145" w:hanging="600"/>
      </w:pPr>
      <w:r>
        <w:t xml:space="preserve">Liniowe       9,9      -2,430    -2,430     0,00    1,53 </w:t>
      </w:r>
    </w:p>
    <w:p w14:paraId="16CDAF61" w14:textId="77777777" w:rsidR="007F61A4" w:rsidRDefault="00000000">
      <w:pPr>
        <w:numPr>
          <w:ilvl w:val="0"/>
          <w:numId w:val="50"/>
        </w:numPr>
        <w:ind w:right="1145" w:hanging="600"/>
      </w:pPr>
      <w:r>
        <w:t xml:space="preserve">Liniowe       9,9      -2,430    -2,430     0,00    1,53 </w:t>
      </w:r>
    </w:p>
    <w:p w14:paraId="6BCDEA50" w14:textId="77777777" w:rsidR="007F61A4" w:rsidRDefault="00000000">
      <w:pPr>
        <w:numPr>
          <w:ilvl w:val="0"/>
          <w:numId w:val="50"/>
        </w:numPr>
        <w:ind w:right="1145" w:hanging="600"/>
      </w:pPr>
      <w:r>
        <w:t xml:space="preserve">Liniowe       9,9      -2,430    -2,430     0,00    1,53 </w:t>
      </w:r>
    </w:p>
    <w:p w14:paraId="55A2E33E" w14:textId="77777777" w:rsidR="007F61A4" w:rsidRDefault="00000000">
      <w:pPr>
        <w:numPr>
          <w:ilvl w:val="0"/>
          <w:numId w:val="50"/>
        </w:numPr>
        <w:ind w:right="1145" w:hanging="600"/>
      </w:pPr>
      <w:r>
        <w:t xml:space="preserve">Liniowe       9,9      -2,430    -2,430     0,00    1,53 </w:t>
      </w:r>
    </w:p>
    <w:p w14:paraId="64F495D1" w14:textId="77777777" w:rsidR="007F61A4" w:rsidRDefault="00000000">
      <w:pPr>
        <w:numPr>
          <w:ilvl w:val="0"/>
          <w:numId w:val="50"/>
        </w:numPr>
        <w:ind w:right="1145" w:hanging="600"/>
      </w:pPr>
      <w:r>
        <w:t xml:space="preserve">Liniowe      -9,9      -2,430    -2,430     0,00    1,53 </w:t>
      </w:r>
    </w:p>
    <w:p w14:paraId="16245A08" w14:textId="77777777" w:rsidR="007F61A4" w:rsidRDefault="00000000">
      <w:pPr>
        <w:numPr>
          <w:ilvl w:val="0"/>
          <w:numId w:val="50"/>
        </w:numPr>
        <w:ind w:right="1145" w:hanging="600"/>
      </w:pPr>
      <w:r>
        <w:t xml:space="preserve">Liniowe      -9,9      -2,430    -2,430     0,00    1,53 </w:t>
      </w:r>
    </w:p>
    <w:p w14:paraId="0B9E95FD" w14:textId="77777777" w:rsidR="007F61A4" w:rsidRDefault="00000000">
      <w:pPr>
        <w:numPr>
          <w:ilvl w:val="0"/>
          <w:numId w:val="50"/>
        </w:numPr>
        <w:ind w:right="1145" w:hanging="600"/>
      </w:pPr>
      <w:r>
        <w:t xml:space="preserve">Liniowe      -9,9      -2,430    -2,430     0,00    1,53 </w:t>
      </w:r>
    </w:p>
    <w:p w14:paraId="5DECBD69" w14:textId="77777777" w:rsidR="007F61A4" w:rsidRDefault="00000000">
      <w:pPr>
        <w:numPr>
          <w:ilvl w:val="0"/>
          <w:numId w:val="50"/>
        </w:numPr>
        <w:ind w:right="1145" w:hanging="600"/>
      </w:pPr>
      <w:r>
        <w:t xml:space="preserve">Liniowe      -9,9      -2,430    -2,430     0,00    1,53 </w:t>
      </w:r>
    </w:p>
    <w:p w14:paraId="5E2B4F51" w14:textId="77777777" w:rsidR="007F61A4" w:rsidRDefault="00000000">
      <w:pPr>
        <w:ind w:left="-5" w:right="1145"/>
      </w:pPr>
      <w:r>
        <w:t xml:space="preserve"> 17    Liniowe      90,0      -1,350    -1,350     0,00    0,37 </w:t>
      </w:r>
    </w:p>
    <w:p w14:paraId="3E8EBF07" w14:textId="77777777" w:rsidR="007F61A4" w:rsidRDefault="00000000">
      <w:pPr>
        <w:ind w:left="-5" w:right="1145"/>
      </w:pPr>
      <w:r>
        <w:t xml:space="preserve"> 25    Liniowe     -90,0      -1,350    -1,350     0,00    0,37 </w:t>
      </w:r>
    </w:p>
    <w:p w14:paraId="054338E7" w14:textId="77777777" w:rsidR="007F61A4" w:rsidRDefault="00000000">
      <w:pPr>
        <w:numPr>
          <w:ilvl w:val="0"/>
          <w:numId w:val="51"/>
        </w:numPr>
        <w:ind w:right="1145" w:hanging="720"/>
      </w:pPr>
      <w:r>
        <w:t xml:space="preserve">Liniowe     -90,0      -1,350    -1,350     0,00    3,70 </w:t>
      </w:r>
    </w:p>
    <w:p w14:paraId="7EEAA2B9" w14:textId="77777777" w:rsidR="007F61A4" w:rsidRDefault="00000000">
      <w:pPr>
        <w:numPr>
          <w:ilvl w:val="0"/>
          <w:numId w:val="51"/>
        </w:numPr>
        <w:ind w:right="1145" w:hanging="720"/>
      </w:pPr>
      <w:r>
        <w:t xml:space="preserve">Liniowe      90,0      -1,350    -1,350     0,00    3,70 </w:t>
      </w:r>
    </w:p>
    <w:p w14:paraId="0A7184E0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40034DFB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9D37065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F8BC735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066010A" w14:textId="77777777" w:rsidR="007F61A4" w:rsidRDefault="00000000">
      <w:pPr>
        <w:ind w:left="-5" w:right="1145"/>
      </w:pPr>
      <w:r>
        <w:t xml:space="preserve">================================================================== </w:t>
      </w:r>
    </w:p>
    <w:p w14:paraId="7442ACBA" w14:textId="77777777" w:rsidR="007F61A4" w:rsidRDefault="00000000">
      <w:pPr>
        <w:spacing w:after="0" w:line="259" w:lineRule="auto"/>
        <w:ind w:left="10" w:right="0"/>
      </w:pPr>
      <w:r>
        <w:t xml:space="preserve">                   </w:t>
      </w:r>
      <w:r>
        <w:rPr>
          <w:b/>
        </w:rPr>
        <w:t>W  Y  N  I  K  I  wg PN 82/B-02000</w:t>
      </w:r>
      <w:r>
        <w:t xml:space="preserve"> </w:t>
      </w:r>
    </w:p>
    <w:p w14:paraId="3CE96271" w14:textId="77777777" w:rsidR="007F61A4" w:rsidRDefault="00000000">
      <w:pPr>
        <w:spacing w:after="0" w:line="259" w:lineRule="auto"/>
        <w:ind w:left="10" w:right="0"/>
      </w:pPr>
      <w:r>
        <w:t xml:space="preserve">                       </w:t>
      </w:r>
      <w:r>
        <w:rPr>
          <w:b/>
        </w:rPr>
        <w:t xml:space="preserve"> Teoria I-go rzędu</w:t>
      </w:r>
      <w:r>
        <w:t xml:space="preserve"> </w:t>
      </w:r>
    </w:p>
    <w:p w14:paraId="60726117" w14:textId="77777777" w:rsidR="007F61A4" w:rsidRDefault="00000000">
      <w:pPr>
        <w:spacing w:after="4" w:line="250" w:lineRule="auto"/>
        <w:ind w:left="-5" w:right="0"/>
      </w:pPr>
      <w:r>
        <w:t xml:space="preserve">                     </w:t>
      </w:r>
      <w:r>
        <w:rPr>
          <w:b/>
        </w:rPr>
        <w:t>Kombinatoryka obciążeń</w:t>
      </w:r>
      <w:r>
        <w:t xml:space="preserve"> </w:t>
      </w:r>
    </w:p>
    <w:p w14:paraId="1F03999B" w14:textId="77777777" w:rsidR="007F61A4" w:rsidRDefault="00000000">
      <w:pPr>
        <w:ind w:left="-5" w:right="1145"/>
      </w:pPr>
      <w:r>
        <w:t xml:space="preserve">==================================================================  </w:t>
      </w:r>
    </w:p>
    <w:p w14:paraId="68289883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86FC52F" w14:textId="77777777" w:rsidR="007F61A4" w:rsidRDefault="00000000">
      <w:pPr>
        <w:spacing w:after="4" w:line="250" w:lineRule="auto"/>
        <w:ind w:left="-5" w:right="0"/>
      </w:pPr>
      <w:r>
        <w:rPr>
          <w:b/>
        </w:rPr>
        <w:t>OBCIĄŻENIOWE WSPÓŁ. BEZPIECZ.:</w:t>
      </w:r>
      <w:r>
        <w:t xml:space="preserve"> </w:t>
      </w:r>
    </w:p>
    <w:p w14:paraId="72EC95FB" w14:textId="77777777" w:rsidR="007F61A4" w:rsidRDefault="00000000">
      <w:pPr>
        <w:spacing w:after="41"/>
        <w:ind w:left="-5" w:right="1145"/>
      </w:pPr>
      <w:r>
        <w:t xml:space="preserve">------------------------------------------------------------------ </w:t>
      </w:r>
    </w:p>
    <w:p w14:paraId="7942AC66" w14:textId="77777777" w:rsidR="007F61A4" w:rsidRDefault="00000000">
      <w:pPr>
        <w:ind w:left="-5" w:right="1145"/>
      </w:pPr>
      <w:r>
        <w:t xml:space="preserve">Grupa:                              Znaczenie:     </w:t>
      </w:r>
      <w:r>
        <w:rPr>
          <w:rFonts w:ascii="Segoe UI Symbol" w:eastAsia="Segoe UI Symbol" w:hAnsi="Segoe UI Symbol" w:cs="Segoe UI Symbol"/>
        </w:rPr>
        <w:t></w:t>
      </w:r>
      <w:r>
        <w:t xml:space="preserve">d:    </w:t>
      </w:r>
      <w:r>
        <w:rPr>
          <w:rFonts w:ascii="Segoe UI Symbol" w:eastAsia="Segoe UI Symbol" w:hAnsi="Segoe UI Symbol" w:cs="Segoe UI Symbol"/>
        </w:rPr>
        <w:t></w:t>
      </w:r>
      <w:r>
        <w:t xml:space="preserve">f: </w:t>
      </w:r>
    </w:p>
    <w:p w14:paraId="0DDCCCC1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6AA7B9CA" w14:textId="77777777" w:rsidR="007F61A4" w:rsidRDefault="00000000">
      <w:pPr>
        <w:spacing w:after="4" w:line="251" w:lineRule="auto"/>
        <w:ind w:left="-5" w:right="1385"/>
      </w:pPr>
      <w:r>
        <w:t xml:space="preserve">Ciężar wł.                                               1,10 </w:t>
      </w:r>
    </w:p>
    <w:p w14:paraId="3F8F64A2" w14:textId="77777777" w:rsidR="007F61A4" w:rsidRDefault="00000000">
      <w:pPr>
        <w:numPr>
          <w:ilvl w:val="0"/>
          <w:numId w:val="52"/>
        </w:numPr>
        <w:spacing w:after="4" w:line="251" w:lineRule="auto"/>
        <w:ind w:right="1145" w:hanging="240"/>
      </w:pPr>
      <w:r>
        <w:t xml:space="preserve">-"w-wy wykończeniowe"            Stałe                 1,20 </w:t>
      </w:r>
    </w:p>
    <w:p w14:paraId="7B14640E" w14:textId="77777777" w:rsidR="007F61A4" w:rsidRDefault="00000000">
      <w:pPr>
        <w:numPr>
          <w:ilvl w:val="0"/>
          <w:numId w:val="52"/>
        </w:numPr>
        <w:spacing w:after="4" w:line="251" w:lineRule="auto"/>
        <w:ind w:right="1145" w:hanging="240"/>
      </w:pPr>
      <w:r>
        <w:t xml:space="preserve">-"śnieg"                         Zmienne    1   1,00   1,50 </w:t>
      </w:r>
    </w:p>
    <w:p w14:paraId="584F58AF" w14:textId="77777777" w:rsidR="007F61A4" w:rsidRDefault="00000000">
      <w:pPr>
        <w:numPr>
          <w:ilvl w:val="0"/>
          <w:numId w:val="52"/>
        </w:numPr>
        <w:ind w:right="1145" w:hanging="240"/>
      </w:pPr>
      <w:r>
        <w:t xml:space="preserve">-"podwieszenie do pasa </w:t>
      </w:r>
      <w:proofErr w:type="spellStart"/>
      <w:r>
        <w:t>doln</w:t>
      </w:r>
      <w:proofErr w:type="spellEnd"/>
      <w:r>
        <w:t xml:space="preserve">."    Zmienne    1   1,00   1,40 </w:t>
      </w:r>
    </w:p>
    <w:p w14:paraId="770A051E" w14:textId="77777777" w:rsidR="007F61A4" w:rsidRDefault="00000000">
      <w:pPr>
        <w:numPr>
          <w:ilvl w:val="0"/>
          <w:numId w:val="52"/>
        </w:numPr>
        <w:ind w:right="1145" w:hanging="240"/>
      </w:pPr>
      <w:r>
        <w:t xml:space="preserve">-"wiatr z lewej"                 Zmienne    1   1,00   1,50 </w:t>
      </w:r>
    </w:p>
    <w:p w14:paraId="56733E0B" w14:textId="77777777" w:rsidR="007F61A4" w:rsidRDefault="00000000">
      <w:pPr>
        <w:numPr>
          <w:ilvl w:val="0"/>
          <w:numId w:val="52"/>
        </w:numPr>
        <w:ind w:right="1145" w:hanging="240"/>
      </w:pPr>
      <w:r>
        <w:t xml:space="preserve">-"wiatr ze szczytu"              Zmienne    1   1,00   1,50 </w:t>
      </w:r>
    </w:p>
    <w:p w14:paraId="1E200670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4DA3B361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C256F06" w14:textId="77777777" w:rsidR="007F61A4" w:rsidRDefault="00000000">
      <w:pPr>
        <w:spacing w:after="0" w:line="259" w:lineRule="auto"/>
        <w:ind w:left="0" w:right="0" w:firstLine="0"/>
      </w:pPr>
      <w:r>
        <w:lastRenderedPageBreak/>
        <w:t xml:space="preserve"> </w:t>
      </w:r>
    </w:p>
    <w:p w14:paraId="63210A66" w14:textId="77777777" w:rsidR="007F61A4" w:rsidRDefault="00000000">
      <w:pPr>
        <w:spacing w:after="4" w:line="250" w:lineRule="auto"/>
        <w:ind w:left="-5" w:right="0"/>
      </w:pPr>
      <w:r>
        <w:rPr>
          <w:b/>
        </w:rPr>
        <w:t>RELACJE GRUP OBCIĄŻEŃ:</w:t>
      </w:r>
      <w:r>
        <w:t xml:space="preserve"> </w:t>
      </w:r>
    </w:p>
    <w:p w14:paraId="0598E75D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55F09B5F" w14:textId="77777777" w:rsidR="007F61A4" w:rsidRDefault="00000000">
      <w:pPr>
        <w:ind w:left="-5" w:right="1145"/>
      </w:pPr>
      <w:r>
        <w:t xml:space="preserve">Grupa </w:t>
      </w:r>
      <w:proofErr w:type="spellStart"/>
      <w:r>
        <w:t>obc</w:t>
      </w:r>
      <w:proofErr w:type="spellEnd"/>
      <w:r>
        <w:t xml:space="preserve">.:                     Relacje: </w:t>
      </w:r>
    </w:p>
    <w:p w14:paraId="0A857B62" w14:textId="77777777" w:rsidR="007F61A4" w:rsidRDefault="00000000">
      <w:pPr>
        <w:ind w:left="-5" w:right="1145"/>
      </w:pPr>
      <w:r>
        <w:t xml:space="preserve">------------------------------------------------------------------ Ciężar wł.                      ZAWSZE      </w:t>
      </w:r>
    </w:p>
    <w:p w14:paraId="3DDB1959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9682E65" w14:textId="77777777" w:rsidR="007F61A4" w:rsidRDefault="00000000">
      <w:pPr>
        <w:numPr>
          <w:ilvl w:val="0"/>
          <w:numId w:val="53"/>
        </w:numPr>
        <w:spacing w:after="4" w:line="251" w:lineRule="auto"/>
        <w:ind w:right="1145" w:hanging="240"/>
      </w:pPr>
      <w:r>
        <w:t xml:space="preserve">-"w-wy wykończeniowe"         EWENTUALNIE </w:t>
      </w:r>
    </w:p>
    <w:p w14:paraId="4CC8A1F9" w14:textId="77777777" w:rsidR="007F61A4" w:rsidRDefault="00000000">
      <w:pPr>
        <w:numPr>
          <w:ilvl w:val="0"/>
          <w:numId w:val="53"/>
        </w:numPr>
        <w:spacing w:after="4" w:line="251" w:lineRule="auto"/>
        <w:ind w:right="1145" w:hanging="240"/>
      </w:pPr>
      <w:r>
        <w:t xml:space="preserve">-"śnieg"                      EWENTUALNIE </w:t>
      </w:r>
    </w:p>
    <w:p w14:paraId="47FA99A9" w14:textId="77777777" w:rsidR="007F61A4" w:rsidRDefault="00000000">
      <w:pPr>
        <w:numPr>
          <w:ilvl w:val="0"/>
          <w:numId w:val="53"/>
        </w:numPr>
        <w:ind w:right="1145" w:hanging="240"/>
      </w:pPr>
      <w:r>
        <w:t xml:space="preserve">-"podwieszenie do pasa </w:t>
      </w:r>
      <w:proofErr w:type="spellStart"/>
      <w:r>
        <w:t>doln</w:t>
      </w:r>
      <w:proofErr w:type="spellEnd"/>
      <w:r>
        <w:t xml:space="preserve">." EWENTUALNIE </w:t>
      </w:r>
    </w:p>
    <w:p w14:paraId="73E5B7D1" w14:textId="77777777" w:rsidR="007F61A4" w:rsidRDefault="00000000">
      <w:pPr>
        <w:numPr>
          <w:ilvl w:val="0"/>
          <w:numId w:val="53"/>
        </w:numPr>
        <w:ind w:right="1145" w:hanging="240"/>
      </w:pPr>
      <w:r>
        <w:t xml:space="preserve">-"wiatr z lewej"              EWENTUALNIE </w:t>
      </w:r>
    </w:p>
    <w:p w14:paraId="4EC9BB72" w14:textId="77777777" w:rsidR="007F61A4" w:rsidRDefault="00000000">
      <w:pPr>
        <w:spacing w:after="4" w:line="251" w:lineRule="auto"/>
        <w:ind w:left="-5" w:right="1385"/>
      </w:pPr>
      <w:r>
        <w:t xml:space="preserve">                                Nie występuje z: E </w:t>
      </w:r>
    </w:p>
    <w:p w14:paraId="2C28DB4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6703A76" w14:textId="77777777" w:rsidR="007F61A4" w:rsidRDefault="00000000">
      <w:pPr>
        <w:numPr>
          <w:ilvl w:val="0"/>
          <w:numId w:val="53"/>
        </w:numPr>
        <w:ind w:right="1145" w:hanging="240"/>
      </w:pPr>
      <w:r>
        <w:t xml:space="preserve">-"wiatr ze szczytu"           EWENTUALNIE </w:t>
      </w:r>
    </w:p>
    <w:p w14:paraId="0A7F7F49" w14:textId="77777777" w:rsidR="007F61A4" w:rsidRDefault="00000000">
      <w:pPr>
        <w:spacing w:after="4" w:line="251" w:lineRule="auto"/>
        <w:ind w:left="-5" w:right="1385"/>
      </w:pPr>
      <w:r>
        <w:t xml:space="preserve">                                Nie występuje z: D </w:t>
      </w:r>
    </w:p>
    <w:p w14:paraId="5842D2C2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169C420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39CFEED" w14:textId="77777777" w:rsidR="007F61A4" w:rsidRDefault="00000000">
      <w:pPr>
        <w:spacing w:after="4" w:line="250" w:lineRule="auto"/>
        <w:ind w:left="-5" w:right="0"/>
      </w:pPr>
      <w:r>
        <w:rPr>
          <w:b/>
        </w:rPr>
        <w:t>KRYTERIA KOMBINACJI OBCIĄŻEŃ:</w:t>
      </w:r>
      <w:r>
        <w:t xml:space="preserve"> </w:t>
      </w:r>
    </w:p>
    <w:p w14:paraId="38EC866A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64ED72D0" w14:textId="77777777" w:rsidR="007F61A4" w:rsidRDefault="00000000">
      <w:pPr>
        <w:ind w:left="-5" w:right="1145"/>
      </w:pPr>
      <w:r>
        <w:t xml:space="preserve">Nr:    Specyfikacja: </w:t>
      </w:r>
    </w:p>
    <w:p w14:paraId="045A7B65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1E3C7F66" w14:textId="77777777" w:rsidR="007F61A4" w:rsidRDefault="00000000">
      <w:pPr>
        <w:ind w:left="-5" w:right="1145"/>
      </w:pPr>
      <w:r>
        <w:t xml:space="preserve"> 1      ZAWSZE     : A </w:t>
      </w:r>
    </w:p>
    <w:p w14:paraId="11F03E41" w14:textId="77777777" w:rsidR="007F61A4" w:rsidRDefault="00000000">
      <w:pPr>
        <w:ind w:left="-5" w:right="1145"/>
      </w:pPr>
      <w:r>
        <w:t xml:space="preserve">        EWENTUALNIE: B+C+D+E </w:t>
      </w:r>
    </w:p>
    <w:p w14:paraId="4891010E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7DE24DD3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DD08C63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4A6B22A" w14:textId="77777777" w:rsidR="007F61A4" w:rsidRDefault="00000000">
      <w:pPr>
        <w:ind w:left="-5" w:right="1145"/>
      </w:pPr>
      <w:r>
        <w:t xml:space="preserve">MOMENTY-OBWIEDNIE:    </w:t>
      </w:r>
    </w:p>
    <w:p w14:paraId="3A0DED5E" w14:textId="77777777" w:rsidR="007F61A4" w:rsidRDefault="00000000">
      <w:pPr>
        <w:spacing w:after="866" w:line="259" w:lineRule="auto"/>
        <w:ind w:left="0" w:right="0" w:firstLine="0"/>
      </w:pPr>
      <w:r>
        <w:t xml:space="preserve"> </w:t>
      </w:r>
    </w:p>
    <w:p w14:paraId="43580F95" w14:textId="77777777" w:rsidR="007F61A4" w:rsidRDefault="00000000">
      <w:pPr>
        <w:spacing w:after="1033" w:line="259" w:lineRule="auto"/>
        <w:ind w:left="524" w:right="0" w:firstLine="0"/>
      </w:pPr>
      <w:r>
        <w:rPr>
          <w:noProof/>
        </w:rPr>
        <w:drawing>
          <wp:inline distT="0" distB="0" distL="0" distR="0" wp14:anchorId="74BAC6E9" wp14:editId="3C6DDFD1">
            <wp:extent cx="5254752" cy="1959864"/>
            <wp:effectExtent l="0" t="0" r="0" b="0"/>
            <wp:docPr id="205669" name="Picture 2056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69" name="Picture 205669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54752" cy="1959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A9834" w14:textId="77777777" w:rsidR="007F61A4" w:rsidRDefault="00000000">
      <w:pPr>
        <w:spacing w:after="0" w:line="259" w:lineRule="auto"/>
        <w:ind w:left="0" w:right="0" w:firstLine="0"/>
        <w:jc w:val="right"/>
      </w:pPr>
      <w:r>
        <w:t xml:space="preserve"> </w:t>
      </w:r>
    </w:p>
    <w:p w14:paraId="428DCAE6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4ADA26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43B78B9" w14:textId="77777777" w:rsidR="007F61A4" w:rsidRDefault="00000000">
      <w:pPr>
        <w:ind w:left="-5" w:right="1145"/>
      </w:pPr>
      <w:r>
        <w:t xml:space="preserve">TNĄCE-OBWIEDNIE:      </w:t>
      </w:r>
    </w:p>
    <w:p w14:paraId="189312FF" w14:textId="77777777" w:rsidR="007F61A4" w:rsidRDefault="00000000">
      <w:pPr>
        <w:spacing w:after="837" w:line="259" w:lineRule="auto"/>
        <w:ind w:left="0" w:right="0" w:firstLine="0"/>
      </w:pPr>
      <w:r>
        <w:t xml:space="preserve"> </w:t>
      </w:r>
    </w:p>
    <w:p w14:paraId="5D4C868B" w14:textId="77777777" w:rsidR="007F61A4" w:rsidRDefault="00000000">
      <w:pPr>
        <w:spacing w:after="1032" w:line="259" w:lineRule="auto"/>
        <w:ind w:left="679" w:right="0" w:firstLine="0"/>
      </w:pPr>
      <w:r>
        <w:rPr>
          <w:noProof/>
        </w:rPr>
        <w:lastRenderedPageBreak/>
        <w:drawing>
          <wp:inline distT="0" distB="0" distL="0" distR="0" wp14:anchorId="5E30227A" wp14:editId="77A77C15">
            <wp:extent cx="5181601" cy="1978152"/>
            <wp:effectExtent l="0" t="0" r="0" b="0"/>
            <wp:docPr id="205671" name="Picture 2056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71" name="Picture 205671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81601" cy="1978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26E64" w14:textId="77777777" w:rsidR="007F61A4" w:rsidRDefault="00000000">
      <w:pPr>
        <w:spacing w:after="0" w:line="259" w:lineRule="auto"/>
        <w:ind w:left="0" w:right="0" w:firstLine="0"/>
        <w:jc w:val="right"/>
      </w:pPr>
      <w:r>
        <w:t xml:space="preserve"> </w:t>
      </w:r>
    </w:p>
    <w:p w14:paraId="32E1E1BF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E9E3A0D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725BA26" w14:textId="77777777" w:rsidR="007F61A4" w:rsidRDefault="00000000">
      <w:pPr>
        <w:ind w:left="-5" w:right="1145"/>
      </w:pPr>
      <w:r>
        <w:t xml:space="preserve">NORMALNE-OBWIEDNIE:   </w:t>
      </w:r>
    </w:p>
    <w:p w14:paraId="3D630AD6" w14:textId="77777777" w:rsidR="007F61A4" w:rsidRDefault="00000000">
      <w:pPr>
        <w:spacing w:after="941" w:line="259" w:lineRule="auto"/>
        <w:ind w:left="0" w:right="0" w:firstLine="0"/>
      </w:pPr>
      <w:r>
        <w:t xml:space="preserve"> </w:t>
      </w:r>
    </w:p>
    <w:p w14:paraId="1BA39514" w14:textId="77777777" w:rsidR="007F61A4" w:rsidRDefault="00000000">
      <w:pPr>
        <w:tabs>
          <w:tab w:val="center" w:pos="4255"/>
          <w:tab w:val="center" w:pos="4810"/>
        </w:tabs>
        <w:spacing w:after="44" w:line="265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Arial" w:eastAsia="Arial" w:hAnsi="Arial" w:cs="Arial"/>
          <w:color w:val="FF00FF"/>
          <w:sz w:val="13"/>
        </w:rPr>
        <w:t>28,136</w:t>
      </w:r>
      <w:r>
        <w:rPr>
          <w:rFonts w:ascii="Arial" w:eastAsia="Arial" w:hAnsi="Arial" w:cs="Arial"/>
          <w:color w:val="FF00FF"/>
          <w:sz w:val="13"/>
        </w:rPr>
        <w:tab/>
        <w:t>28,136</w:t>
      </w:r>
    </w:p>
    <w:p w14:paraId="6D9AD1DE" w14:textId="77777777" w:rsidR="007F61A4" w:rsidRDefault="00000000">
      <w:pPr>
        <w:tabs>
          <w:tab w:val="center" w:pos="1693"/>
          <w:tab w:val="center" w:pos="3809"/>
          <w:tab w:val="center" w:pos="5257"/>
          <w:tab w:val="center" w:pos="7373"/>
        </w:tabs>
        <w:spacing w:after="146" w:line="265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Arial" w:eastAsia="Arial" w:hAnsi="Arial" w:cs="Arial"/>
          <w:color w:val="FF00FF"/>
          <w:sz w:val="13"/>
        </w:rPr>
        <w:t>95,999</w:t>
      </w:r>
      <w:r>
        <w:rPr>
          <w:rFonts w:ascii="Arial" w:eastAsia="Arial" w:hAnsi="Arial" w:cs="Arial"/>
          <w:color w:val="FF00FF"/>
          <w:sz w:val="13"/>
        </w:rPr>
        <w:tab/>
        <w:t>27,221 27,78716,185</w:t>
      </w:r>
      <w:r>
        <w:rPr>
          <w:rFonts w:ascii="Arial" w:eastAsia="Arial" w:hAnsi="Arial" w:cs="Arial"/>
          <w:color w:val="FF00FF"/>
          <w:sz w:val="13"/>
        </w:rPr>
        <w:tab/>
        <w:t>16,18527,787 27,221</w:t>
      </w:r>
      <w:r>
        <w:rPr>
          <w:rFonts w:ascii="Arial" w:eastAsia="Arial" w:hAnsi="Arial" w:cs="Arial"/>
          <w:color w:val="FF00FF"/>
          <w:sz w:val="13"/>
        </w:rPr>
        <w:tab/>
        <w:t>95,99</w:t>
      </w:r>
      <w:r>
        <w:rPr>
          <w:rFonts w:ascii="Arial" w:eastAsia="Arial" w:hAnsi="Arial" w:cs="Arial"/>
          <w:color w:val="FF00FF"/>
          <w:sz w:val="13"/>
          <w:u w:val="single" w:color="FF00FF"/>
        </w:rPr>
        <w:t>9</w:t>
      </w:r>
    </w:p>
    <w:p w14:paraId="677214ED" w14:textId="77777777" w:rsidR="007F61A4" w:rsidRDefault="00000000">
      <w:pPr>
        <w:tabs>
          <w:tab w:val="center" w:pos="2080"/>
          <w:tab w:val="center" w:pos="4813"/>
        </w:tabs>
        <w:spacing w:after="510" w:line="265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Arial" w:eastAsia="Arial" w:hAnsi="Arial" w:cs="Arial"/>
          <w:strike/>
          <w:color w:val="FF00FF"/>
          <w:sz w:val="13"/>
        </w:rPr>
        <w:t>9</w:t>
      </w:r>
      <w:r>
        <w:rPr>
          <w:rFonts w:ascii="Arial" w:eastAsia="Arial" w:hAnsi="Arial" w:cs="Arial"/>
          <w:color w:val="FF00FF"/>
          <w:sz w:val="13"/>
          <w:u w:val="single" w:color="FF00FF"/>
        </w:rPr>
        <w:t>5,97</w:t>
      </w:r>
      <w:r>
        <w:rPr>
          <w:rFonts w:ascii="Arial" w:eastAsia="Arial" w:hAnsi="Arial" w:cs="Arial"/>
          <w:color w:val="FF00FF"/>
          <w:sz w:val="13"/>
        </w:rPr>
        <w:t>0</w:t>
      </w:r>
      <w:r>
        <w:rPr>
          <w:rFonts w:ascii="Arial" w:eastAsia="Arial" w:hAnsi="Arial" w:cs="Arial"/>
          <w:color w:val="FF00FF"/>
          <w:sz w:val="13"/>
        </w:rPr>
        <w:tab/>
        <w:t>26,878 26,873</w:t>
      </w:r>
      <w:r>
        <w:rPr>
          <w:rFonts w:ascii="Arial" w:eastAsia="Arial" w:hAnsi="Arial" w:cs="Arial"/>
          <w:color w:val="FF00FF"/>
          <w:vertAlign w:val="subscript"/>
        </w:rPr>
        <w:t>102,261</w:t>
      </w:r>
      <w:r>
        <w:rPr>
          <w:rFonts w:ascii="Arial" w:eastAsia="Arial" w:hAnsi="Arial" w:cs="Arial"/>
          <w:color w:val="FF00FF"/>
          <w:sz w:val="13"/>
        </w:rPr>
        <w:t>102,261 88,777</w:t>
      </w:r>
      <w:r>
        <w:rPr>
          <w:rFonts w:ascii="Arial" w:eastAsia="Arial" w:hAnsi="Arial" w:cs="Arial"/>
          <w:b/>
          <w:sz w:val="13"/>
        </w:rPr>
        <w:t>4</w:t>
      </w:r>
      <w:r>
        <w:rPr>
          <w:rFonts w:ascii="Arial" w:eastAsia="Arial" w:hAnsi="Arial" w:cs="Arial"/>
          <w:color w:val="FF00FF"/>
          <w:sz w:val="13"/>
        </w:rPr>
        <w:t>88,7772,6340,059</w:t>
      </w:r>
      <w:r>
        <w:rPr>
          <w:rFonts w:ascii="Arial" w:eastAsia="Arial" w:hAnsi="Arial" w:cs="Arial"/>
          <w:color w:val="FF00FF"/>
          <w:vertAlign w:val="subscript"/>
        </w:rPr>
        <w:t>-</w:t>
      </w:r>
      <w:r>
        <w:rPr>
          <w:rFonts w:ascii="Arial" w:eastAsia="Arial" w:hAnsi="Arial" w:cs="Arial"/>
          <w:strike/>
          <w:color w:val="FF00FF"/>
          <w:sz w:val="13"/>
        </w:rPr>
        <w:t>4</w:t>
      </w:r>
      <w:r>
        <w:rPr>
          <w:rFonts w:ascii="Arial" w:eastAsia="Arial" w:hAnsi="Arial" w:cs="Arial"/>
          <w:color w:val="FF00FF"/>
          <w:sz w:val="13"/>
        </w:rPr>
        <w:t>,26188</w:t>
      </w:r>
      <w:r>
        <w:rPr>
          <w:rFonts w:ascii="Arial" w:eastAsia="Arial" w:hAnsi="Arial" w:cs="Arial"/>
          <w:color w:val="FF00FF"/>
          <w:sz w:val="13"/>
          <w:u w:val="single" w:color="FF00FF"/>
        </w:rPr>
        <w:t>,</w:t>
      </w:r>
      <w:r>
        <w:rPr>
          <w:rFonts w:ascii="Arial" w:eastAsia="Arial" w:hAnsi="Arial" w:cs="Arial"/>
          <w:color w:val="FF00FF"/>
          <w:sz w:val="13"/>
        </w:rPr>
        <w:t>777</w:t>
      </w:r>
      <w:r>
        <w:rPr>
          <w:rFonts w:ascii="Arial" w:eastAsia="Arial" w:hAnsi="Arial" w:cs="Arial"/>
          <w:b/>
          <w:sz w:val="13"/>
        </w:rPr>
        <w:t>5</w:t>
      </w:r>
      <w:r>
        <w:rPr>
          <w:rFonts w:ascii="Arial" w:eastAsia="Arial" w:hAnsi="Arial" w:cs="Arial"/>
          <w:color w:val="FF00FF"/>
          <w:sz w:val="13"/>
        </w:rPr>
        <w:t>88,777 102,261102,26126,873 26,87832,38426,</w:t>
      </w:r>
      <w:r>
        <w:rPr>
          <w:rFonts w:ascii="Arial" w:eastAsia="Arial" w:hAnsi="Arial" w:cs="Arial"/>
          <w:strike/>
          <w:color w:val="FF00FF"/>
          <w:sz w:val="13"/>
        </w:rPr>
        <w:t>53</w:t>
      </w:r>
      <w:r>
        <w:rPr>
          <w:rFonts w:ascii="Arial" w:eastAsia="Arial" w:hAnsi="Arial" w:cs="Arial"/>
          <w:color w:val="FF00FF"/>
          <w:sz w:val="13"/>
        </w:rPr>
        <w:t>950</w:t>
      </w:r>
      <w:r>
        <w:rPr>
          <w:rFonts w:ascii="Arial" w:eastAsia="Arial" w:hAnsi="Arial" w:cs="Arial"/>
          <w:color w:val="FF00FF"/>
          <w:sz w:val="13"/>
          <w:u w:val="single" w:color="FF00FF"/>
        </w:rPr>
        <w:t>,97</w:t>
      </w:r>
      <w:r>
        <w:rPr>
          <w:rFonts w:ascii="Arial" w:eastAsia="Arial" w:hAnsi="Arial" w:cs="Arial"/>
          <w:strike/>
          <w:color w:val="FF00FF"/>
          <w:sz w:val="13"/>
        </w:rPr>
        <w:t>0</w:t>
      </w:r>
    </w:p>
    <w:p w14:paraId="1E99BBDD" w14:textId="77777777" w:rsidR="007F61A4" w:rsidRDefault="00000000">
      <w:pPr>
        <w:spacing w:after="168" w:line="265" w:lineRule="auto"/>
        <w:ind w:left="799" w:right="665"/>
        <w:jc w:val="center"/>
      </w:pPr>
      <w:r>
        <w:rPr>
          <w:noProof/>
        </w:rPr>
        <w:drawing>
          <wp:anchor distT="0" distB="0" distL="114300" distR="114300" simplePos="0" relativeHeight="251661312" behindDoc="1" locked="0" layoutInCell="1" allowOverlap="0" wp14:anchorId="6F5022B1" wp14:editId="704FE43F">
            <wp:simplePos x="0" y="0"/>
            <wp:positionH relativeFrom="column">
              <wp:posOffset>764235</wp:posOffset>
            </wp:positionH>
            <wp:positionV relativeFrom="paragraph">
              <wp:posOffset>-461498</wp:posOffset>
            </wp:positionV>
            <wp:extent cx="4361688" cy="957072"/>
            <wp:effectExtent l="0" t="0" r="0" b="0"/>
            <wp:wrapNone/>
            <wp:docPr id="205673" name="Picture 2056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73" name="Picture 205673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361688" cy="957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FF00FF"/>
          <w:sz w:val="13"/>
        </w:rPr>
        <w:t>11,95711,406 17,91534,262</w:t>
      </w:r>
      <w:r>
        <w:rPr>
          <w:rFonts w:ascii="Arial" w:eastAsia="Arial" w:hAnsi="Arial" w:cs="Arial"/>
          <w:b/>
          <w:sz w:val="13"/>
        </w:rPr>
        <w:t xml:space="preserve">17 </w:t>
      </w:r>
      <w:r>
        <w:rPr>
          <w:rFonts w:ascii="Arial" w:eastAsia="Arial" w:hAnsi="Arial" w:cs="Arial"/>
          <w:color w:val="FF00FF"/>
          <w:sz w:val="13"/>
        </w:rPr>
        <w:t>-45,529-46,08018,263</w:t>
      </w:r>
      <w:r>
        <w:rPr>
          <w:rFonts w:ascii="Arial" w:eastAsia="Arial" w:hAnsi="Arial" w:cs="Arial"/>
          <w:b/>
          <w:sz w:val="13"/>
        </w:rPr>
        <w:t>1</w:t>
      </w:r>
      <w:r>
        <w:rPr>
          <w:rFonts w:ascii="Arial" w:eastAsia="Arial" w:hAnsi="Arial" w:cs="Arial"/>
          <w:color w:val="FF00FF"/>
          <w:sz w:val="13"/>
        </w:rPr>
        <w:t>34,2628,8518,801</w:t>
      </w:r>
      <w:r>
        <w:rPr>
          <w:rFonts w:ascii="Arial" w:eastAsia="Arial" w:hAnsi="Arial" w:cs="Arial"/>
          <w:color w:val="FF00FF"/>
          <w:vertAlign w:val="superscript"/>
        </w:rPr>
        <w:t>-13,27426,530</w:t>
      </w:r>
      <w:r>
        <w:rPr>
          <w:rFonts w:ascii="Arial" w:eastAsia="Arial" w:hAnsi="Arial" w:cs="Arial"/>
          <w:color w:val="FF00FF"/>
          <w:sz w:val="13"/>
        </w:rPr>
        <w:t>72,432</w:t>
      </w:r>
      <w:r>
        <w:rPr>
          <w:rFonts w:ascii="Arial" w:eastAsia="Arial" w:hAnsi="Arial" w:cs="Arial"/>
          <w:b/>
          <w:sz w:val="19"/>
          <w:vertAlign w:val="superscript"/>
        </w:rPr>
        <w:t>18</w:t>
      </w:r>
      <w:r>
        <w:rPr>
          <w:rFonts w:ascii="Arial" w:eastAsia="Arial" w:hAnsi="Arial" w:cs="Arial"/>
          <w:color w:val="FF00FF"/>
          <w:sz w:val="13"/>
        </w:rPr>
        <w:t>-22,001-22,05032,384</w:t>
      </w:r>
      <w:r>
        <w:rPr>
          <w:rFonts w:ascii="Arial" w:eastAsia="Arial" w:hAnsi="Arial" w:cs="Arial"/>
          <w:b/>
          <w:sz w:val="13"/>
        </w:rPr>
        <w:t>2</w:t>
      </w:r>
      <w:r>
        <w:rPr>
          <w:rFonts w:ascii="Arial" w:eastAsia="Arial" w:hAnsi="Arial" w:cs="Arial"/>
          <w:color w:val="FF00FF"/>
          <w:sz w:val="13"/>
        </w:rPr>
        <w:t>72,4325,5035,43332,334-3,712</w:t>
      </w:r>
      <w:r>
        <w:rPr>
          <w:rFonts w:ascii="Arial" w:eastAsia="Arial" w:hAnsi="Arial" w:cs="Arial"/>
          <w:b/>
          <w:sz w:val="19"/>
          <w:vertAlign w:val="subscript"/>
        </w:rPr>
        <w:t>19</w:t>
      </w:r>
      <w:r>
        <w:rPr>
          <w:rFonts w:ascii="Arial" w:eastAsia="Arial" w:hAnsi="Arial" w:cs="Arial"/>
          <w:color w:val="FF00FF"/>
          <w:sz w:val="13"/>
        </w:rPr>
        <w:t>-10,870</w:t>
      </w:r>
      <w:r>
        <w:rPr>
          <w:rFonts w:ascii="Arial" w:eastAsia="Arial" w:hAnsi="Arial" w:cs="Arial"/>
          <w:color w:val="FF00FF"/>
          <w:sz w:val="13"/>
          <w:u w:val="single" w:color="FF00FF"/>
        </w:rPr>
        <w:t>0</w:t>
      </w:r>
      <w:r>
        <w:rPr>
          <w:rFonts w:ascii="Arial" w:eastAsia="Arial" w:hAnsi="Arial" w:cs="Arial"/>
          <w:color w:val="FF00FF"/>
          <w:sz w:val="13"/>
        </w:rPr>
        <w:t>,490</w:t>
      </w:r>
      <w:r>
        <w:rPr>
          <w:rFonts w:ascii="Arial" w:eastAsia="Arial" w:hAnsi="Arial" w:cs="Arial"/>
          <w:b/>
          <w:sz w:val="19"/>
          <w:vertAlign w:val="subscript"/>
        </w:rPr>
        <w:t>3</w:t>
      </w:r>
      <w:r>
        <w:rPr>
          <w:rFonts w:ascii="Arial" w:eastAsia="Arial" w:hAnsi="Arial" w:cs="Arial"/>
          <w:color w:val="FF00FF"/>
          <w:sz w:val="13"/>
        </w:rPr>
        <w:t>3,6910</w:t>
      </w:r>
      <w:r>
        <w:rPr>
          <w:rFonts w:ascii="Arial" w:eastAsia="Arial" w:hAnsi="Arial" w:cs="Arial"/>
          <w:color w:val="FF00FF"/>
          <w:sz w:val="13"/>
          <w:u w:val="single" w:color="FF00FF"/>
        </w:rPr>
        <w:t>,</w:t>
      </w:r>
      <w:r>
        <w:rPr>
          <w:rFonts w:ascii="Arial" w:eastAsia="Arial" w:hAnsi="Arial" w:cs="Arial"/>
          <w:color w:val="FF00FF"/>
          <w:sz w:val="13"/>
        </w:rPr>
        <w:t xml:space="preserve">8000 </w:t>
      </w:r>
      <w:r>
        <w:rPr>
          <w:rFonts w:ascii="Arial" w:eastAsia="Arial" w:hAnsi="Arial" w:cs="Arial"/>
          <w:b/>
          <w:sz w:val="19"/>
          <w:vertAlign w:val="subscript"/>
        </w:rPr>
        <w:t>20</w:t>
      </w:r>
      <w:r>
        <w:rPr>
          <w:rFonts w:ascii="Arial" w:eastAsia="Arial" w:hAnsi="Arial" w:cs="Arial"/>
          <w:color w:val="FF00FF"/>
          <w:sz w:val="13"/>
        </w:rPr>
        <w:t>-8,974-8,883</w:t>
      </w:r>
      <w:r>
        <w:rPr>
          <w:rFonts w:ascii="Arial" w:eastAsia="Arial" w:hAnsi="Arial" w:cs="Arial"/>
          <w:b/>
          <w:sz w:val="19"/>
          <w:vertAlign w:val="subscript"/>
        </w:rPr>
        <w:t>32</w:t>
      </w:r>
      <w:r>
        <w:rPr>
          <w:rFonts w:ascii="Arial" w:eastAsia="Arial" w:hAnsi="Arial" w:cs="Arial"/>
          <w:color w:val="FF00FF"/>
          <w:sz w:val="13"/>
        </w:rPr>
        <w:t xml:space="preserve">2,522 </w:t>
      </w:r>
      <w:r>
        <w:rPr>
          <w:rFonts w:ascii="Arial" w:eastAsia="Arial" w:hAnsi="Arial" w:cs="Arial"/>
          <w:b/>
          <w:sz w:val="19"/>
          <w:vertAlign w:val="subscript"/>
        </w:rPr>
        <w:t xml:space="preserve">21 33 </w:t>
      </w:r>
      <w:r>
        <w:rPr>
          <w:rFonts w:ascii="Arial" w:eastAsia="Arial" w:hAnsi="Arial" w:cs="Arial"/>
          <w:color w:val="FF00FF"/>
          <w:sz w:val="13"/>
        </w:rPr>
        <w:t xml:space="preserve">3,384 </w:t>
      </w:r>
      <w:r>
        <w:rPr>
          <w:rFonts w:ascii="Arial" w:eastAsia="Arial" w:hAnsi="Arial" w:cs="Arial"/>
          <w:b/>
          <w:sz w:val="19"/>
          <w:vertAlign w:val="subscript"/>
        </w:rPr>
        <w:t>22</w:t>
      </w:r>
      <w:r>
        <w:rPr>
          <w:rFonts w:ascii="Arial" w:eastAsia="Arial" w:hAnsi="Arial" w:cs="Arial"/>
          <w:color w:val="FF00FF"/>
          <w:sz w:val="13"/>
        </w:rPr>
        <w:t>-8,883</w:t>
      </w:r>
      <w:r>
        <w:rPr>
          <w:rFonts w:ascii="Arial" w:eastAsia="Arial" w:hAnsi="Arial" w:cs="Arial"/>
          <w:b/>
          <w:sz w:val="19"/>
          <w:vertAlign w:val="subscript"/>
        </w:rPr>
        <w:t>6</w:t>
      </w:r>
      <w:r>
        <w:rPr>
          <w:rFonts w:ascii="Arial" w:eastAsia="Arial" w:hAnsi="Arial" w:cs="Arial"/>
          <w:color w:val="FF00FF"/>
          <w:sz w:val="13"/>
        </w:rPr>
        <w:t>3,7283,5-2,029</w:t>
      </w:r>
      <w:r>
        <w:rPr>
          <w:rFonts w:ascii="Arial" w:eastAsia="Arial" w:hAnsi="Arial" w:cs="Arial"/>
          <w:strike/>
          <w:color w:val="FF00FF"/>
          <w:sz w:val="13"/>
        </w:rPr>
        <w:t>5</w:t>
      </w:r>
      <w:r>
        <w:rPr>
          <w:rFonts w:ascii="Arial" w:eastAsia="Arial" w:hAnsi="Arial" w:cs="Arial"/>
          <w:color w:val="FF00FF"/>
          <w:vertAlign w:val="subscript"/>
        </w:rPr>
        <w:t>32,334</w:t>
      </w:r>
      <w:r>
        <w:rPr>
          <w:rFonts w:ascii="Arial" w:eastAsia="Arial" w:hAnsi="Arial" w:cs="Arial"/>
          <w:color w:val="FF00FF"/>
          <w:sz w:val="13"/>
        </w:rPr>
        <w:t>9 72,432</w:t>
      </w:r>
      <w:r>
        <w:rPr>
          <w:rFonts w:ascii="Arial" w:eastAsia="Arial" w:hAnsi="Arial" w:cs="Arial"/>
          <w:b/>
          <w:sz w:val="19"/>
          <w:vertAlign w:val="subscript"/>
        </w:rPr>
        <w:t>23</w:t>
      </w:r>
      <w:r>
        <w:rPr>
          <w:rFonts w:ascii="Arial" w:eastAsia="Arial" w:hAnsi="Arial" w:cs="Arial"/>
          <w:color w:val="FF00FF"/>
          <w:sz w:val="13"/>
        </w:rPr>
        <w:t>-10,490</w:t>
      </w:r>
      <w:r>
        <w:rPr>
          <w:rFonts w:ascii="Arial" w:eastAsia="Arial" w:hAnsi="Arial" w:cs="Arial"/>
          <w:b/>
          <w:sz w:val="13"/>
        </w:rPr>
        <w:t>7</w:t>
      </w:r>
      <w:r>
        <w:rPr>
          <w:rFonts w:ascii="Arial" w:eastAsia="Arial" w:hAnsi="Arial" w:cs="Arial"/>
          <w:color w:val="FF00FF"/>
          <w:sz w:val="13"/>
        </w:rPr>
        <w:t>72,432</w:t>
      </w:r>
      <w:r>
        <w:rPr>
          <w:rFonts w:ascii="Arial" w:eastAsia="Arial" w:hAnsi="Arial" w:cs="Arial"/>
          <w:color w:val="FF00FF"/>
          <w:vertAlign w:val="subscript"/>
        </w:rPr>
        <w:t>6,658</w:t>
      </w:r>
      <w:r>
        <w:rPr>
          <w:rFonts w:ascii="Arial" w:eastAsia="Arial" w:hAnsi="Arial" w:cs="Arial"/>
          <w:color w:val="FF00FF"/>
          <w:vertAlign w:val="superscript"/>
        </w:rPr>
        <w:t>-8,42413,035</w:t>
      </w:r>
      <w:r>
        <w:rPr>
          <w:rFonts w:ascii="Arial" w:eastAsia="Arial" w:hAnsi="Arial" w:cs="Arial"/>
          <w:b/>
          <w:sz w:val="19"/>
          <w:vertAlign w:val="superscript"/>
        </w:rPr>
        <w:t>24</w:t>
      </w:r>
      <w:r>
        <w:rPr>
          <w:rFonts w:ascii="Arial" w:eastAsia="Arial" w:hAnsi="Arial" w:cs="Arial"/>
          <w:color w:val="FF00FF"/>
          <w:sz w:val="13"/>
        </w:rPr>
        <w:t>22,784-22,00111,95711,406</w:t>
      </w:r>
      <w:r>
        <w:rPr>
          <w:rFonts w:ascii="Arial" w:eastAsia="Arial" w:hAnsi="Arial" w:cs="Arial"/>
          <w:b/>
          <w:sz w:val="19"/>
          <w:vertAlign w:val="superscript"/>
        </w:rPr>
        <w:t>8</w:t>
      </w:r>
      <w:r>
        <w:rPr>
          <w:rFonts w:ascii="Arial" w:eastAsia="Arial" w:hAnsi="Arial" w:cs="Arial"/>
          <w:color w:val="FF00FF"/>
          <w:vertAlign w:val="superscript"/>
        </w:rPr>
        <w:t>13,035</w:t>
      </w:r>
      <w:r>
        <w:rPr>
          <w:rFonts w:ascii="Arial" w:eastAsia="Arial" w:hAnsi="Arial" w:cs="Arial"/>
          <w:color w:val="FF00FF"/>
          <w:sz w:val="13"/>
        </w:rPr>
        <w:t>22,435</w:t>
      </w:r>
      <w:r>
        <w:rPr>
          <w:rFonts w:ascii="Arial" w:eastAsia="Arial" w:hAnsi="Arial" w:cs="Arial"/>
          <w:b/>
          <w:sz w:val="13"/>
        </w:rPr>
        <w:t xml:space="preserve">25 </w:t>
      </w:r>
      <w:r>
        <w:rPr>
          <w:rFonts w:ascii="Arial" w:eastAsia="Arial" w:hAnsi="Arial" w:cs="Arial"/>
          <w:color w:val="FF00FF"/>
          <w:sz w:val="13"/>
        </w:rPr>
        <w:t>-45,529-46,080</w:t>
      </w:r>
    </w:p>
    <w:p w14:paraId="0AC8D91E" w14:textId="77777777" w:rsidR="007F61A4" w:rsidRDefault="00000000">
      <w:pPr>
        <w:tabs>
          <w:tab w:val="center" w:pos="2470"/>
          <w:tab w:val="center" w:pos="3431"/>
          <w:tab w:val="center" w:pos="5389"/>
        </w:tabs>
        <w:spacing w:after="130" w:line="265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Arial" w:eastAsia="Arial" w:hAnsi="Arial" w:cs="Arial"/>
          <w:b/>
          <w:sz w:val="13"/>
        </w:rPr>
        <w:t>26</w:t>
      </w:r>
      <w:r>
        <w:rPr>
          <w:rFonts w:ascii="Arial" w:eastAsia="Arial" w:hAnsi="Arial" w:cs="Arial"/>
          <w:b/>
          <w:sz w:val="13"/>
        </w:rPr>
        <w:tab/>
      </w:r>
      <w:r>
        <w:rPr>
          <w:rFonts w:ascii="Arial" w:eastAsia="Arial" w:hAnsi="Arial" w:cs="Arial"/>
          <w:color w:val="FF00FF"/>
          <w:sz w:val="13"/>
        </w:rPr>
        <w:t>-10,560</w:t>
      </w:r>
      <w:r>
        <w:rPr>
          <w:rFonts w:ascii="Arial" w:eastAsia="Arial" w:hAnsi="Arial" w:cs="Arial"/>
          <w:b/>
          <w:sz w:val="19"/>
          <w:vertAlign w:val="superscript"/>
        </w:rPr>
        <w:t xml:space="preserve">27 </w:t>
      </w:r>
      <w:r>
        <w:rPr>
          <w:rFonts w:ascii="Arial" w:eastAsia="Arial" w:hAnsi="Arial" w:cs="Arial"/>
          <w:color w:val="FF00FF"/>
          <w:sz w:val="13"/>
        </w:rPr>
        <w:t>3,616,074</w:t>
      </w:r>
      <w:r>
        <w:rPr>
          <w:rFonts w:ascii="Arial" w:eastAsia="Arial" w:hAnsi="Arial" w:cs="Arial"/>
          <w:color w:val="FF00FF"/>
          <w:u w:val="single" w:color="FF00FF"/>
          <w:vertAlign w:val="subscript"/>
        </w:rPr>
        <w:t>0</w:t>
      </w:r>
      <w:r>
        <w:rPr>
          <w:rFonts w:ascii="Arial" w:eastAsia="Arial" w:hAnsi="Arial" w:cs="Arial"/>
          <w:color w:val="FF00FF"/>
          <w:u w:val="single" w:color="FF00FF"/>
          <w:vertAlign w:val="subscript"/>
        </w:rPr>
        <w:tab/>
      </w:r>
      <w:r>
        <w:rPr>
          <w:rFonts w:ascii="Arial" w:eastAsia="Arial" w:hAnsi="Arial" w:cs="Arial"/>
          <w:color w:val="FF00FF"/>
          <w:sz w:val="13"/>
        </w:rPr>
        <w:t>16,074</w:t>
      </w:r>
    </w:p>
    <w:p w14:paraId="563E007B" w14:textId="77777777" w:rsidR="007F61A4" w:rsidRDefault="00000000">
      <w:pPr>
        <w:tabs>
          <w:tab w:val="center" w:pos="1424"/>
          <w:tab w:val="center" w:pos="2578"/>
          <w:tab w:val="center" w:pos="4685"/>
          <w:tab w:val="center" w:pos="6571"/>
          <w:tab w:val="center" w:pos="7471"/>
          <w:tab w:val="center" w:pos="8276"/>
        </w:tabs>
        <w:spacing w:after="73" w:line="265" w:lineRule="auto"/>
        <w:ind w:left="0" w:right="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43F44025" wp14:editId="0C4D9DA4">
                <wp:simplePos x="0" y="0"/>
                <wp:positionH relativeFrom="column">
                  <wp:posOffset>4848406</wp:posOffset>
                </wp:positionH>
                <wp:positionV relativeFrom="paragraph">
                  <wp:posOffset>21397</wp:posOffset>
                </wp:positionV>
                <wp:extent cx="285270" cy="1345581"/>
                <wp:effectExtent l="0" t="0" r="0" b="0"/>
                <wp:wrapSquare wrapText="bothSides"/>
                <wp:docPr id="204909" name="Group 2049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270" cy="1345581"/>
                          <a:chOff x="0" y="0"/>
                          <a:chExt cx="285270" cy="1345581"/>
                        </a:xfrm>
                      </wpg:grpSpPr>
                      <wps:wsp>
                        <wps:cNvPr id="31170" name="Shape 31170"/>
                        <wps:cNvSpPr/>
                        <wps:spPr>
                          <a:xfrm>
                            <a:off x="83462" y="0"/>
                            <a:ext cx="0" cy="1261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61749">
                                <a:moveTo>
                                  <a:pt x="0" y="12617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171" name="Rectangle 31171"/>
                        <wps:cNvSpPr/>
                        <wps:spPr>
                          <a:xfrm>
                            <a:off x="105787" y="600326"/>
                            <a:ext cx="115869" cy="1004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898A608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3"/>
                                </w:rPr>
                                <w:t>30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208" name="Shape 31208"/>
                        <wps:cNvSpPr/>
                        <wps:spPr>
                          <a:xfrm>
                            <a:off x="55684" y="1233509"/>
                            <a:ext cx="48835" cy="492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35" h="49204">
                                <a:moveTo>
                                  <a:pt x="24100" y="0"/>
                                </a:moveTo>
                                <a:cubicBezTo>
                                  <a:pt x="38053" y="0"/>
                                  <a:pt x="48835" y="10926"/>
                                  <a:pt x="48835" y="24298"/>
                                </a:cubicBezTo>
                                <a:cubicBezTo>
                                  <a:pt x="48835" y="38266"/>
                                  <a:pt x="38053" y="49204"/>
                                  <a:pt x="24100" y="49204"/>
                                </a:cubicBezTo>
                                <a:cubicBezTo>
                                  <a:pt x="10782" y="49204"/>
                                  <a:pt x="0" y="38266"/>
                                  <a:pt x="0" y="24298"/>
                                </a:cubicBezTo>
                                <a:cubicBezTo>
                                  <a:pt x="0" y="10926"/>
                                  <a:pt x="10782" y="0"/>
                                  <a:pt x="24100" y="0"/>
                                </a:cubicBezTo>
                                <a:close/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210" name="Shape 31210"/>
                        <wps:cNvSpPr/>
                        <wps:spPr>
                          <a:xfrm>
                            <a:off x="27779" y="1282713"/>
                            <a:ext cx="111749" cy="62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49" h="62868">
                                <a:moveTo>
                                  <a:pt x="55684" y="0"/>
                                </a:moveTo>
                                <a:lnTo>
                                  <a:pt x="111749" y="62868"/>
                                </a:lnTo>
                                <a:lnTo>
                                  <a:pt x="0" y="62868"/>
                                </a:lnTo>
                                <a:lnTo>
                                  <a:pt x="55684" y="0"/>
                                </a:lnTo>
                                <a:close/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008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211" name="Shape 31211"/>
                        <wps:cNvSpPr/>
                        <wps:spPr>
                          <a:xfrm>
                            <a:off x="0" y="1345581"/>
                            <a:ext cx="1673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7306">
                                <a:moveTo>
                                  <a:pt x="167306" y="0"/>
                                </a:moveTo>
                                <a:lnTo>
                                  <a:pt x="0" y="0"/>
                                </a:lnTo>
                                <a:lnTo>
                                  <a:pt x="167306" y="0"/>
                                </a:lnTo>
                                <a:close/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008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212" name="Shape 31212"/>
                        <wps:cNvSpPr/>
                        <wps:spPr>
                          <a:xfrm>
                            <a:off x="27779" y="1282713"/>
                            <a:ext cx="111749" cy="62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49" h="62868">
                                <a:moveTo>
                                  <a:pt x="55684" y="0"/>
                                </a:moveTo>
                                <a:lnTo>
                                  <a:pt x="111749" y="62868"/>
                                </a:lnTo>
                                <a:lnTo>
                                  <a:pt x="0" y="62868"/>
                                </a:lnTo>
                                <a:lnTo>
                                  <a:pt x="55684" y="0"/>
                                </a:lnTo>
                                <a:close/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008000"/>
                          </a:lnRef>
                          <a:fillRef idx="1">
                            <a:srgbClr val="008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18" name="Shape 32518"/>
                        <wps:cNvSpPr/>
                        <wps:spPr>
                          <a:xfrm>
                            <a:off x="60631" y="1261749"/>
                            <a:ext cx="228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832">
                                <a:moveTo>
                                  <a:pt x="2283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19" name="Shape 32519"/>
                        <wps:cNvSpPr/>
                        <wps:spPr>
                          <a:xfrm>
                            <a:off x="83462" y="1261749"/>
                            <a:ext cx="2018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808">
                                <a:moveTo>
                                  <a:pt x="0" y="0"/>
                                </a:moveTo>
                                <a:lnTo>
                                  <a:pt x="201808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20" name="Shape 32520"/>
                        <wps:cNvSpPr/>
                        <wps:spPr>
                          <a:xfrm>
                            <a:off x="59996" y="1205560"/>
                            <a:ext cx="634" cy="561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4" h="56189">
                                <a:moveTo>
                                  <a:pt x="634" y="561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21" name="Shape 32521"/>
                        <wps:cNvSpPr/>
                        <wps:spPr>
                          <a:xfrm>
                            <a:off x="284002" y="1205560"/>
                            <a:ext cx="1269" cy="561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69" h="56189">
                                <a:moveTo>
                                  <a:pt x="1269" y="561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22" name="Shape 32522"/>
                        <wps:cNvSpPr/>
                        <wps:spPr>
                          <a:xfrm>
                            <a:off x="59996" y="1205560"/>
                            <a:ext cx="2346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466">
                                <a:moveTo>
                                  <a:pt x="0" y="0"/>
                                </a:moveTo>
                                <a:lnTo>
                                  <a:pt x="23466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23" name="Shape 32523"/>
                        <wps:cNvSpPr/>
                        <wps:spPr>
                          <a:xfrm>
                            <a:off x="83462" y="1205560"/>
                            <a:ext cx="20053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0539">
                                <a:moveTo>
                                  <a:pt x="20053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24" name="Shape 32524"/>
                        <wps:cNvSpPr/>
                        <wps:spPr>
                          <a:xfrm>
                            <a:off x="58728" y="1149664"/>
                            <a:ext cx="1269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69" h="55897">
                                <a:moveTo>
                                  <a:pt x="1269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25" name="Shape 32525"/>
                        <wps:cNvSpPr/>
                        <wps:spPr>
                          <a:xfrm>
                            <a:off x="283368" y="1149664"/>
                            <a:ext cx="634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4" h="55897">
                                <a:moveTo>
                                  <a:pt x="634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26" name="Shape 32526"/>
                        <wps:cNvSpPr/>
                        <wps:spPr>
                          <a:xfrm>
                            <a:off x="58728" y="1149664"/>
                            <a:ext cx="247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735">
                                <a:moveTo>
                                  <a:pt x="0" y="0"/>
                                </a:moveTo>
                                <a:lnTo>
                                  <a:pt x="24735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27" name="Shape 32527"/>
                        <wps:cNvSpPr/>
                        <wps:spPr>
                          <a:xfrm>
                            <a:off x="83462" y="1149664"/>
                            <a:ext cx="1999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905">
                                <a:moveTo>
                                  <a:pt x="19990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28" name="Shape 32528"/>
                        <wps:cNvSpPr/>
                        <wps:spPr>
                          <a:xfrm>
                            <a:off x="58094" y="1093779"/>
                            <a:ext cx="634" cy="558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4" h="55884">
                                <a:moveTo>
                                  <a:pt x="634" y="558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29" name="Shape 32529"/>
                        <wps:cNvSpPr/>
                        <wps:spPr>
                          <a:xfrm>
                            <a:off x="282099" y="1093779"/>
                            <a:ext cx="1269" cy="558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69" h="55884">
                                <a:moveTo>
                                  <a:pt x="1269" y="558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30" name="Shape 32530"/>
                        <wps:cNvSpPr/>
                        <wps:spPr>
                          <a:xfrm>
                            <a:off x="58094" y="1093779"/>
                            <a:ext cx="253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369">
                                <a:moveTo>
                                  <a:pt x="0" y="0"/>
                                </a:moveTo>
                                <a:lnTo>
                                  <a:pt x="25369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31" name="Shape 32531"/>
                        <wps:cNvSpPr/>
                        <wps:spPr>
                          <a:xfrm>
                            <a:off x="83462" y="1093779"/>
                            <a:ext cx="1986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8637">
                                <a:moveTo>
                                  <a:pt x="19863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32" name="Shape 32532"/>
                        <wps:cNvSpPr/>
                        <wps:spPr>
                          <a:xfrm>
                            <a:off x="56952" y="1037895"/>
                            <a:ext cx="1141" cy="558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" h="55884">
                                <a:moveTo>
                                  <a:pt x="1141" y="558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33" name="Shape 32533"/>
                        <wps:cNvSpPr/>
                        <wps:spPr>
                          <a:xfrm>
                            <a:off x="281465" y="1037895"/>
                            <a:ext cx="634" cy="558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4" h="55884">
                                <a:moveTo>
                                  <a:pt x="634" y="558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34" name="Shape 32534"/>
                        <wps:cNvSpPr/>
                        <wps:spPr>
                          <a:xfrm>
                            <a:off x="56952" y="1037895"/>
                            <a:ext cx="2651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0">
                                <a:moveTo>
                                  <a:pt x="0" y="0"/>
                                </a:moveTo>
                                <a:lnTo>
                                  <a:pt x="2651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35" name="Shape 32535"/>
                        <wps:cNvSpPr/>
                        <wps:spPr>
                          <a:xfrm>
                            <a:off x="83462" y="1037895"/>
                            <a:ext cx="1980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8003">
                                <a:moveTo>
                                  <a:pt x="198003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36" name="Shape 32536"/>
                        <wps:cNvSpPr/>
                        <wps:spPr>
                          <a:xfrm>
                            <a:off x="56318" y="981694"/>
                            <a:ext cx="634" cy="562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4" h="56201">
                                <a:moveTo>
                                  <a:pt x="634" y="5620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37" name="Shape 32537"/>
                        <wps:cNvSpPr/>
                        <wps:spPr>
                          <a:xfrm>
                            <a:off x="280323" y="981694"/>
                            <a:ext cx="1142" cy="562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" h="56201">
                                <a:moveTo>
                                  <a:pt x="1142" y="5620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38" name="Shape 32538"/>
                        <wps:cNvSpPr/>
                        <wps:spPr>
                          <a:xfrm>
                            <a:off x="56318" y="981694"/>
                            <a:ext cx="27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44">
                                <a:moveTo>
                                  <a:pt x="0" y="0"/>
                                </a:moveTo>
                                <a:lnTo>
                                  <a:pt x="27144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39" name="Shape 32539"/>
                        <wps:cNvSpPr/>
                        <wps:spPr>
                          <a:xfrm>
                            <a:off x="83462" y="981694"/>
                            <a:ext cx="1968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861">
                                <a:moveTo>
                                  <a:pt x="19686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40" name="Shape 32540"/>
                        <wps:cNvSpPr/>
                        <wps:spPr>
                          <a:xfrm>
                            <a:off x="55050" y="925810"/>
                            <a:ext cx="1269" cy="558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69" h="55884">
                                <a:moveTo>
                                  <a:pt x="1269" y="558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41" name="Shape 32541"/>
                        <wps:cNvSpPr/>
                        <wps:spPr>
                          <a:xfrm>
                            <a:off x="279689" y="925810"/>
                            <a:ext cx="634" cy="558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4" h="55884">
                                <a:moveTo>
                                  <a:pt x="634" y="558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42" name="Shape 32542"/>
                        <wps:cNvSpPr/>
                        <wps:spPr>
                          <a:xfrm>
                            <a:off x="55050" y="925810"/>
                            <a:ext cx="2841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413">
                                <a:moveTo>
                                  <a:pt x="0" y="0"/>
                                </a:moveTo>
                                <a:lnTo>
                                  <a:pt x="28413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43" name="Shape 32543"/>
                        <wps:cNvSpPr/>
                        <wps:spPr>
                          <a:xfrm>
                            <a:off x="83462" y="925810"/>
                            <a:ext cx="1962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227">
                                <a:moveTo>
                                  <a:pt x="19622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44" name="Shape 32544"/>
                        <wps:cNvSpPr/>
                        <wps:spPr>
                          <a:xfrm>
                            <a:off x="54415" y="869912"/>
                            <a:ext cx="634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4" h="55897">
                                <a:moveTo>
                                  <a:pt x="634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45" name="Shape 32545"/>
                        <wps:cNvSpPr/>
                        <wps:spPr>
                          <a:xfrm>
                            <a:off x="278421" y="869912"/>
                            <a:ext cx="1269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69" h="55897">
                                <a:moveTo>
                                  <a:pt x="1269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46" name="Shape 32546"/>
                        <wps:cNvSpPr/>
                        <wps:spPr>
                          <a:xfrm>
                            <a:off x="54415" y="869912"/>
                            <a:ext cx="290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47">
                                <a:moveTo>
                                  <a:pt x="0" y="0"/>
                                </a:moveTo>
                                <a:lnTo>
                                  <a:pt x="29047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47" name="Shape 32547"/>
                        <wps:cNvSpPr/>
                        <wps:spPr>
                          <a:xfrm>
                            <a:off x="83462" y="869912"/>
                            <a:ext cx="19495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958">
                                <a:moveTo>
                                  <a:pt x="1949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48" name="Shape 32548"/>
                        <wps:cNvSpPr/>
                        <wps:spPr>
                          <a:xfrm>
                            <a:off x="53147" y="813990"/>
                            <a:ext cx="1268" cy="55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68" h="55922">
                                <a:moveTo>
                                  <a:pt x="1268" y="5592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49" name="Shape 32549"/>
                        <wps:cNvSpPr/>
                        <wps:spPr>
                          <a:xfrm>
                            <a:off x="277787" y="813990"/>
                            <a:ext cx="634" cy="55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4" h="55922">
                                <a:moveTo>
                                  <a:pt x="634" y="5592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50" name="Shape 32550"/>
                        <wps:cNvSpPr/>
                        <wps:spPr>
                          <a:xfrm>
                            <a:off x="53147" y="813990"/>
                            <a:ext cx="30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15">
                                <a:moveTo>
                                  <a:pt x="0" y="0"/>
                                </a:moveTo>
                                <a:lnTo>
                                  <a:pt x="30315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51" name="Shape 32551"/>
                        <wps:cNvSpPr/>
                        <wps:spPr>
                          <a:xfrm>
                            <a:off x="83462" y="813990"/>
                            <a:ext cx="1943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324">
                                <a:moveTo>
                                  <a:pt x="19432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52" name="Shape 32552"/>
                        <wps:cNvSpPr/>
                        <wps:spPr>
                          <a:xfrm>
                            <a:off x="52513" y="757840"/>
                            <a:ext cx="634" cy="561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4" h="56150">
                                <a:moveTo>
                                  <a:pt x="634" y="561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53" name="Shape 32553"/>
                        <wps:cNvSpPr/>
                        <wps:spPr>
                          <a:xfrm>
                            <a:off x="276518" y="757840"/>
                            <a:ext cx="1269" cy="561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69" h="56150">
                                <a:moveTo>
                                  <a:pt x="1269" y="561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54" name="Shape 32554"/>
                        <wps:cNvSpPr/>
                        <wps:spPr>
                          <a:xfrm>
                            <a:off x="52513" y="757840"/>
                            <a:ext cx="30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0">
                                <a:moveTo>
                                  <a:pt x="0" y="0"/>
                                </a:moveTo>
                                <a:lnTo>
                                  <a:pt x="3095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55" name="Shape 32555"/>
                        <wps:cNvSpPr/>
                        <wps:spPr>
                          <a:xfrm>
                            <a:off x="83462" y="757840"/>
                            <a:ext cx="1930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3056">
                                <a:moveTo>
                                  <a:pt x="19305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56" name="Shape 32556"/>
                        <wps:cNvSpPr/>
                        <wps:spPr>
                          <a:xfrm>
                            <a:off x="51371" y="701944"/>
                            <a:ext cx="1141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" h="55897">
                                <a:moveTo>
                                  <a:pt x="1141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57" name="Shape 32557"/>
                        <wps:cNvSpPr/>
                        <wps:spPr>
                          <a:xfrm>
                            <a:off x="275630" y="701944"/>
                            <a:ext cx="888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8" h="55897">
                                <a:moveTo>
                                  <a:pt x="888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58" name="Shape 32558"/>
                        <wps:cNvSpPr/>
                        <wps:spPr>
                          <a:xfrm>
                            <a:off x="51371" y="701944"/>
                            <a:ext cx="32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91">
                                <a:moveTo>
                                  <a:pt x="0" y="0"/>
                                </a:moveTo>
                                <a:lnTo>
                                  <a:pt x="32091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59" name="Shape 32559"/>
                        <wps:cNvSpPr/>
                        <wps:spPr>
                          <a:xfrm>
                            <a:off x="83462" y="701944"/>
                            <a:ext cx="1921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168">
                                <a:moveTo>
                                  <a:pt x="19216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60" name="Shape 32560"/>
                        <wps:cNvSpPr/>
                        <wps:spPr>
                          <a:xfrm>
                            <a:off x="50737" y="646046"/>
                            <a:ext cx="634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4" h="55897">
                                <a:moveTo>
                                  <a:pt x="634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61" name="Shape 32561"/>
                        <wps:cNvSpPr/>
                        <wps:spPr>
                          <a:xfrm>
                            <a:off x="274362" y="646046"/>
                            <a:ext cx="1269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69" h="55897">
                                <a:moveTo>
                                  <a:pt x="1269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62" name="Shape 32562"/>
                        <wps:cNvSpPr/>
                        <wps:spPr>
                          <a:xfrm>
                            <a:off x="50737" y="646046"/>
                            <a:ext cx="327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725">
                                <a:moveTo>
                                  <a:pt x="0" y="0"/>
                                </a:moveTo>
                                <a:lnTo>
                                  <a:pt x="32725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63" name="Shape 32563"/>
                        <wps:cNvSpPr/>
                        <wps:spPr>
                          <a:xfrm>
                            <a:off x="83462" y="646046"/>
                            <a:ext cx="1908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899">
                                <a:moveTo>
                                  <a:pt x="19089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64" name="Shape 32564"/>
                        <wps:cNvSpPr/>
                        <wps:spPr>
                          <a:xfrm>
                            <a:off x="49469" y="590150"/>
                            <a:ext cx="1269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69" h="55897">
                                <a:moveTo>
                                  <a:pt x="1269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65" name="Shape 32565"/>
                        <wps:cNvSpPr/>
                        <wps:spPr>
                          <a:xfrm>
                            <a:off x="273854" y="590150"/>
                            <a:ext cx="507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7" h="55897">
                                <a:moveTo>
                                  <a:pt x="507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66" name="Shape 32566"/>
                        <wps:cNvSpPr/>
                        <wps:spPr>
                          <a:xfrm>
                            <a:off x="49469" y="590150"/>
                            <a:ext cx="339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994">
                                <a:moveTo>
                                  <a:pt x="0" y="0"/>
                                </a:moveTo>
                                <a:lnTo>
                                  <a:pt x="33994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67" name="Shape 32567"/>
                        <wps:cNvSpPr/>
                        <wps:spPr>
                          <a:xfrm>
                            <a:off x="83462" y="590150"/>
                            <a:ext cx="1903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392">
                                <a:moveTo>
                                  <a:pt x="19039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68" name="Shape 32568"/>
                        <wps:cNvSpPr/>
                        <wps:spPr>
                          <a:xfrm>
                            <a:off x="48834" y="534252"/>
                            <a:ext cx="634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4" h="55897">
                                <a:moveTo>
                                  <a:pt x="634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69" name="Shape 32569"/>
                        <wps:cNvSpPr/>
                        <wps:spPr>
                          <a:xfrm>
                            <a:off x="272586" y="534252"/>
                            <a:ext cx="1269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69" h="55897">
                                <a:moveTo>
                                  <a:pt x="1269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70" name="Shape 32570"/>
                        <wps:cNvSpPr/>
                        <wps:spPr>
                          <a:xfrm>
                            <a:off x="48834" y="534252"/>
                            <a:ext cx="346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8">
                                <a:moveTo>
                                  <a:pt x="0" y="0"/>
                                </a:moveTo>
                                <a:lnTo>
                                  <a:pt x="34628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71" name="Shape 32571"/>
                        <wps:cNvSpPr/>
                        <wps:spPr>
                          <a:xfrm>
                            <a:off x="83462" y="534252"/>
                            <a:ext cx="1891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9123">
                                <a:moveTo>
                                  <a:pt x="189123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72" name="Shape 32572"/>
                        <wps:cNvSpPr/>
                        <wps:spPr>
                          <a:xfrm>
                            <a:off x="47947" y="478102"/>
                            <a:ext cx="888" cy="561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8" h="56150">
                                <a:moveTo>
                                  <a:pt x="888" y="561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73" name="Shape 32573"/>
                        <wps:cNvSpPr/>
                        <wps:spPr>
                          <a:xfrm>
                            <a:off x="271952" y="478102"/>
                            <a:ext cx="634" cy="561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4" h="56150">
                                <a:moveTo>
                                  <a:pt x="634" y="561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74" name="Shape 32574"/>
                        <wps:cNvSpPr/>
                        <wps:spPr>
                          <a:xfrm>
                            <a:off x="47947" y="478102"/>
                            <a:ext cx="355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16">
                                <a:moveTo>
                                  <a:pt x="0" y="0"/>
                                </a:moveTo>
                                <a:lnTo>
                                  <a:pt x="35516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75" name="Shape 32575"/>
                        <wps:cNvSpPr/>
                        <wps:spPr>
                          <a:xfrm>
                            <a:off x="83462" y="478102"/>
                            <a:ext cx="1884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489">
                                <a:moveTo>
                                  <a:pt x="18848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76" name="Shape 32576"/>
                        <wps:cNvSpPr/>
                        <wps:spPr>
                          <a:xfrm>
                            <a:off x="46678" y="422206"/>
                            <a:ext cx="1269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69" h="55897">
                                <a:moveTo>
                                  <a:pt x="1269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77" name="Shape 32577"/>
                        <wps:cNvSpPr/>
                        <wps:spPr>
                          <a:xfrm>
                            <a:off x="271317" y="422206"/>
                            <a:ext cx="634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4" h="55897">
                                <a:moveTo>
                                  <a:pt x="634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78" name="Shape 32578"/>
                        <wps:cNvSpPr/>
                        <wps:spPr>
                          <a:xfrm>
                            <a:off x="46678" y="422206"/>
                            <a:ext cx="367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784">
                                <a:moveTo>
                                  <a:pt x="0" y="0"/>
                                </a:moveTo>
                                <a:lnTo>
                                  <a:pt x="36784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79" name="Shape 32579"/>
                        <wps:cNvSpPr/>
                        <wps:spPr>
                          <a:xfrm>
                            <a:off x="83462" y="422206"/>
                            <a:ext cx="1878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855">
                                <a:moveTo>
                                  <a:pt x="18785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80" name="Shape 32580"/>
                        <wps:cNvSpPr/>
                        <wps:spPr>
                          <a:xfrm>
                            <a:off x="46044" y="366308"/>
                            <a:ext cx="634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4" h="55897">
                                <a:moveTo>
                                  <a:pt x="634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81" name="Shape 32581"/>
                        <wps:cNvSpPr/>
                        <wps:spPr>
                          <a:xfrm>
                            <a:off x="270049" y="366308"/>
                            <a:ext cx="1268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68" h="55897">
                                <a:moveTo>
                                  <a:pt x="1268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82" name="Shape 32582"/>
                        <wps:cNvSpPr/>
                        <wps:spPr>
                          <a:xfrm>
                            <a:off x="46044" y="366308"/>
                            <a:ext cx="37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419">
                                <a:moveTo>
                                  <a:pt x="0" y="0"/>
                                </a:moveTo>
                                <a:lnTo>
                                  <a:pt x="37419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83" name="Shape 32583"/>
                        <wps:cNvSpPr/>
                        <wps:spPr>
                          <a:xfrm>
                            <a:off x="83462" y="366308"/>
                            <a:ext cx="186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587">
                                <a:moveTo>
                                  <a:pt x="18658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84" name="Shape 32584"/>
                        <wps:cNvSpPr/>
                        <wps:spPr>
                          <a:xfrm>
                            <a:off x="44776" y="310412"/>
                            <a:ext cx="1268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68" h="55897">
                                <a:moveTo>
                                  <a:pt x="1268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85" name="Shape 32585"/>
                        <wps:cNvSpPr/>
                        <wps:spPr>
                          <a:xfrm>
                            <a:off x="269415" y="310412"/>
                            <a:ext cx="634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4" h="55897">
                                <a:moveTo>
                                  <a:pt x="634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86" name="Shape 32586"/>
                        <wps:cNvSpPr/>
                        <wps:spPr>
                          <a:xfrm>
                            <a:off x="44776" y="310412"/>
                            <a:ext cx="386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687">
                                <a:moveTo>
                                  <a:pt x="0" y="0"/>
                                </a:moveTo>
                                <a:lnTo>
                                  <a:pt x="38687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87" name="Shape 32587"/>
                        <wps:cNvSpPr/>
                        <wps:spPr>
                          <a:xfrm>
                            <a:off x="83462" y="310412"/>
                            <a:ext cx="1859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53">
                                <a:moveTo>
                                  <a:pt x="185953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88" name="Shape 32588"/>
                        <wps:cNvSpPr/>
                        <wps:spPr>
                          <a:xfrm>
                            <a:off x="44268" y="254261"/>
                            <a:ext cx="508" cy="561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8" h="56151">
                                <a:moveTo>
                                  <a:pt x="508" y="561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89" name="Shape 32589"/>
                        <wps:cNvSpPr/>
                        <wps:spPr>
                          <a:xfrm>
                            <a:off x="268273" y="254261"/>
                            <a:ext cx="1142" cy="561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" h="56151">
                                <a:moveTo>
                                  <a:pt x="1142" y="561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F44025" id="Group 204909" o:spid="_x0000_s1513" style="position:absolute;margin-left:381.75pt;margin-top:1.7pt;width:22.45pt;height:105.95pt;z-index:251662336;mso-position-horizontal-relative:text;mso-position-vertical-relative:text" coordsize="2852,13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">
                <v:shape id="Shape 31170" o:spid="_x0000_s1514" style="position:absolute;left:834;width:0;height:12617;visibility:visible;mso-wrap-style:square;v-text-anchor:top" coordsize="0,1261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" path="m,1261749l,e" filled="f" strokeweight=".38647mm">
                  <v:path arrowok="t" textboxrect="0,0,0,1261749"/>
                </v:shape>
                <v:rect id="Rectangle 31171" o:spid="_x0000_s1515" style="position:absolute;left:1057;top:6003;width:1159;height:10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" filled="f" stroked="f">
                  <v:textbox inset="0,0,0,0">
                    <w:txbxContent>
                      <w:p w14:paraId="7898A608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3"/>
                          </w:rPr>
                          <w:t>30</w:t>
                        </w:r>
                      </w:p>
                    </w:txbxContent>
                  </v:textbox>
                </v:rect>
                <v:shape id="Shape 31208" o:spid="_x0000_s1516" style="position:absolute;left:556;top:12335;width:489;height:492;visibility:visible;mso-wrap-style:square;v-text-anchor:top" coordsize="48835,49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" path="m24100,c38053,,48835,10926,48835,24298v,13968,-10782,24906,-24735,24906c10782,49204,,38266,,24298,,10926,10782,,24100,xe" fillcolor="black" strokeweight=".19753mm">
                  <v:path arrowok="t" textboxrect="0,0,48835,49204"/>
                </v:shape>
                <v:shape id="Shape 31210" o:spid="_x0000_s1517" style="position:absolute;left:277;top:12827;width:1118;height:628;visibility:visible;mso-wrap-style:square;v-text-anchor:top" coordsize="111749,6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" path="m55684,r56065,62868l,62868,55684,xe" filled="f" strokecolor="green" strokeweight=".19753mm">
                  <v:path arrowok="t" textboxrect="0,0,111749,62868"/>
                </v:shape>
                <v:shape id="Shape 31211" o:spid="_x0000_s1518" style="position:absolute;top:13455;width:1673;height:0;visibility:visible;mso-wrap-style:square;v-text-anchor:top" coordsize="1673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" path="m167306,l,,167306,xe" filled="f" strokecolor="green" strokeweight=".19753mm">
                  <v:path arrowok="t" textboxrect="0,0,167306,0"/>
                </v:shape>
                <v:shape id="Shape 31212" o:spid="_x0000_s1519" style="position:absolute;left:277;top:12827;width:1118;height:628;visibility:visible;mso-wrap-style:square;v-text-anchor:top" coordsize="111749,6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" path="m55684,r56065,62868l,62868,55684,xe" fillcolor="green" strokecolor="green" strokeweight=".19753mm">
                  <v:path arrowok="t" textboxrect="0,0,111749,62868"/>
                </v:shape>
                <v:shape id="Shape 32518" o:spid="_x0000_s1520" style="position:absolute;left:606;top:12617;width:228;height:0;visibility:visible;mso-wrap-style:square;v-text-anchor:top" coordsize="228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" path="m22832,l,e" filled="f" strokecolor="fuchsia" strokeweight=".38647mm">
                  <v:path arrowok="t" textboxrect="0,0,22832,0"/>
                </v:shape>
                <v:shape id="Shape 32519" o:spid="_x0000_s1521" style="position:absolute;left:834;top:12617;width:2018;height:0;visibility:visible;mso-wrap-style:square;v-text-anchor:top" coordsize="2018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" path="m,l201808,e" filled="f" strokecolor="fuchsia" strokeweight=".38647mm">
                  <v:path arrowok="t" textboxrect="0,0,201808,0"/>
                </v:shape>
                <v:shape id="Shape 32520" o:spid="_x0000_s1522" style="position:absolute;left:599;top:12055;width:7;height:562;visibility:visible;mso-wrap-style:square;v-text-anchor:top" coordsize="634,561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" path="m634,56189l,e" filled="f" strokecolor="fuchsia" strokeweight=".38647mm">
                  <v:path arrowok="t" textboxrect="0,0,634,56189"/>
                </v:shape>
                <v:shape id="Shape 32521" o:spid="_x0000_s1523" style="position:absolute;left:2840;top:12055;width:12;height:562;visibility:visible;mso-wrap-style:square;v-text-anchor:top" coordsize="1269,561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" path="m1269,56189l,e" filled="f" strokecolor="fuchsia" strokeweight=".38647mm">
                  <v:path arrowok="t" textboxrect="0,0,1269,56189"/>
                </v:shape>
                <v:shape id="Shape 32522" o:spid="_x0000_s1524" style="position:absolute;left:599;top:12055;width:235;height:0;visibility:visible;mso-wrap-style:square;v-text-anchor:top" coordsize="2346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" path="m,l23466,e" filled="f" strokecolor="fuchsia" strokeweight=".19753mm">
                  <v:path arrowok="t" textboxrect="0,0,23466,0"/>
                </v:shape>
                <v:shape id="Shape 32523" o:spid="_x0000_s1525" style="position:absolute;left:834;top:12055;width:2006;height:0;visibility:visible;mso-wrap-style:square;v-text-anchor:top" coordsize="20053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" path="m200539,l,e" filled="f" strokecolor="fuchsia" strokeweight=".19753mm">
                  <v:path arrowok="t" textboxrect="0,0,200539,0"/>
                </v:shape>
                <v:shape id="Shape 32524" o:spid="_x0000_s1526" style="position:absolute;left:587;top:11496;width:12;height:559;visibility:visible;mso-wrap-style:square;v-text-anchor:top" coordsize="1269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" path="m1269,55897l,e" filled="f" strokecolor="fuchsia" strokeweight=".38647mm">
                  <v:path arrowok="t" textboxrect="0,0,1269,55897"/>
                </v:shape>
                <v:shape id="Shape 32525" o:spid="_x0000_s1527" style="position:absolute;left:2833;top:11496;width:7;height:559;visibility:visible;mso-wrap-style:square;v-text-anchor:top" coordsize="634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" path="m634,55897l,e" filled="f" strokecolor="fuchsia" strokeweight=".38647mm">
                  <v:path arrowok="t" textboxrect="0,0,634,55897"/>
                </v:shape>
                <v:shape id="Shape 32526" o:spid="_x0000_s1528" style="position:absolute;left:587;top:11496;width:247;height:0;visibility:visible;mso-wrap-style:square;v-text-anchor:top" coordsize="247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" path="m,l24735,e" filled="f" strokecolor="fuchsia" strokeweight=".19753mm">
                  <v:path arrowok="t" textboxrect="0,0,24735,0"/>
                </v:shape>
                <v:shape id="Shape 32527" o:spid="_x0000_s1529" style="position:absolute;left:834;top:11496;width:1999;height:0;visibility:visible;mso-wrap-style:square;v-text-anchor:top" coordsize="1999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" path="m199905,l,e" filled="f" strokecolor="fuchsia" strokeweight=".19753mm">
                  <v:path arrowok="t" textboxrect="0,0,199905,0"/>
                </v:shape>
                <v:shape id="Shape 32528" o:spid="_x0000_s1530" style="position:absolute;left:580;top:10937;width:7;height:559;visibility:visible;mso-wrap-style:square;v-text-anchor:top" coordsize="634,55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" path="m634,55884l,e" filled="f" strokecolor="fuchsia" strokeweight=".38647mm">
                  <v:path arrowok="t" textboxrect="0,0,634,55884"/>
                </v:shape>
                <v:shape id="Shape 32529" o:spid="_x0000_s1531" style="position:absolute;left:2820;top:10937;width:13;height:559;visibility:visible;mso-wrap-style:square;v-text-anchor:top" coordsize="1269,55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" path="m1269,55884l,e" filled="f" strokecolor="fuchsia" strokeweight=".38647mm">
                  <v:path arrowok="t" textboxrect="0,0,1269,55884"/>
                </v:shape>
                <v:shape id="Shape 32530" o:spid="_x0000_s1532" style="position:absolute;left:580;top:10937;width:254;height:0;visibility:visible;mso-wrap-style:square;v-text-anchor:top" coordsize="253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" path="m,l25369,e" filled="f" strokecolor="fuchsia" strokeweight=".19753mm">
                  <v:path arrowok="t" textboxrect="0,0,25369,0"/>
                </v:shape>
                <v:shape id="Shape 32531" o:spid="_x0000_s1533" style="position:absolute;left:834;top:10937;width:1986;height:0;visibility:visible;mso-wrap-style:square;v-text-anchor:top" coordsize="1986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" path="m198637,l,e" filled="f" strokecolor="fuchsia" strokeweight=".19753mm">
                  <v:path arrowok="t" textboxrect="0,0,198637,0"/>
                </v:shape>
                <v:shape id="Shape 32532" o:spid="_x0000_s1534" style="position:absolute;left:569;top:10378;width:11;height:559;visibility:visible;mso-wrap-style:square;v-text-anchor:top" coordsize="1141,55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" path="m1141,55884l,e" filled="f" strokecolor="fuchsia" strokeweight=".38647mm">
                  <v:path arrowok="t" textboxrect="0,0,1141,55884"/>
                </v:shape>
                <v:shape id="Shape 32533" o:spid="_x0000_s1535" style="position:absolute;left:2814;top:10378;width:6;height:559;visibility:visible;mso-wrap-style:square;v-text-anchor:top" coordsize="634,55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" path="m634,55884l,e" filled="f" strokecolor="fuchsia" strokeweight=".38647mm">
                  <v:path arrowok="t" textboxrect="0,0,634,55884"/>
                </v:shape>
                <v:shape id="Shape 32534" o:spid="_x0000_s1536" style="position:absolute;left:569;top:10378;width:265;height:0;visibility:visible;mso-wrap-style:square;v-text-anchor:top" coordsize="2651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" path="m,l26510,e" filled="f" strokecolor="fuchsia" strokeweight=".19753mm">
                  <v:path arrowok="t" textboxrect="0,0,26510,0"/>
                </v:shape>
                <v:shape id="Shape 32535" o:spid="_x0000_s1537" style="position:absolute;left:834;top:10378;width:1980;height:0;visibility:visible;mso-wrap-style:square;v-text-anchor:top" coordsize="1980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" path="m198003,l,e" filled="f" strokecolor="fuchsia" strokeweight=".19753mm">
                  <v:path arrowok="t" textboxrect="0,0,198003,0"/>
                </v:shape>
                <v:shape id="Shape 32536" o:spid="_x0000_s1538" style="position:absolute;left:563;top:9816;width:6;height:562;visibility:visible;mso-wrap-style:square;v-text-anchor:top" coordsize="634,562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" path="m634,56201l,e" filled="f" strokecolor="fuchsia" strokeweight=".38647mm">
                  <v:path arrowok="t" textboxrect="0,0,634,56201"/>
                </v:shape>
                <v:shape id="Shape 32537" o:spid="_x0000_s1539" style="position:absolute;left:2803;top:9816;width:11;height:562;visibility:visible;mso-wrap-style:square;v-text-anchor:top" coordsize="1142,562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" path="m1142,56201l,e" filled="f" strokecolor="fuchsia" strokeweight=".38647mm">
                  <v:path arrowok="t" textboxrect="0,0,1142,56201"/>
                </v:shape>
                <v:shape id="Shape 32538" o:spid="_x0000_s1540" style="position:absolute;left:563;top:9816;width:271;height:0;visibility:visible;mso-wrap-style:square;v-text-anchor:top" coordsize="27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" path="m,l27144,e" filled="f" strokecolor="fuchsia" strokeweight=".19753mm">
                  <v:path arrowok="t" textboxrect="0,0,27144,0"/>
                </v:shape>
                <v:shape id="Shape 32539" o:spid="_x0000_s1541" style="position:absolute;left:834;top:9816;width:1969;height:0;visibility:visible;mso-wrap-style:square;v-text-anchor:top" coordsize="1968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" path="m196861,l,e" filled="f" strokecolor="fuchsia" strokeweight=".19753mm">
                  <v:path arrowok="t" textboxrect="0,0,196861,0"/>
                </v:shape>
                <v:shape id="Shape 32540" o:spid="_x0000_s1542" style="position:absolute;left:550;top:9258;width:13;height:558;visibility:visible;mso-wrap-style:square;v-text-anchor:top" coordsize="1269,55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" path="m1269,55884l,e" filled="f" strokecolor="fuchsia" strokeweight=".38647mm">
                  <v:path arrowok="t" textboxrect="0,0,1269,55884"/>
                </v:shape>
                <v:shape id="Shape 32541" o:spid="_x0000_s1543" style="position:absolute;left:2796;top:9258;width:7;height:558;visibility:visible;mso-wrap-style:square;v-text-anchor:top" coordsize="634,55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" path="m634,55884l,e" filled="f" strokecolor="fuchsia" strokeweight=".38647mm">
                  <v:path arrowok="t" textboxrect="0,0,634,55884"/>
                </v:shape>
                <v:shape id="Shape 32542" o:spid="_x0000_s1544" style="position:absolute;left:550;top:9258;width:284;height:0;visibility:visible;mso-wrap-style:square;v-text-anchor:top" coordsize="2841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" path="m,l28413,e" filled="f" strokecolor="fuchsia" strokeweight=".19753mm">
                  <v:path arrowok="t" textboxrect="0,0,28413,0"/>
                </v:shape>
                <v:shape id="Shape 32543" o:spid="_x0000_s1545" style="position:absolute;left:834;top:9258;width:1962;height:0;visibility:visible;mso-wrap-style:square;v-text-anchor:top" coordsize="1962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" path="m196227,l,e" filled="f" strokecolor="fuchsia" strokeweight=".19753mm">
                  <v:path arrowok="t" textboxrect="0,0,196227,0"/>
                </v:shape>
                <v:shape id="Shape 32544" o:spid="_x0000_s1546" style="position:absolute;left:544;top:8699;width:6;height:559;visibility:visible;mso-wrap-style:square;v-text-anchor:top" coordsize="634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" path="m634,55897l,e" filled="f" strokecolor="fuchsia" strokeweight=".38647mm">
                  <v:path arrowok="t" textboxrect="0,0,634,55897"/>
                </v:shape>
                <v:shape id="Shape 32545" o:spid="_x0000_s1547" style="position:absolute;left:2784;top:8699;width:12;height:559;visibility:visible;mso-wrap-style:square;v-text-anchor:top" coordsize="1269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" path="m1269,55897l,e" filled="f" strokecolor="fuchsia" strokeweight=".38647mm">
                  <v:path arrowok="t" textboxrect="0,0,1269,55897"/>
                </v:shape>
                <v:shape id="Shape 32546" o:spid="_x0000_s1548" style="position:absolute;left:544;top:8699;width:290;height:0;visibility:visible;mso-wrap-style:square;v-text-anchor:top" coordsize="290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" path="m,l29047,e" filled="f" strokecolor="fuchsia" strokeweight=".19753mm">
                  <v:path arrowok="t" textboxrect="0,0,29047,0"/>
                </v:shape>
                <v:shape id="Shape 32547" o:spid="_x0000_s1549" style="position:absolute;left:834;top:8699;width:1950;height:0;visibility:visible;mso-wrap-style:square;v-text-anchor:top" coordsize="19495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" path="m194958,l,e" filled="f" strokecolor="fuchsia" strokeweight=".19753mm">
                  <v:path arrowok="t" textboxrect="0,0,194958,0"/>
                </v:shape>
                <v:shape id="Shape 32548" o:spid="_x0000_s1550" style="position:absolute;left:531;top:8139;width:13;height:560;visibility:visible;mso-wrap-style:square;v-text-anchor:top" coordsize="1268,559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" path="m1268,55922l,e" filled="f" strokecolor="fuchsia" strokeweight=".38647mm">
                  <v:path arrowok="t" textboxrect="0,0,1268,55922"/>
                </v:shape>
                <v:shape id="Shape 32549" o:spid="_x0000_s1551" style="position:absolute;left:2777;top:8139;width:7;height:560;visibility:visible;mso-wrap-style:square;v-text-anchor:top" coordsize="634,559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" path="m634,55922l,e" filled="f" strokecolor="fuchsia" strokeweight=".38647mm">
                  <v:path arrowok="t" textboxrect="0,0,634,55922"/>
                </v:shape>
                <v:shape id="Shape 32550" o:spid="_x0000_s1552" style="position:absolute;left:531;top:8139;width:303;height:0;visibility:visible;mso-wrap-style:square;v-text-anchor:top" coordsize="30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" path="m,l30315,e" filled="f" strokecolor="fuchsia" strokeweight=".19753mm">
                  <v:path arrowok="t" textboxrect="0,0,30315,0"/>
                </v:shape>
                <v:shape id="Shape 32551" o:spid="_x0000_s1553" style="position:absolute;left:834;top:8139;width:1943;height:0;visibility:visible;mso-wrap-style:square;v-text-anchor:top" coordsize="1943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" path="m194324,l,e" filled="f" strokecolor="fuchsia" strokeweight=".19753mm">
                  <v:path arrowok="t" textboxrect="0,0,194324,0"/>
                </v:shape>
                <v:shape id="Shape 32552" o:spid="_x0000_s1554" style="position:absolute;left:525;top:7578;width:6;height:561;visibility:visible;mso-wrap-style:square;v-text-anchor:top" coordsize="634,56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" path="m634,56150l,e" filled="f" strokecolor="fuchsia" strokeweight=".38647mm">
                  <v:path arrowok="t" textboxrect="0,0,634,56150"/>
                </v:shape>
                <v:shape id="Shape 32553" o:spid="_x0000_s1555" style="position:absolute;left:2765;top:7578;width:12;height:561;visibility:visible;mso-wrap-style:square;v-text-anchor:top" coordsize="1269,56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" path="m1269,56150l,e" filled="f" strokecolor="fuchsia" strokeweight=".38647mm">
                  <v:path arrowok="t" textboxrect="0,0,1269,56150"/>
                </v:shape>
                <v:shape id="Shape 32554" o:spid="_x0000_s1556" style="position:absolute;left:525;top:7578;width:309;height:0;visibility:visible;mso-wrap-style:square;v-text-anchor:top" coordsize="30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" path="m,l30950,e" filled="f" strokecolor="fuchsia" strokeweight=".19753mm">
                  <v:path arrowok="t" textboxrect="0,0,30950,0"/>
                </v:shape>
                <v:shape id="Shape 32555" o:spid="_x0000_s1557" style="position:absolute;left:834;top:7578;width:1931;height:0;visibility:visible;mso-wrap-style:square;v-text-anchor:top" coordsize="1930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" path="m193056,l,e" filled="f" strokecolor="fuchsia" strokeweight=".19753mm">
                  <v:path arrowok="t" textboxrect="0,0,193056,0"/>
                </v:shape>
                <v:shape id="Shape 32556" o:spid="_x0000_s1558" style="position:absolute;left:513;top:7019;width:12;height:559;visibility:visible;mso-wrap-style:square;v-text-anchor:top" coordsize="1141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" path="m1141,55897l,e" filled="f" strokecolor="fuchsia" strokeweight=".38647mm">
                  <v:path arrowok="t" textboxrect="0,0,1141,55897"/>
                </v:shape>
                <v:shape id="Shape 32557" o:spid="_x0000_s1559" style="position:absolute;left:2756;top:7019;width:9;height:559;visibility:visible;mso-wrap-style:square;v-text-anchor:top" coordsize="888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" path="m888,55897l,e" filled="f" strokecolor="fuchsia" strokeweight=".38647mm">
                  <v:path arrowok="t" textboxrect="0,0,888,55897"/>
                </v:shape>
                <v:shape id="Shape 32558" o:spid="_x0000_s1560" style="position:absolute;left:513;top:7019;width:321;height:0;visibility:visible;mso-wrap-style:square;v-text-anchor:top" coordsize="32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" path="m,l32091,e" filled="f" strokecolor="fuchsia" strokeweight=".19753mm">
                  <v:path arrowok="t" textboxrect="0,0,32091,0"/>
                </v:shape>
                <v:shape id="Shape 32559" o:spid="_x0000_s1561" style="position:absolute;left:834;top:7019;width:1922;height:0;visibility:visible;mso-wrap-style:square;v-text-anchor:top" coordsize="1921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" path="m192168,l,e" filled="f" strokecolor="fuchsia" strokeweight=".19753mm">
                  <v:path arrowok="t" textboxrect="0,0,192168,0"/>
                </v:shape>
                <v:shape id="Shape 32560" o:spid="_x0000_s1562" style="position:absolute;left:507;top:6460;width:6;height:559;visibility:visible;mso-wrap-style:square;v-text-anchor:top" coordsize="634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" path="m634,55897l,e" filled="f" strokecolor="fuchsia" strokeweight=".38647mm">
                  <v:path arrowok="t" textboxrect="0,0,634,55897"/>
                </v:shape>
                <v:shape id="Shape 32561" o:spid="_x0000_s1563" style="position:absolute;left:2743;top:6460;width:13;height:559;visibility:visible;mso-wrap-style:square;v-text-anchor:top" coordsize="1269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" path="m1269,55897l,e" filled="f" strokecolor="fuchsia" strokeweight=".38647mm">
                  <v:path arrowok="t" textboxrect="0,0,1269,55897"/>
                </v:shape>
                <v:shape id="Shape 32562" o:spid="_x0000_s1564" style="position:absolute;left:507;top:6460;width:327;height:0;visibility:visible;mso-wrap-style:square;v-text-anchor:top" coordsize="327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" path="m,l32725,e" filled="f" strokecolor="fuchsia" strokeweight=".19753mm">
                  <v:path arrowok="t" textboxrect="0,0,32725,0"/>
                </v:shape>
                <v:shape id="Shape 32563" o:spid="_x0000_s1565" style="position:absolute;left:834;top:6460;width:1909;height:0;visibility:visible;mso-wrap-style:square;v-text-anchor:top" coordsize="1908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" path="m190899,l,e" filled="f" strokecolor="fuchsia" strokeweight=".19753mm">
                  <v:path arrowok="t" textboxrect="0,0,190899,0"/>
                </v:shape>
                <v:shape id="Shape 32564" o:spid="_x0000_s1566" style="position:absolute;left:494;top:5901;width:13;height:559;visibility:visible;mso-wrap-style:square;v-text-anchor:top" coordsize="1269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" path="m1269,55897l,e" filled="f" strokecolor="fuchsia" strokeweight=".38647mm">
                  <v:path arrowok="t" textboxrect="0,0,1269,55897"/>
                </v:shape>
                <v:shape id="Shape 32565" o:spid="_x0000_s1567" style="position:absolute;left:2738;top:5901;width:5;height:559;visibility:visible;mso-wrap-style:square;v-text-anchor:top" coordsize="507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" path="m507,55897l,e" filled="f" strokecolor="fuchsia" strokeweight=".38647mm">
                  <v:path arrowok="t" textboxrect="0,0,507,55897"/>
                </v:shape>
                <v:shape id="Shape 32566" o:spid="_x0000_s1568" style="position:absolute;left:494;top:5901;width:340;height:0;visibility:visible;mso-wrap-style:square;v-text-anchor:top" coordsize="339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" path="m,l33994,e" filled="f" strokecolor="fuchsia" strokeweight=".19753mm">
                  <v:path arrowok="t" textboxrect="0,0,33994,0"/>
                </v:shape>
                <v:shape id="Shape 32567" o:spid="_x0000_s1569" style="position:absolute;left:834;top:5901;width:1904;height:0;visibility:visible;mso-wrap-style:square;v-text-anchor:top" coordsize="1903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" path="m190392,l,e" filled="f" strokecolor="fuchsia" strokeweight=".19753mm">
                  <v:path arrowok="t" textboxrect="0,0,190392,0"/>
                </v:shape>
                <v:shape id="Shape 32568" o:spid="_x0000_s1570" style="position:absolute;left:488;top:5342;width:6;height:559;visibility:visible;mso-wrap-style:square;v-text-anchor:top" coordsize="634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" path="m634,55897l,e" filled="f" strokecolor="fuchsia" strokeweight=".38647mm">
                  <v:path arrowok="t" textboxrect="0,0,634,55897"/>
                </v:shape>
                <v:shape id="Shape 32569" o:spid="_x0000_s1571" style="position:absolute;left:2725;top:5342;width:13;height:559;visibility:visible;mso-wrap-style:square;v-text-anchor:top" coordsize="1269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" path="m1269,55897l,e" filled="f" strokecolor="fuchsia" strokeweight=".38647mm">
                  <v:path arrowok="t" textboxrect="0,0,1269,55897"/>
                </v:shape>
                <v:shape id="Shape 32570" o:spid="_x0000_s1572" style="position:absolute;left:488;top:5342;width:346;height:0;visibility:visible;mso-wrap-style:square;v-text-anchor:top" coordsize="346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" path="m,l34628,e" filled="f" strokecolor="fuchsia" strokeweight=".19753mm">
                  <v:path arrowok="t" textboxrect="0,0,34628,0"/>
                </v:shape>
                <v:shape id="Shape 32571" o:spid="_x0000_s1573" style="position:absolute;left:834;top:5342;width:1891;height:0;visibility:visible;mso-wrap-style:square;v-text-anchor:top" coordsize="1891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" path="m189123,l,e" filled="f" strokecolor="fuchsia" strokeweight=".19753mm">
                  <v:path arrowok="t" textboxrect="0,0,189123,0"/>
                </v:shape>
                <v:shape id="Shape 32572" o:spid="_x0000_s1574" style="position:absolute;left:479;top:4781;width:9;height:561;visibility:visible;mso-wrap-style:square;v-text-anchor:top" coordsize="888,56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" path="m888,56150l,e" filled="f" strokecolor="fuchsia" strokeweight=".38647mm">
                  <v:path arrowok="t" textboxrect="0,0,888,56150"/>
                </v:shape>
                <v:shape id="Shape 32573" o:spid="_x0000_s1575" style="position:absolute;left:2719;top:4781;width:6;height:561;visibility:visible;mso-wrap-style:square;v-text-anchor:top" coordsize="634,56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" path="m634,56150l,e" filled="f" strokecolor="fuchsia" strokeweight=".38647mm">
                  <v:path arrowok="t" textboxrect="0,0,634,56150"/>
                </v:shape>
                <v:shape id="Shape 32574" o:spid="_x0000_s1576" style="position:absolute;left:479;top:4781;width:355;height:0;visibility:visible;mso-wrap-style:square;v-text-anchor:top" coordsize="355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" path="m,l35516,e" filled="f" strokecolor="fuchsia" strokeweight=".19753mm">
                  <v:path arrowok="t" textboxrect="0,0,35516,0"/>
                </v:shape>
                <v:shape id="Shape 32575" o:spid="_x0000_s1577" style="position:absolute;left:834;top:4781;width:1885;height:0;visibility:visible;mso-wrap-style:square;v-text-anchor:top" coordsize="1884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" path="m188489,l,e" filled="f" strokecolor="fuchsia" strokeweight=".19753mm">
                  <v:path arrowok="t" textboxrect="0,0,188489,0"/>
                </v:shape>
                <v:shape id="Shape 32576" o:spid="_x0000_s1578" style="position:absolute;left:466;top:4222;width:13;height:559;visibility:visible;mso-wrap-style:square;v-text-anchor:top" coordsize="1269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" path="m1269,55897l,e" filled="f" strokecolor="fuchsia" strokeweight=".38647mm">
                  <v:path arrowok="t" textboxrect="0,0,1269,55897"/>
                </v:shape>
                <v:shape id="Shape 32577" o:spid="_x0000_s1579" style="position:absolute;left:2713;top:4222;width:6;height:559;visibility:visible;mso-wrap-style:square;v-text-anchor:top" coordsize="634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" path="m634,55897l,e" filled="f" strokecolor="fuchsia" strokeweight=".38647mm">
                  <v:path arrowok="t" textboxrect="0,0,634,55897"/>
                </v:shape>
                <v:shape id="Shape 32578" o:spid="_x0000_s1580" style="position:absolute;left:466;top:4222;width:368;height:0;visibility:visible;mso-wrap-style:square;v-text-anchor:top" coordsize="3678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" path="m,l36784,e" filled="f" strokecolor="fuchsia" strokeweight=".19753mm">
                  <v:path arrowok="t" textboxrect="0,0,36784,0"/>
                </v:shape>
                <v:shape id="Shape 32579" o:spid="_x0000_s1581" style="position:absolute;left:834;top:4222;width:1879;height:0;visibility:visible;mso-wrap-style:square;v-text-anchor:top" coordsize="1878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" path="m187855,l,e" filled="f" strokecolor="fuchsia" strokeweight=".19753mm">
                  <v:path arrowok="t" textboxrect="0,0,187855,0"/>
                </v:shape>
                <v:shape id="Shape 32580" o:spid="_x0000_s1582" style="position:absolute;left:460;top:3663;width:6;height:559;visibility:visible;mso-wrap-style:square;v-text-anchor:top" coordsize="634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" path="m634,55897l,e" filled="f" strokecolor="fuchsia" strokeweight=".38647mm">
                  <v:path arrowok="t" textboxrect="0,0,634,55897"/>
                </v:shape>
                <v:shape id="Shape 32581" o:spid="_x0000_s1583" style="position:absolute;left:2700;top:3663;width:13;height:559;visibility:visible;mso-wrap-style:square;v-text-anchor:top" coordsize="1268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" path="m1268,55897l,e" filled="f" strokecolor="fuchsia" strokeweight=".38647mm">
                  <v:path arrowok="t" textboxrect="0,0,1268,55897"/>
                </v:shape>
                <v:shape id="Shape 32582" o:spid="_x0000_s1584" style="position:absolute;left:460;top:3663;width:374;height:0;visibility:visible;mso-wrap-style:square;v-text-anchor:top" coordsize="374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" path="m,l37419,e" filled="f" strokecolor="fuchsia" strokeweight=".19753mm">
                  <v:path arrowok="t" textboxrect="0,0,37419,0"/>
                </v:shape>
                <v:shape id="Shape 32583" o:spid="_x0000_s1585" style="position:absolute;left:834;top:3663;width:1866;height:0;visibility:visible;mso-wrap-style:square;v-text-anchor:top" coordsize="186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" path="m186587,l,e" filled="f" strokecolor="fuchsia" strokeweight=".19753mm">
                  <v:path arrowok="t" textboxrect="0,0,186587,0"/>
                </v:shape>
                <v:shape id="Shape 32584" o:spid="_x0000_s1586" style="position:absolute;left:447;top:3104;width:13;height:559;visibility:visible;mso-wrap-style:square;v-text-anchor:top" coordsize="1268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" path="m1268,55897l,e" filled="f" strokecolor="fuchsia" strokeweight=".38647mm">
                  <v:path arrowok="t" textboxrect="0,0,1268,55897"/>
                </v:shape>
                <v:shape id="Shape 32585" o:spid="_x0000_s1587" style="position:absolute;left:2694;top:3104;width:6;height:559;visibility:visible;mso-wrap-style:square;v-text-anchor:top" coordsize="634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" path="m634,55897l,e" filled="f" strokecolor="fuchsia" strokeweight=".38647mm">
                  <v:path arrowok="t" textboxrect="0,0,634,55897"/>
                </v:shape>
                <v:shape id="Shape 32586" o:spid="_x0000_s1588" style="position:absolute;left:447;top:3104;width:387;height:0;visibility:visible;mso-wrap-style:square;v-text-anchor:top" coordsize="386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" path="m,l38687,e" filled="f" strokecolor="fuchsia" strokeweight=".19753mm">
                  <v:path arrowok="t" textboxrect="0,0,38687,0"/>
                </v:shape>
                <v:shape id="Shape 32587" o:spid="_x0000_s1589" style="position:absolute;left:834;top:3104;width:1860;height:0;visibility:visible;mso-wrap-style:square;v-text-anchor:top" coordsize="1859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" path="m185953,l,e" filled="f" strokecolor="fuchsia" strokeweight=".19753mm">
                  <v:path arrowok="t" textboxrect="0,0,185953,0"/>
                </v:shape>
                <v:shape id="Shape 32588" o:spid="_x0000_s1590" style="position:absolute;left:442;top:2542;width:5;height:562;visibility:visible;mso-wrap-style:square;v-text-anchor:top" coordsize="508,56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" path="m508,56151l,e" filled="f" strokecolor="fuchsia" strokeweight=".38647mm">
                  <v:path arrowok="t" textboxrect="0,0,508,56151"/>
                </v:shape>
                <v:shape id="Shape 32589" o:spid="_x0000_s1591" style="position:absolute;left:2682;top:2542;width:12;height:562;visibility:visible;mso-wrap-style:square;v-text-anchor:top" coordsize="1142,56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" path="m1142,56151l,e" filled="f" strokecolor="fuchsia" strokeweight=".38647mm">
                  <v:path arrowok="t" textboxrect="0,0,1142,56151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18A55A06" wp14:editId="1A7B498F">
                <wp:simplePos x="0" y="0"/>
                <wp:positionH relativeFrom="column">
                  <wp:posOffset>738304</wp:posOffset>
                </wp:positionH>
                <wp:positionV relativeFrom="paragraph">
                  <wp:posOffset>21397</wp:posOffset>
                </wp:positionV>
                <wp:extent cx="285575" cy="1345581"/>
                <wp:effectExtent l="0" t="0" r="0" b="0"/>
                <wp:wrapSquare wrapText="bothSides"/>
                <wp:docPr id="204910" name="Group 2049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575" cy="1345581"/>
                          <a:chOff x="0" y="0"/>
                          <a:chExt cx="285575" cy="1345581"/>
                        </a:xfrm>
                      </wpg:grpSpPr>
                      <wps:wsp>
                        <wps:cNvPr id="31172" name="Shape 31172"/>
                        <wps:cNvSpPr/>
                        <wps:spPr>
                          <a:xfrm>
                            <a:off x="83843" y="0"/>
                            <a:ext cx="0" cy="1261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61749">
                                <a:moveTo>
                                  <a:pt x="0" y="12617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173" name="Rectangle 31173"/>
                        <wps:cNvSpPr/>
                        <wps:spPr>
                          <a:xfrm>
                            <a:off x="106130" y="600326"/>
                            <a:ext cx="115869" cy="1004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3A4A9FD" w14:textId="77777777" w:rsidR="007F61A4" w:rsidRDefault="00000000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3"/>
                                </w:rPr>
                                <w:t>31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209" name="Shape 31209"/>
                        <wps:cNvSpPr/>
                        <wps:spPr>
                          <a:xfrm>
                            <a:off x="56001" y="1233509"/>
                            <a:ext cx="48885" cy="492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85" h="49204">
                                <a:moveTo>
                                  <a:pt x="24138" y="0"/>
                                </a:moveTo>
                                <a:cubicBezTo>
                                  <a:pt x="38053" y="0"/>
                                  <a:pt x="48885" y="10926"/>
                                  <a:pt x="48885" y="24298"/>
                                </a:cubicBezTo>
                                <a:cubicBezTo>
                                  <a:pt x="48885" y="38266"/>
                                  <a:pt x="38053" y="49204"/>
                                  <a:pt x="24138" y="49204"/>
                                </a:cubicBezTo>
                                <a:cubicBezTo>
                                  <a:pt x="10832" y="49204"/>
                                  <a:pt x="0" y="38266"/>
                                  <a:pt x="0" y="24298"/>
                                </a:cubicBezTo>
                                <a:cubicBezTo>
                                  <a:pt x="0" y="10926"/>
                                  <a:pt x="10832" y="0"/>
                                  <a:pt x="24138" y="0"/>
                                </a:cubicBezTo>
                                <a:close/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213" name="Shape 31213"/>
                        <wps:cNvSpPr/>
                        <wps:spPr>
                          <a:xfrm>
                            <a:off x="28159" y="1282713"/>
                            <a:ext cx="111381" cy="62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381" h="62868">
                                <a:moveTo>
                                  <a:pt x="55684" y="0"/>
                                </a:moveTo>
                                <a:lnTo>
                                  <a:pt x="111381" y="62868"/>
                                </a:lnTo>
                                <a:lnTo>
                                  <a:pt x="0" y="62868"/>
                                </a:lnTo>
                                <a:lnTo>
                                  <a:pt x="55684" y="0"/>
                                </a:lnTo>
                                <a:close/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008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214" name="Shape 31214"/>
                        <wps:cNvSpPr/>
                        <wps:spPr>
                          <a:xfrm>
                            <a:off x="0" y="1345581"/>
                            <a:ext cx="1676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7699">
                                <a:moveTo>
                                  <a:pt x="167699" y="0"/>
                                </a:moveTo>
                                <a:lnTo>
                                  <a:pt x="0" y="0"/>
                                </a:lnTo>
                                <a:lnTo>
                                  <a:pt x="167699" y="0"/>
                                </a:lnTo>
                                <a:close/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008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215" name="Shape 31215"/>
                        <wps:cNvSpPr/>
                        <wps:spPr>
                          <a:xfrm>
                            <a:off x="28159" y="1282713"/>
                            <a:ext cx="111381" cy="62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381" h="62868">
                                <a:moveTo>
                                  <a:pt x="55684" y="0"/>
                                </a:moveTo>
                                <a:lnTo>
                                  <a:pt x="111381" y="62868"/>
                                </a:lnTo>
                                <a:lnTo>
                                  <a:pt x="0" y="62868"/>
                                </a:lnTo>
                                <a:lnTo>
                                  <a:pt x="55684" y="0"/>
                                </a:lnTo>
                                <a:close/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008000"/>
                          </a:lnRef>
                          <a:fillRef idx="1">
                            <a:srgbClr val="008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20" name="Shape 32620"/>
                        <wps:cNvSpPr/>
                        <wps:spPr>
                          <a:xfrm>
                            <a:off x="60948" y="1261749"/>
                            <a:ext cx="22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895">
                                <a:moveTo>
                                  <a:pt x="2289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21" name="Shape 32621"/>
                        <wps:cNvSpPr/>
                        <wps:spPr>
                          <a:xfrm>
                            <a:off x="83843" y="1261749"/>
                            <a:ext cx="20173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731">
                                <a:moveTo>
                                  <a:pt x="0" y="0"/>
                                </a:moveTo>
                                <a:lnTo>
                                  <a:pt x="201731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22" name="Shape 32622"/>
                        <wps:cNvSpPr/>
                        <wps:spPr>
                          <a:xfrm>
                            <a:off x="60339" y="1205560"/>
                            <a:ext cx="609" cy="561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" h="56189">
                                <a:moveTo>
                                  <a:pt x="609" y="561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23" name="Shape 32623"/>
                        <wps:cNvSpPr/>
                        <wps:spPr>
                          <a:xfrm>
                            <a:off x="284344" y="1205560"/>
                            <a:ext cx="1231" cy="561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1" h="56189">
                                <a:moveTo>
                                  <a:pt x="1231" y="561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24" name="Shape 32624"/>
                        <wps:cNvSpPr/>
                        <wps:spPr>
                          <a:xfrm>
                            <a:off x="60339" y="1205560"/>
                            <a:ext cx="235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504">
                                <a:moveTo>
                                  <a:pt x="0" y="0"/>
                                </a:moveTo>
                                <a:lnTo>
                                  <a:pt x="23504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25" name="Shape 32625"/>
                        <wps:cNvSpPr/>
                        <wps:spPr>
                          <a:xfrm>
                            <a:off x="83843" y="1205560"/>
                            <a:ext cx="20050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0501">
                                <a:moveTo>
                                  <a:pt x="20050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26" name="Shape 32626"/>
                        <wps:cNvSpPr/>
                        <wps:spPr>
                          <a:xfrm>
                            <a:off x="59096" y="1149664"/>
                            <a:ext cx="1243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3" h="55897">
                                <a:moveTo>
                                  <a:pt x="1243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27" name="Shape 32627"/>
                        <wps:cNvSpPr/>
                        <wps:spPr>
                          <a:xfrm>
                            <a:off x="283723" y="1149664"/>
                            <a:ext cx="621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1" h="55897">
                                <a:moveTo>
                                  <a:pt x="621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28" name="Shape 32628"/>
                        <wps:cNvSpPr/>
                        <wps:spPr>
                          <a:xfrm>
                            <a:off x="59096" y="1149664"/>
                            <a:ext cx="247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747">
                                <a:moveTo>
                                  <a:pt x="0" y="0"/>
                                </a:moveTo>
                                <a:lnTo>
                                  <a:pt x="24747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29" name="Shape 32629"/>
                        <wps:cNvSpPr/>
                        <wps:spPr>
                          <a:xfrm>
                            <a:off x="83843" y="1149664"/>
                            <a:ext cx="199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880">
                                <a:moveTo>
                                  <a:pt x="19988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30" name="Shape 32630"/>
                        <wps:cNvSpPr/>
                        <wps:spPr>
                          <a:xfrm>
                            <a:off x="58475" y="1093779"/>
                            <a:ext cx="622" cy="558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" h="55884">
                                <a:moveTo>
                                  <a:pt x="622" y="558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31" name="Shape 32631"/>
                        <wps:cNvSpPr/>
                        <wps:spPr>
                          <a:xfrm>
                            <a:off x="282480" y="1093779"/>
                            <a:ext cx="1243" cy="558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3" h="55884">
                                <a:moveTo>
                                  <a:pt x="1243" y="558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32" name="Shape 32632"/>
                        <wps:cNvSpPr/>
                        <wps:spPr>
                          <a:xfrm>
                            <a:off x="58475" y="1093779"/>
                            <a:ext cx="253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369">
                                <a:moveTo>
                                  <a:pt x="0" y="0"/>
                                </a:moveTo>
                                <a:lnTo>
                                  <a:pt x="25369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33" name="Shape 32633"/>
                        <wps:cNvSpPr/>
                        <wps:spPr>
                          <a:xfrm>
                            <a:off x="83843" y="1093779"/>
                            <a:ext cx="1986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8636">
                                <a:moveTo>
                                  <a:pt x="19863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34" name="Shape 32634"/>
                        <wps:cNvSpPr/>
                        <wps:spPr>
                          <a:xfrm>
                            <a:off x="57244" y="1037895"/>
                            <a:ext cx="1230" cy="558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0" h="55884">
                                <a:moveTo>
                                  <a:pt x="1230" y="558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35" name="Shape 32635"/>
                        <wps:cNvSpPr/>
                        <wps:spPr>
                          <a:xfrm>
                            <a:off x="281871" y="1037895"/>
                            <a:ext cx="609" cy="558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" h="55884">
                                <a:moveTo>
                                  <a:pt x="609" y="558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36" name="Shape 32636"/>
                        <wps:cNvSpPr/>
                        <wps:spPr>
                          <a:xfrm>
                            <a:off x="57244" y="1037895"/>
                            <a:ext cx="26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99">
                                <a:moveTo>
                                  <a:pt x="0" y="0"/>
                                </a:moveTo>
                                <a:lnTo>
                                  <a:pt x="26599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37" name="Shape 32637"/>
                        <wps:cNvSpPr/>
                        <wps:spPr>
                          <a:xfrm>
                            <a:off x="83843" y="1037895"/>
                            <a:ext cx="1980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8027">
                                <a:moveTo>
                                  <a:pt x="19802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38" name="Shape 32638"/>
                        <wps:cNvSpPr/>
                        <wps:spPr>
                          <a:xfrm>
                            <a:off x="56623" y="981694"/>
                            <a:ext cx="621" cy="562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1" h="56201">
                                <a:moveTo>
                                  <a:pt x="621" y="5620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39" name="Shape 32639"/>
                        <wps:cNvSpPr/>
                        <wps:spPr>
                          <a:xfrm>
                            <a:off x="280628" y="981694"/>
                            <a:ext cx="1243" cy="562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3" h="56201">
                                <a:moveTo>
                                  <a:pt x="1243" y="5620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40" name="Shape 32640"/>
                        <wps:cNvSpPr/>
                        <wps:spPr>
                          <a:xfrm>
                            <a:off x="56623" y="981694"/>
                            <a:ext cx="27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221">
                                <a:moveTo>
                                  <a:pt x="0" y="0"/>
                                </a:moveTo>
                                <a:lnTo>
                                  <a:pt x="27221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41" name="Shape 32641"/>
                        <wps:cNvSpPr/>
                        <wps:spPr>
                          <a:xfrm>
                            <a:off x="83843" y="981694"/>
                            <a:ext cx="1967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785">
                                <a:moveTo>
                                  <a:pt x="19678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42" name="Shape 32642"/>
                        <wps:cNvSpPr/>
                        <wps:spPr>
                          <a:xfrm>
                            <a:off x="55380" y="925810"/>
                            <a:ext cx="1243" cy="558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3" h="55884">
                                <a:moveTo>
                                  <a:pt x="1243" y="558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43" name="Shape 32643"/>
                        <wps:cNvSpPr/>
                        <wps:spPr>
                          <a:xfrm>
                            <a:off x="280006" y="925810"/>
                            <a:ext cx="621" cy="558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1" h="55884">
                                <a:moveTo>
                                  <a:pt x="621" y="558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44" name="Shape 32644"/>
                        <wps:cNvSpPr/>
                        <wps:spPr>
                          <a:xfrm>
                            <a:off x="55380" y="925810"/>
                            <a:ext cx="284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464">
                                <a:moveTo>
                                  <a:pt x="0" y="0"/>
                                </a:moveTo>
                                <a:lnTo>
                                  <a:pt x="28464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45" name="Shape 32645"/>
                        <wps:cNvSpPr/>
                        <wps:spPr>
                          <a:xfrm>
                            <a:off x="83843" y="925810"/>
                            <a:ext cx="19616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163">
                                <a:moveTo>
                                  <a:pt x="196163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46" name="Shape 32646"/>
                        <wps:cNvSpPr/>
                        <wps:spPr>
                          <a:xfrm>
                            <a:off x="54771" y="869912"/>
                            <a:ext cx="609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" h="55897">
                                <a:moveTo>
                                  <a:pt x="609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47" name="Shape 32647"/>
                        <wps:cNvSpPr/>
                        <wps:spPr>
                          <a:xfrm>
                            <a:off x="278459" y="869912"/>
                            <a:ext cx="1547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47" h="55897">
                                <a:moveTo>
                                  <a:pt x="1547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48" name="Shape 32648"/>
                        <wps:cNvSpPr/>
                        <wps:spPr>
                          <a:xfrm>
                            <a:off x="54771" y="869912"/>
                            <a:ext cx="290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73">
                                <a:moveTo>
                                  <a:pt x="0" y="0"/>
                                </a:moveTo>
                                <a:lnTo>
                                  <a:pt x="29073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49" name="Shape 32649"/>
                        <wps:cNvSpPr/>
                        <wps:spPr>
                          <a:xfrm>
                            <a:off x="83843" y="869912"/>
                            <a:ext cx="1946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16">
                                <a:moveTo>
                                  <a:pt x="19461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50" name="Shape 32650"/>
                        <wps:cNvSpPr/>
                        <wps:spPr>
                          <a:xfrm>
                            <a:off x="53528" y="813990"/>
                            <a:ext cx="1243" cy="55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3" h="55922">
                                <a:moveTo>
                                  <a:pt x="1243" y="5592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51" name="Shape 32651"/>
                        <wps:cNvSpPr/>
                        <wps:spPr>
                          <a:xfrm>
                            <a:off x="277837" y="813990"/>
                            <a:ext cx="622" cy="55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" h="55922">
                                <a:moveTo>
                                  <a:pt x="622" y="5592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52" name="Shape 32652"/>
                        <wps:cNvSpPr/>
                        <wps:spPr>
                          <a:xfrm>
                            <a:off x="53528" y="813990"/>
                            <a:ext cx="303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16">
                                <a:moveTo>
                                  <a:pt x="0" y="0"/>
                                </a:moveTo>
                                <a:lnTo>
                                  <a:pt x="30316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53" name="Shape 32653"/>
                        <wps:cNvSpPr/>
                        <wps:spPr>
                          <a:xfrm>
                            <a:off x="83843" y="813990"/>
                            <a:ext cx="1939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3994">
                                <a:moveTo>
                                  <a:pt x="19399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54" name="Shape 32654"/>
                        <wps:cNvSpPr/>
                        <wps:spPr>
                          <a:xfrm>
                            <a:off x="52906" y="757840"/>
                            <a:ext cx="622" cy="561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" h="56150">
                                <a:moveTo>
                                  <a:pt x="622" y="561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55" name="Shape 32655"/>
                        <wps:cNvSpPr/>
                        <wps:spPr>
                          <a:xfrm>
                            <a:off x="276607" y="757840"/>
                            <a:ext cx="1230" cy="561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0" h="56150">
                                <a:moveTo>
                                  <a:pt x="1230" y="561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56" name="Shape 32656"/>
                        <wps:cNvSpPr/>
                        <wps:spPr>
                          <a:xfrm>
                            <a:off x="52906" y="757840"/>
                            <a:ext cx="309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37">
                                <a:moveTo>
                                  <a:pt x="0" y="0"/>
                                </a:moveTo>
                                <a:lnTo>
                                  <a:pt x="30937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57" name="Shape 32657"/>
                        <wps:cNvSpPr/>
                        <wps:spPr>
                          <a:xfrm>
                            <a:off x="83843" y="757840"/>
                            <a:ext cx="1927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764">
                                <a:moveTo>
                                  <a:pt x="19276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58" name="Shape 32658"/>
                        <wps:cNvSpPr/>
                        <wps:spPr>
                          <a:xfrm>
                            <a:off x="51676" y="701944"/>
                            <a:ext cx="1230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0" h="55897">
                                <a:moveTo>
                                  <a:pt x="1230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59" name="Shape 32659"/>
                        <wps:cNvSpPr/>
                        <wps:spPr>
                          <a:xfrm>
                            <a:off x="275986" y="701944"/>
                            <a:ext cx="621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1" h="55897">
                                <a:moveTo>
                                  <a:pt x="621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60" name="Shape 32660"/>
                        <wps:cNvSpPr/>
                        <wps:spPr>
                          <a:xfrm>
                            <a:off x="51676" y="701944"/>
                            <a:ext cx="321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168">
                                <a:moveTo>
                                  <a:pt x="0" y="0"/>
                                </a:moveTo>
                                <a:lnTo>
                                  <a:pt x="32168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61" name="Shape 32661"/>
                        <wps:cNvSpPr/>
                        <wps:spPr>
                          <a:xfrm>
                            <a:off x="83843" y="701944"/>
                            <a:ext cx="192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142">
                                <a:moveTo>
                                  <a:pt x="19214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62" name="Shape 32662"/>
                        <wps:cNvSpPr/>
                        <wps:spPr>
                          <a:xfrm>
                            <a:off x="50737" y="646046"/>
                            <a:ext cx="939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39" h="55897">
                                <a:moveTo>
                                  <a:pt x="939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63" name="Shape 32663"/>
                        <wps:cNvSpPr/>
                        <wps:spPr>
                          <a:xfrm>
                            <a:off x="274755" y="646046"/>
                            <a:ext cx="1231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1" h="55897">
                                <a:moveTo>
                                  <a:pt x="1231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64" name="Shape 32664"/>
                        <wps:cNvSpPr/>
                        <wps:spPr>
                          <a:xfrm>
                            <a:off x="50737" y="646046"/>
                            <a:ext cx="331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106">
                                <a:moveTo>
                                  <a:pt x="0" y="0"/>
                                </a:moveTo>
                                <a:lnTo>
                                  <a:pt x="33106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65" name="Shape 32665"/>
                        <wps:cNvSpPr/>
                        <wps:spPr>
                          <a:xfrm>
                            <a:off x="83843" y="646046"/>
                            <a:ext cx="19091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912">
                                <a:moveTo>
                                  <a:pt x="19091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66" name="Shape 32666"/>
                        <wps:cNvSpPr/>
                        <wps:spPr>
                          <a:xfrm>
                            <a:off x="49507" y="590150"/>
                            <a:ext cx="1230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0" h="55897">
                                <a:moveTo>
                                  <a:pt x="1230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67" name="Shape 32667"/>
                        <wps:cNvSpPr/>
                        <wps:spPr>
                          <a:xfrm>
                            <a:off x="274134" y="590150"/>
                            <a:ext cx="621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1" h="55897">
                                <a:moveTo>
                                  <a:pt x="621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68" name="Shape 32668"/>
                        <wps:cNvSpPr/>
                        <wps:spPr>
                          <a:xfrm>
                            <a:off x="49507" y="590150"/>
                            <a:ext cx="343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337">
                                <a:moveTo>
                                  <a:pt x="0" y="0"/>
                                </a:moveTo>
                                <a:lnTo>
                                  <a:pt x="34337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69" name="Shape 32669"/>
                        <wps:cNvSpPr/>
                        <wps:spPr>
                          <a:xfrm>
                            <a:off x="83843" y="590150"/>
                            <a:ext cx="1902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290">
                                <a:moveTo>
                                  <a:pt x="19029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70" name="Shape 32670"/>
                        <wps:cNvSpPr/>
                        <wps:spPr>
                          <a:xfrm>
                            <a:off x="48885" y="534252"/>
                            <a:ext cx="622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" h="55897">
                                <a:moveTo>
                                  <a:pt x="622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71" name="Shape 32671"/>
                        <wps:cNvSpPr/>
                        <wps:spPr>
                          <a:xfrm>
                            <a:off x="273512" y="534252"/>
                            <a:ext cx="621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1" h="55897">
                                <a:moveTo>
                                  <a:pt x="621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72" name="Shape 32672"/>
                        <wps:cNvSpPr/>
                        <wps:spPr>
                          <a:xfrm>
                            <a:off x="48885" y="534252"/>
                            <a:ext cx="3495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958">
                                <a:moveTo>
                                  <a:pt x="0" y="0"/>
                                </a:moveTo>
                                <a:lnTo>
                                  <a:pt x="34958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73" name="Shape 32673"/>
                        <wps:cNvSpPr/>
                        <wps:spPr>
                          <a:xfrm>
                            <a:off x="83843" y="534252"/>
                            <a:ext cx="1896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9669">
                                <a:moveTo>
                                  <a:pt x="18966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74" name="Shape 32674"/>
                        <wps:cNvSpPr/>
                        <wps:spPr>
                          <a:xfrm>
                            <a:off x="48264" y="478102"/>
                            <a:ext cx="621" cy="561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1" h="56150">
                                <a:moveTo>
                                  <a:pt x="621" y="561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75" name="Shape 32675"/>
                        <wps:cNvSpPr/>
                        <wps:spPr>
                          <a:xfrm>
                            <a:off x="272269" y="478102"/>
                            <a:ext cx="1243" cy="561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3" h="56150">
                                <a:moveTo>
                                  <a:pt x="1243" y="561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76" name="Shape 32676"/>
                        <wps:cNvSpPr/>
                        <wps:spPr>
                          <a:xfrm>
                            <a:off x="48264" y="478102"/>
                            <a:ext cx="355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80">
                                <a:moveTo>
                                  <a:pt x="0" y="0"/>
                                </a:moveTo>
                                <a:lnTo>
                                  <a:pt x="3558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77" name="Shape 32677"/>
                        <wps:cNvSpPr/>
                        <wps:spPr>
                          <a:xfrm>
                            <a:off x="83843" y="478102"/>
                            <a:ext cx="18842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426">
                                <a:moveTo>
                                  <a:pt x="18842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78" name="Shape 32678"/>
                        <wps:cNvSpPr/>
                        <wps:spPr>
                          <a:xfrm>
                            <a:off x="47033" y="422206"/>
                            <a:ext cx="1230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0" h="55897">
                                <a:moveTo>
                                  <a:pt x="1230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79" name="Shape 32679"/>
                        <wps:cNvSpPr/>
                        <wps:spPr>
                          <a:xfrm>
                            <a:off x="271660" y="422206"/>
                            <a:ext cx="609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" h="55897">
                                <a:moveTo>
                                  <a:pt x="609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80" name="Shape 32680"/>
                        <wps:cNvSpPr/>
                        <wps:spPr>
                          <a:xfrm>
                            <a:off x="47033" y="422206"/>
                            <a:ext cx="3681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810">
                                <a:moveTo>
                                  <a:pt x="0" y="0"/>
                                </a:moveTo>
                                <a:lnTo>
                                  <a:pt x="3681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81" name="Shape 32681"/>
                        <wps:cNvSpPr/>
                        <wps:spPr>
                          <a:xfrm>
                            <a:off x="83843" y="422206"/>
                            <a:ext cx="1878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817">
                                <a:moveTo>
                                  <a:pt x="18781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82" name="Shape 32682"/>
                        <wps:cNvSpPr/>
                        <wps:spPr>
                          <a:xfrm>
                            <a:off x="46412" y="366308"/>
                            <a:ext cx="622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" h="55897">
                                <a:moveTo>
                                  <a:pt x="622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83" name="Shape 32683"/>
                        <wps:cNvSpPr/>
                        <wps:spPr>
                          <a:xfrm>
                            <a:off x="270417" y="366308"/>
                            <a:ext cx="1243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3" h="55897">
                                <a:moveTo>
                                  <a:pt x="1243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84" name="Shape 32684"/>
                        <wps:cNvSpPr/>
                        <wps:spPr>
                          <a:xfrm>
                            <a:off x="46412" y="366308"/>
                            <a:ext cx="37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432">
                                <a:moveTo>
                                  <a:pt x="0" y="0"/>
                                </a:moveTo>
                                <a:lnTo>
                                  <a:pt x="37432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85" name="Shape 32685"/>
                        <wps:cNvSpPr/>
                        <wps:spPr>
                          <a:xfrm>
                            <a:off x="83843" y="366308"/>
                            <a:ext cx="1865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574">
                                <a:moveTo>
                                  <a:pt x="18657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86" name="Shape 32686"/>
                        <wps:cNvSpPr/>
                        <wps:spPr>
                          <a:xfrm>
                            <a:off x="45169" y="310412"/>
                            <a:ext cx="1243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3" h="55897">
                                <a:moveTo>
                                  <a:pt x="1243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87" name="Shape 32687"/>
                        <wps:cNvSpPr/>
                        <wps:spPr>
                          <a:xfrm>
                            <a:off x="269796" y="310412"/>
                            <a:ext cx="621" cy="5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1" h="55897">
                                <a:moveTo>
                                  <a:pt x="621" y="55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88" name="Shape 32688"/>
                        <wps:cNvSpPr/>
                        <wps:spPr>
                          <a:xfrm>
                            <a:off x="45169" y="310412"/>
                            <a:ext cx="386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675">
                                <a:moveTo>
                                  <a:pt x="0" y="0"/>
                                </a:moveTo>
                                <a:lnTo>
                                  <a:pt x="38675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89" name="Shape 32689"/>
                        <wps:cNvSpPr/>
                        <wps:spPr>
                          <a:xfrm>
                            <a:off x="83843" y="310412"/>
                            <a:ext cx="185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52">
                                <a:moveTo>
                                  <a:pt x="18595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11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90" name="Shape 32690"/>
                        <wps:cNvSpPr/>
                        <wps:spPr>
                          <a:xfrm>
                            <a:off x="44560" y="254261"/>
                            <a:ext cx="609" cy="561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" h="56151">
                                <a:moveTo>
                                  <a:pt x="609" y="561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91" name="Shape 32691"/>
                        <wps:cNvSpPr/>
                        <wps:spPr>
                          <a:xfrm>
                            <a:off x="268565" y="254261"/>
                            <a:ext cx="1231" cy="561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1" h="56151">
                                <a:moveTo>
                                  <a:pt x="1231" y="561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913" cap="flat">
                            <a:round/>
                          </a:ln>
                        </wps:spPr>
                        <wps:style>
                          <a:lnRef idx="1">
                            <a:srgbClr val="F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A55A06" id="Group 204910" o:spid="_x0000_s1592" style="position:absolute;margin-left:58.15pt;margin-top:1.7pt;width:22.5pt;height:105.95pt;z-index:251663360;mso-position-horizontal-relative:text;mso-position-vertical-relative:text" coordsize="2855,13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">
                <v:shape id="Shape 31172" o:spid="_x0000_s1593" style="position:absolute;left:838;width:0;height:12617;visibility:visible;mso-wrap-style:square;v-text-anchor:top" coordsize="0,1261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" path="m,1261749l,e" filled="f" strokeweight=".38647mm">
                  <v:path arrowok="t" textboxrect="0,0,0,1261749"/>
                </v:shape>
                <v:rect id="Rectangle 31173" o:spid="_x0000_s1594" style="position:absolute;left:1061;top:6003;width:1158;height:10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" filled="f" stroked="f">
                  <v:textbox inset="0,0,0,0">
                    <w:txbxContent>
                      <w:p w14:paraId="43A4A9FD" w14:textId="77777777" w:rsidR="007F61A4" w:rsidRDefault="00000000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3"/>
                          </w:rPr>
                          <w:t>31</w:t>
                        </w:r>
                      </w:p>
                    </w:txbxContent>
                  </v:textbox>
                </v:rect>
                <v:shape id="Shape 31209" o:spid="_x0000_s1595" style="position:absolute;left:560;top:12335;width:488;height:492;visibility:visible;mso-wrap-style:square;v-text-anchor:top" coordsize="48885,49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" path="m24138,c38053,,48885,10926,48885,24298v,13968,-10832,24906,-24747,24906c10832,49204,,38266,,24298,,10926,10832,,24138,xe" fillcolor="black" strokeweight=".19753mm">
                  <v:path arrowok="t" textboxrect="0,0,48885,49204"/>
                </v:shape>
                <v:shape id="Shape 31213" o:spid="_x0000_s1596" style="position:absolute;left:281;top:12827;width:1114;height:628;visibility:visible;mso-wrap-style:square;v-text-anchor:top" coordsize="111381,6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" path="m55684,r55697,62868l,62868,55684,xe" filled="f" strokecolor="green" strokeweight=".19753mm">
                  <v:path arrowok="t" textboxrect="0,0,111381,62868"/>
                </v:shape>
                <v:shape id="Shape 31214" o:spid="_x0000_s1597" style="position:absolute;top:13455;width:1676;height:0;visibility:visible;mso-wrap-style:square;v-text-anchor:top" coordsize="1676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" path="m167699,l,,167699,xe" filled="f" strokecolor="green" strokeweight=".19753mm">
                  <v:path arrowok="t" textboxrect="0,0,167699,0"/>
                </v:shape>
                <v:shape id="Shape 31215" o:spid="_x0000_s1598" style="position:absolute;left:281;top:12827;width:1114;height:628;visibility:visible;mso-wrap-style:square;v-text-anchor:top" coordsize="111381,6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" path="m55684,r55697,62868l,62868,55684,xe" fillcolor="green" strokecolor="green" strokeweight=".19753mm">
                  <v:path arrowok="t" textboxrect="0,0,111381,62868"/>
                </v:shape>
                <v:shape id="Shape 32620" o:spid="_x0000_s1599" style="position:absolute;left:609;top:12617;width:229;height:0;visibility:visible;mso-wrap-style:square;v-text-anchor:top" coordsize="22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" path="m22895,l,e" filled="f" strokecolor="fuchsia" strokeweight=".38647mm">
                  <v:path arrowok="t" textboxrect="0,0,22895,0"/>
                </v:shape>
                <v:shape id="Shape 32621" o:spid="_x0000_s1600" style="position:absolute;left:838;top:12617;width:2017;height:0;visibility:visible;mso-wrap-style:square;v-text-anchor:top" coordsize="20173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" path="m,l201731,e" filled="f" strokecolor="fuchsia" strokeweight=".38647mm">
                  <v:path arrowok="t" textboxrect="0,0,201731,0"/>
                </v:shape>
                <v:shape id="Shape 32622" o:spid="_x0000_s1601" style="position:absolute;left:603;top:12055;width:6;height:562;visibility:visible;mso-wrap-style:square;v-text-anchor:top" coordsize="609,561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" path="m609,56189l,e" filled="f" strokecolor="fuchsia" strokeweight=".38647mm">
                  <v:path arrowok="t" textboxrect="0,0,609,56189"/>
                </v:shape>
                <v:shape id="Shape 32623" o:spid="_x0000_s1602" style="position:absolute;left:2843;top:12055;width:12;height:562;visibility:visible;mso-wrap-style:square;v-text-anchor:top" coordsize="1231,561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" path="m1231,56189l,e" filled="f" strokecolor="fuchsia" strokeweight=".38647mm">
                  <v:path arrowok="t" textboxrect="0,0,1231,56189"/>
                </v:shape>
                <v:shape id="Shape 32624" o:spid="_x0000_s1603" style="position:absolute;left:603;top:12055;width:235;height:0;visibility:visible;mso-wrap-style:square;v-text-anchor:top" coordsize="235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" path="m,l23504,e" filled="f" strokecolor="fuchsia" strokeweight=".19753mm">
                  <v:path arrowok="t" textboxrect="0,0,23504,0"/>
                </v:shape>
                <v:shape id="Shape 32625" o:spid="_x0000_s1604" style="position:absolute;left:838;top:12055;width:2005;height:0;visibility:visible;mso-wrap-style:square;v-text-anchor:top" coordsize="20050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" path="m200501,l,e" filled="f" strokecolor="fuchsia" strokeweight=".19753mm">
                  <v:path arrowok="t" textboxrect="0,0,200501,0"/>
                </v:shape>
                <v:shape id="Shape 32626" o:spid="_x0000_s1605" style="position:absolute;left:590;top:11496;width:13;height:559;visibility:visible;mso-wrap-style:square;v-text-anchor:top" coordsize="1243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" path="m1243,55897l,e" filled="f" strokecolor="fuchsia" strokeweight=".38647mm">
                  <v:path arrowok="t" textboxrect="0,0,1243,55897"/>
                </v:shape>
                <v:shape id="Shape 32627" o:spid="_x0000_s1606" style="position:absolute;left:2837;top:11496;width:6;height:559;visibility:visible;mso-wrap-style:square;v-text-anchor:top" coordsize="621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" path="m621,55897l,e" filled="f" strokecolor="fuchsia" strokeweight=".38647mm">
                  <v:path arrowok="t" textboxrect="0,0,621,55897"/>
                </v:shape>
                <v:shape id="Shape 32628" o:spid="_x0000_s1607" style="position:absolute;left:590;top:11496;width:248;height:0;visibility:visible;mso-wrap-style:square;v-text-anchor:top" coordsize="247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" path="m,l24747,e" filled="f" strokecolor="fuchsia" strokeweight=".19753mm">
                  <v:path arrowok="t" textboxrect="0,0,24747,0"/>
                </v:shape>
                <v:shape id="Shape 32629" o:spid="_x0000_s1608" style="position:absolute;left:838;top:11496;width:1999;height:0;visibility:visible;mso-wrap-style:square;v-text-anchor:top" coordsize="199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" path="m199880,l,e" filled="f" strokecolor="fuchsia" strokeweight=".19753mm">
                  <v:path arrowok="t" textboxrect="0,0,199880,0"/>
                </v:shape>
                <v:shape id="Shape 32630" o:spid="_x0000_s1609" style="position:absolute;left:584;top:10937;width:6;height:559;visibility:visible;mso-wrap-style:square;v-text-anchor:top" coordsize="622,55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" path="m622,55884l,e" filled="f" strokecolor="fuchsia" strokeweight=".38647mm">
                  <v:path arrowok="t" textboxrect="0,0,622,55884"/>
                </v:shape>
                <v:shape id="Shape 32631" o:spid="_x0000_s1610" style="position:absolute;left:2824;top:10937;width:13;height:559;visibility:visible;mso-wrap-style:square;v-text-anchor:top" coordsize="1243,55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" path="m1243,55884l,e" filled="f" strokecolor="fuchsia" strokeweight=".38647mm">
                  <v:path arrowok="t" textboxrect="0,0,1243,55884"/>
                </v:shape>
                <v:shape id="Shape 32632" o:spid="_x0000_s1611" style="position:absolute;left:584;top:10937;width:254;height:0;visibility:visible;mso-wrap-style:square;v-text-anchor:top" coordsize="253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" path="m,l25369,e" filled="f" strokecolor="fuchsia" strokeweight=".19753mm">
                  <v:path arrowok="t" textboxrect="0,0,25369,0"/>
                </v:shape>
                <v:shape id="Shape 32633" o:spid="_x0000_s1612" style="position:absolute;left:838;top:10937;width:1986;height:0;visibility:visible;mso-wrap-style:square;v-text-anchor:top" coordsize="1986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" path="m198636,l,e" filled="f" strokecolor="fuchsia" strokeweight=".19753mm">
                  <v:path arrowok="t" textboxrect="0,0,198636,0"/>
                </v:shape>
                <v:shape id="Shape 32634" o:spid="_x0000_s1613" style="position:absolute;left:572;top:10378;width:12;height:559;visibility:visible;mso-wrap-style:square;v-text-anchor:top" coordsize="1230,55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" path="m1230,55884l,e" filled="f" strokecolor="fuchsia" strokeweight=".38647mm">
                  <v:path arrowok="t" textboxrect="0,0,1230,55884"/>
                </v:shape>
                <v:shape id="Shape 32635" o:spid="_x0000_s1614" style="position:absolute;left:2818;top:10378;width:6;height:559;visibility:visible;mso-wrap-style:square;v-text-anchor:top" coordsize="609,55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" path="m609,55884l,e" filled="f" strokecolor="fuchsia" strokeweight=".38647mm">
                  <v:path arrowok="t" textboxrect="0,0,609,55884"/>
                </v:shape>
                <v:shape id="Shape 32636" o:spid="_x0000_s1615" style="position:absolute;left:572;top:10378;width:266;height:0;visibility:visible;mso-wrap-style:square;v-text-anchor:top" coordsize="26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" path="m,l26599,e" filled="f" strokecolor="fuchsia" strokeweight=".19753mm">
                  <v:path arrowok="t" textboxrect="0,0,26599,0"/>
                </v:shape>
                <v:shape id="Shape 32637" o:spid="_x0000_s1616" style="position:absolute;left:838;top:10378;width:1980;height:0;visibility:visible;mso-wrap-style:square;v-text-anchor:top" coordsize="1980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" path="m198027,l,e" filled="f" strokecolor="fuchsia" strokeweight=".19753mm">
                  <v:path arrowok="t" textboxrect="0,0,198027,0"/>
                </v:shape>
                <v:shape id="Shape 32638" o:spid="_x0000_s1617" style="position:absolute;left:566;top:9816;width:6;height:562;visibility:visible;mso-wrap-style:square;v-text-anchor:top" coordsize="621,562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" path="m621,56201l,e" filled="f" strokecolor="fuchsia" strokeweight=".38647mm">
                  <v:path arrowok="t" textboxrect="0,0,621,56201"/>
                </v:shape>
                <v:shape id="Shape 32639" o:spid="_x0000_s1618" style="position:absolute;left:2806;top:9816;width:12;height:562;visibility:visible;mso-wrap-style:square;v-text-anchor:top" coordsize="1243,562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" path="m1243,56201l,e" filled="f" strokecolor="fuchsia" strokeweight=".38647mm">
                  <v:path arrowok="t" textboxrect="0,0,1243,56201"/>
                </v:shape>
                <v:shape id="Shape 32640" o:spid="_x0000_s1619" style="position:absolute;left:566;top:9816;width:272;height:0;visibility:visible;mso-wrap-style:square;v-text-anchor:top" coordsize="27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" path="m,l27221,e" filled="f" strokecolor="fuchsia" strokeweight=".19753mm">
                  <v:path arrowok="t" textboxrect="0,0,27221,0"/>
                </v:shape>
                <v:shape id="Shape 32641" o:spid="_x0000_s1620" style="position:absolute;left:838;top:9816;width:1968;height:0;visibility:visible;mso-wrap-style:square;v-text-anchor:top" coordsize="1967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" path="m196785,l,e" filled="f" strokecolor="fuchsia" strokeweight=".19753mm">
                  <v:path arrowok="t" textboxrect="0,0,196785,0"/>
                </v:shape>
                <v:shape id="Shape 32642" o:spid="_x0000_s1621" style="position:absolute;left:553;top:9258;width:13;height:558;visibility:visible;mso-wrap-style:square;v-text-anchor:top" coordsize="1243,55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" path="m1243,55884l,e" filled="f" strokecolor="fuchsia" strokeweight=".38647mm">
                  <v:path arrowok="t" textboxrect="0,0,1243,55884"/>
                </v:shape>
                <v:shape id="Shape 32643" o:spid="_x0000_s1622" style="position:absolute;left:2800;top:9258;width:6;height:558;visibility:visible;mso-wrap-style:square;v-text-anchor:top" coordsize="621,55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" path="m621,55884l,e" filled="f" strokecolor="fuchsia" strokeweight=".38647mm">
                  <v:path arrowok="t" textboxrect="0,0,621,55884"/>
                </v:shape>
                <v:shape id="Shape 32644" o:spid="_x0000_s1623" style="position:absolute;left:553;top:9258;width:285;height:0;visibility:visible;mso-wrap-style:square;v-text-anchor:top" coordsize="284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" path="m,l28464,e" filled="f" strokecolor="fuchsia" strokeweight=".19753mm">
                  <v:path arrowok="t" textboxrect="0,0,28464,0"/>
                </v:shape>
                <v:shape id="Shape 32645" o:spid="_x0000_s1624" style="position:absolute;left:838;top:9258;width:1962;height:0;visibility:visible;mso-wrap-style:square;v-text-anchor:top" coordsize="19616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" path="m196163,l,e" filled="f" strokecolor="fuchsia" strokeweight=".19753mm">
                  <v:path arrowok="t" textboxrect="0,0,196163,0"/>
                </v:shape>
                <v:shape id="Shape 32646" o:spid="_x0000_s1625" style="position:absolute;left:547;top:8699;width:6;height:559;visibility:visible;mso-wrap-style:square;v-text-anchor:top" coordsize="609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" path="m609,55897l,e" filled="f" strokecolor="fuchsia" strokeweight=".38647mm">
                  <v:path arrowok="t" textboxrect="0,0,609,55897"/>
                </v:shape>
                <v:shape id="Shape 32647" o:spid="_x0000_s1626" style="position:absolute;left:2784;top:8699;width:16;height:559;visibility:visible;mso-wrap-style:square;v-text-anchor:top" coordsize="1547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" path="m1547,55897l,e" filled="f" strokecolor="fuchsia" strokeweight=".38647mm">
                  <v:path arrowok="t" textboxrect="0,0,1547,55897"/>
                </v:shape>
                <v:shape id="Shape 32648" o:spid="_x0000_s1627" style="position:absolute;left:547;top:8699;width:291;height:0;visibility:visible;mso-wrap-style:square;v-text-anchor:top" coordsize="290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" path="m,l29073,e" filled="f" strokecolor="fuchsia" strokeweight=".19753mm">
                  <v:path arrowok="t" textboxrect="0,0,29073,0"/>
                </v:shape>
                <v:shape id="Shape 32649" o:spid="_x0000_s1628" style="position:absolute;left:838;top:8699;width:1946;height:0;visibility:visible;mso-wrap-style:square;v-text-anchor:top" coordsize="1946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" path="m194616,l,e" filled="f" strokecolor="fuchsia" strokeweight=".19753mm">
                  <v:path arrowok="t" textboxrect="0,0,194616,0"/>
                </v:shape>
                <v:shape id="Shape 32650" o:spid="_x0000_s1629" style="position:absolute;left:535;top:8139;width:12;height:560;visibility:visible;mso-wrap-style:square;v-text-anchor:top" coordsize="1243,559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" path="m1243,55922l,e" filled="f" strokecolor="fuchsia" strokeweight=".38647mm">
                  <v:path arrowok="t" textboxrect="0,0,1243,55922"/>
                </v:shape>
                <v:shape id="Shape 32651" o:spid="_x0000_s1630" style="position:absolute;left:2778;top:8139;width:6;height:560;visibility:visible;mso-wrap-style:square;v-text-anchor:top" coordsize="622,559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" path="m622,55922l,e" filled="f" strokecolor="fuchsia" strokeweight=".38647mm">
                  <v:path arrowok="t" textboxrect="0,0,622,55922"/>
                </v:shape>
                <v:shape id="Shape 32652" o:spid="_x0000_s1631" style="position:absolute;left:535;top:8139;width:303;height:0;visibility:visible;mso-wrap-style:square;v-text-anchor:top" coordsize="303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" path="m,l30316,e" filled="f" strokecolor="fuchsia" strokeweight=".19753mm">
                  <v:path arrowok="t" textboxrect="0,0,30316,0"/>
                </v:shape>
                <v:shape id="Shape 32653" o:spid="_x0000_s1632" style="position:absolute;left:838;top:8139;width:1940;height:0;visibility:visible;mso-wrap-style:square;v-text-anchor:top" coordsize="1939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" path="m193994,l,e" filled="f" strokecolor="fuchsia" strokeweight=".19753mm">
                  <v:path arrowok="t" textboxrect="0,0,193994,0"/>
                </v:shape>
                <v:shape id="Shape 32654" o:spid="_x0000_s1633" style="position:absolute;left:529;top:7578;width:6;height:561;visibility:visible;mso-wrap-style:square;v-text-anchor:top" coordsize="622,56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" path="m622,56150l,e" filled="f" strokecolor="fuchsia" strokeweight=".38647mm">
                  <v:path arrowok="t" textboxrect="0,0,622,56150"/>
                </v:shape>
                <v:shape id="Shape 32655" o:spid="_x0000_s1634" style="position:absolute;left:2766;top:7578;width:12;height:561;visibility:visible;mso-wrap-style:square;v-text-anchor:top" coordsize="1230,56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" path="m1230,56150l,e" filled="f" strokecolor="fuchsia" strokeweight=".38647mm">
                  <v:path arrowok="t" textboxrect="0,0,1230,56150"/>
                </v:shape>
                <v:shape id="Shape 32656" o:spid="_x0000_s1635" style="position:absolute;left:529;top:7578;width:309;height:0;visibility:visible;mso-wrap-style:square;v-text-anchor:top" coordsize="309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" path="m,l30937,e" filled="f" strokecolor="fuchsia" strokeweight=".19753mm">
                  <v:path arrowok="t" textboxrect="0,0,30937,0"/>
                </v:shape>
                <v:shape id="Shape 32657" o:spid="_x0000_s1636" style="position:absolute;left:838;top:7578;width:1928;height:0;visibility:visible;mso-wrap-style:square;v-text-anchor:top" coordsize="1927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" path="m192764,l,e" filled="f" strokecolor="fuchsia" strokeweight=".19753mm">
                  <v:path arrowok="t" textboxrect="0,0,192764,0"/>
                </v:shape>
                <v:shape id="Shape 32658" o:spid="_x0000_s1637" style="position:absolute;left:516;top:7019;width:13;height:559;visibility:visible;mso-wrap-style:square;v-text-anchor:top" coordsize="1230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" path="m1230,55897l,e" filled="f" strokecolor="fuchsia" strokeweight=".38647mm">
                  <v:path arrowok="t" textboxrect="0,0,1230,55897"/>
                </v:shape>
                <v:shape id="Shape 32659" o:spid="_x0000_s1638" style="position:absolute;left:2759;top:7019;width:7;height:559;visibility:visible;mso-wrap-style:square;v-text-anchor:top" coordsize="621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" path="m621,55897l,e" filled="f" strokecolor="fuchsia" strokeweight=".38647mm">
                  <v:path arrowok="t" textboxrect="0,0,621,55897"/>
                </v:shape>
                <v:shape id="Shape 32660" o:spid="_x0000_s1639" style="position:absolute;left:516;top:7019;width:322;height:0;visibility:visible;mso-wrap-style:square;v-text-anchor:top" coordsize="321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" path="m,l32168,e" filled="f" strokecolor="fuchsia" strokeweight=".19753mm">
                  <v:path arrowok="t" textboxrect="0,0,32168,0"/>
                </v:shape>
                <v:shape id="Shape 32661" o:spid="_x0000_s1640" style="position:absolute;left:838;top:7019;width:1921;height:0;visibility:visible;mso-wrap-style:square;v-text-anchor:top" coordsize="192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" path="m192142,l,e" filled="f" strokecolor="fuchsia" strokeweight=".19753mm">
                  <v:path arrowok="t" textboxrect="0,0,192142,0"/>
                </v:shape>
                <v:shape id="Shape 32662" o:spid="_x0000_s1641" style="position:absolute;left:507;top:6460;width:9;height:559;visibility:visible;mso-wrap-style:square;v-text-anchor:top" coordsize="939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" path="m939,55897l,e" filled="f" strokecolor="fuchsia" strokeweight=".38647mm">
                  <v:path arrowok="t" textboxrect="0,0,939,55897"/>
                </v:shape>
                <v:shape id="Shape 32663" o:spid="_x0000_s1642" style="position:absolute;left:2747;top:6460;width:12;height:559;visibility:visible;mso-wrap-style:square;v-text-anchor:top" coordsize="1231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" path="m1231,55897l,e" filled="f" strokecolor="fuchsia" strokeweight=".38647mm">
                  <v:path arrowok="t" textboxrect="0,0,1231,55897"/>
                </v:shape>
                <v:shape id="Shape 32664" o:spid="_x0000_s1643" style="position:absolute;left:507;top:6460;width:331;height:0;visibility:visible;mso-wrap-style:square;v-text-anchor:top" coordsize="331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" path="m,l33106,e" filled="f" strokecolor="fuchsia" strokeweight=".19753mm">
                  <v:path arrowok="t" textboxrect="0,0,33106,0"/>
                </v:shape>
                <v:shape id="Shape 32665" o:spid="_x0000_s1644" style="position:absolute;left:838;top:6460;width:1909;height:0;visibility:visible;mso-wrap-style:square;v-text-anchor:top" coordsize="19091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" path="m190912,l,e" filled="f" strokecolor="fuchsia" strokeweight=".19753mm">
                  <v:path arrowok="t" textboxrect="0,0,190912,0"/>
                </v:shape>
                <v:shape id="Shape 32666" o:spid="_x0000_s1645" style="position:absolute;left:495;top:5901;width:12;height:559;visibility:visible;mso-wrap-style:square;v-text-anchor:top" coordsize="1230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" path="m1230,55897l,e" filled="f" strokecolor="fuchsia" strokeweight=".38647mm">
                  <v:path arrowok="t" textboxrect="0,0,1230,55897"/>
                </v:shape>
                <v:shape id="Shape 32667" o:spid="_x0000_s1646" style="position:absolute;left:2741;top:5901;width:6;height:559;visibility:visible;mso-wrap-style:square;v-text-anchor:top" coordsize="621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" path="m621,55897l,e" filled="f" strokecolor="fuchsia" strokeweight=".38647mm">
                  <v:path arrowok="t" textboxrect="0,0,621,55897"/>
                </v:shape>
                <v:shape id="Shape 32668" o:spid="_x0000_s1647" style="position:absolute;left:495;top:5901;width:343;height:0;visibility:visible;mso-wrap-style:square;v-text-anchor:top" coordsize="343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" path="m,l34337,e" filled="f" strokecolor="fuchsia" strokeweight=".19753mm">
                  <v:path arrowok="t" textboxrect="0,0,34337,0"/>
                </v:shape>
                <v:shape id="Shape 32669" o:spid="_x0000_s1648" style="position:absolute;left:838;top:5901;width:1903;height:0;visibility:visible;mso-wrap-style:square;v-text-anchor:top" coordsize="1902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" path="m190290,l,e" filled="f" strokecolor="fuchsia" strokeweight=".19753mm">
                  <v:path arrowok="t" textboxrect="0,0,190290,0"/>
                </v:shape>
                <v:shape id="Shape 32670" o:spid="_x0000_s1649" style="position:absolute;left:488;top:5342;width:7;height:559;visibility:visible;mso-wrap-style:square;v-text-anchor:top" coordsize="622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" path="m622,55897l,e" filled="f" strokecolor="fuchsia" strokeweight=".38647mm">
                  <v:path arrowok="t" textboxrect="0,0,622,55897"/>
                </v:shape>
                <v:shape id="Shape 32671" o:spid="_x0000_s1650" style="position:absolute;left:2735;top:5342;width:6;height:559;visibility:visible;mso-wrap-style:square;v-text-anchor:top" coordsize="621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" path="m621,55897l,e" filled="f" strokecolor="fuchsia" strokeweight=".38647mm">
                  <v:path arrowok="t" textboxrect="0,0,621,55897"/>
                </v:shape>
                <v:shape id="Shape 32672" o:spid="_x0000_s1651" style="position:absolute;left:488;top:5342;width:350;height:0;visibility:visible;mso-wrap-style:square;v-text-anchor:top" coordsize="3495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" path="m,l34958,e" filled="f" strokecolor="fuchsia" strokeweight=".19753mm">
                  <v:path arrowok="t" textboxrect="0,0,34958,0"/>
                </v:shape>
                <v:shape id="Shape 32673" o:spid="_x0000_s1652" style="position:absolute;left:838;top:5342;width:1897;height:0;visibility:visible;mso-wrap-style:square;v-text-anchor:top" coordsize="1896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" path="m189669,l,e" filled="f" strokecolor="fuchsia" strokeweight=".19753mm">
                  <v:path arrowok="t" textboxrect="0,0,189669,0"/>
                </v:shape>
                <v:shape id="Shape 32674" o:spid="_x0000_s1653" style="position:absolute;left:482;top:4781;width:6;height:561;visibility:visible;mso-wrap-style:square;v-text-anchor:top" coordsize="621,56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" path="m621,56150l,e" filled="f" strokecolor="fuchsia" strokeweight=".38647mm">
                  <v:path arrowok="t" textboxrect="0,0,621,56150"/>
                </v:shape>
                <v:shape id="Shape 32675" o:spid="_x0000_s1654" style="position:absolute;left:2722;top:4781;width:13;height:561;visibility:visible;mso-wrap-style:square;v-text-anchor:top" coordsize="1243,56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" path="m1243,56150l,e" filled="f" strokecolor="fuchsia" strokeweight=".38647mm">
                  <v:path arrowok="t" textboxrect="0,0,1243,56150"/>
                </v:shape>
                <v:shape id="Shape 32676" o:spid="_x0000_s1655" style="position:absolute;left:482;top:4781;width:356;height:0;visibility:visible;mso-wrap-style:square;v-text-anchor:top" coordsize="355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" path="m,l35580,e" filled="f" strokecolor="fuchsia" strokeweight=".19753mm">
                  <v:path arrowok="t" textboxrect="0,0,35580,0"/>
                </v:shape>
                <v:shape id="Shape 32677" o:spid="_x0000_s1656" style="position:absolute;left:838;top:4781;width:1884;height:0;visibility:visible;mso-wrap-style:square;v-text-anchor:top" coordsize="18842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" path="m188426,l,e" filled="f" strokecolor="fuchsia" strokeweight=".19753mm">
                  <v:path arrowok="t" textboxrect="0,0,188426,0"/>
                </v:shape>
                <v:shape id="Shape 32678" o:spid="_x0000_s1657" style="position:absolute;left:470;top:4222;width:12;height:559;visibility:visible;mso-wrap-style:square;v-text-anchor:top" coordsize="1230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" path="m1230,55897l,e" filled="f" strokecolor="fuchsia" strokeweight=".38647mm">
                  <v:path arrowok="t" textboxrect="0,0,1230,55897"/>
                </v:shape>
                <v:shape id="Shape 32679" o:spid="_x0000_s1658" style="position:absolute;left:2716;top:4222;width:6;height:559;visibility:visible;mso-wrap-style:square;v-text-anchor:top" coordsize="609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" path="m609,55897l,e" filled="f" strokecolor="fuchsia" strokeweight=".38647mm">
                  <v:path arrowok="t" textboxrect="0,0,609,55897"/>
                </v:shape>
                <v:shape id="Shape 32680" o:spid="_x0000_s1659" style="position:absolute;left:470;top:4222;width:368;height:0;visibility:visible;mso-wrap-style:square;v-text-anchor:top" coordsize="3681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" path="m,l36810,e" filled="f" strokecolor="fuchsia" strokeweight=".19753mm">
                  <v:path arrowok="t" textboxrect="0,0,36810,0"/>
                </v:shape>
                <v:shape id="Shape 32681" o:spid="_x0000_s1660" style="position:absolute;left:838;top:4222;width:1878;height:0;visibility:visible;mso-wrap-style:square;v-text-anchor:top" coordsize="1878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" path="m187817,l,e" filled="f" strokecolor="fuchsia" strokeweight=".19753mm">
                  <v:path arrowok="t" textboxrect="0,0,187817,0"/>
                </v:shape>
                <v:shape id="Shape 32682" o:spid="_x0000_s1661" style="position:absolute;left:464;top:3663;width:6;height:559;visibility:visible;mso-wrap-style:square;v-text-anchor:top" coordsize="622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" path="m622,55897l,e" filled="f" strokecolor="fuchsia" strokeweight=".38647mm">
                  <v:path arrowok="t" textboxrect="0,0,622,55897"/>
                </v:shape>
                <v:shape id="Shape 32683" o:spid="_x0000_s1662" style="position:absolute;left:2704;top:3663;width:12;height:559;visibility:visible;mso-wrap-style:square;v-text-anchor:top" coordsize="1243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" path="m1243,55897l,e" filled="f" strokecolor="fuchsia" strokeweight=".38647mm">
                  <v:path arrowok="t" textboxrect="0,0,1243,55897"/>
                </v:shape>
                <v:shape id="Shape 32684" o:spid="_x0000_s1663" style="position:absolute;left:464;top:3663;width:374;height:0;visibility:visible;mso-wrap-style:square;v-text-anchor:top" coordsize="374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" path="m,l37432,e" filled="f" strokecolor="fuchsia" strokeweight=".19753mm">
                  <v:path arrowok="t" textboxrect="0,0,37432,0"/>
                </v:shape>
                <v:shape id="Shape 32685" o:spid="_x0000_s1664" style="position:absolute;left:838;top:3663;width:1866;height:0;visibility:visible;mso-wrap-style:square;v-text-anchor:top" coordsize="1865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" path="m186574,l,e" filled="f" strokecolor="fuchsia" strokeweight=".19753mm">
                  <v:path arrowok="t" textboxrect="0,0,186574,0"/>
                </v:shape>
                <v:shape id="Shape 32686" o:spid="_x0000_s1665" style="position:absolute;left:451;top:3104;width:13;height:559;visibility:visible;mso-wrap-style:square;v-text-anchor:top" coordsize="1243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" path="m1243,55897l,e" filled="f" strokecolor="fuchsia" strokeweight=".38647mm">
                  <v:path arrowok="t" textboxrect="0,0,1243,55897"/>
                </v:shape>
                <v:shape id="Shape 32687" o:spid="_x0000_s1666" style="position:absolute;left:2697;top:3104;width:7;height:559;visibility:visible;mso-wrap-style:square;v-text-anchor:top" coordsize="621,5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" path="m621,55897l,e" filled="f" strokecolor="fuchsia" strokeweight=".38647mm">
                  <v:path arrowok="t" textboxrect="0,0,621,55897"/>
                </v:shape>
                <v:shape id="Shape 32688" o:spid="_x0000_s1667" style="position:absolute;left:451;top:3104;width:387;height:0;visibility:visible;mso-wrap-style:square;v-text-anchor:top" coordsize="386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" path="m,l38675,e" filled="f" strokecolor="fuchsia" strokeweight=".19753mm">
                  <v:path arrowok="t" textboxrect="0,0,38675,0"/>
                </v:shape>
                <v:shape id="Shape 32689" o:spid="_x0000_s1668" style="position:absolute;left:838;top:3104;width:1859;height:0;visibility:visible;mso-wrap-style:square;v-text-anchor:top" coordsize="185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" path="m185952,l,e" filled="f" strokecolor="fuchsia" strokeweight=".19753mm">
                  <v:path arrowok="t" textboxrect="0,0,185952,0"/>
                </v:shape>
                <v:shape id="Shape 32690" o:spid="_x0000_s1669" style="position:absolute;left:445;top:2542;width:6;height:562;visibility:visible;mso-wrap-style:square;v-text-anchor:top" coordsize="609,56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" path="m609,56151l,e" filled="f" strokecolor="fuchsia" strokeweight=".38647mm">
                  <v:path arrowok="t" textboxrect="0,0,609,56151"/>
                </v:shape>
                <v:shape id="Shape 32691" o:spid="_x0000_s1670" style="position:absolute;left:2685;top:2542;width:12;height:562;visibility:visible;mso-wrap-style:square;v-text-anchor:top" coordsize="1231,56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" path="m1231,56151l,e" filled="f" strokecolor="fuchsia" strokeweight=".38647mm">
                  <v:path arrowok="t" textboxrect="0,0,1231,56151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sz w:val="22"/>
        </w:rPr>
        <w:tab/>
      </w:r>
      <w:r>
        <w:rPr>
          <w:rFonts w:ascii="Arial" w:eastAsia="Arial" w:hAnsi="Arial" w:cs="Arial"/>
          <w:color w:val="FF00FF"/>
          <w:sz w:val="13"/>
        </w:rPr>
        <w:t>11,445-34,769-47,3</w:t>
      </w:r>
      <w:r>
        <w:rPr>
          <w:rFonts w:ascii="Arial" w:eastAsia="Arial" w:hAnsi="Arial" w:cs="Arial"/>
          <w:b/>
          <w:sz w:val="19"/>
          <w:vertAlign w:val="subscript"/>
        </w:rPr>
        <w:t>34</w:t>
      </w:r>
      <w:r>
        <w:rPr>
          <w:rFonts w:ascii="Arial" w:eastAsia="Arial" w:hAnsi="Arial" w:cs="Arial"/>
          <w:b/>
          <w:sz w:val="13"/>
        </w:rPr>
        <w:t xml:space="preserve">9 </w:t>
      </w:r>
      <w:r>
        <w:rPr>
          <w:rFonts w:ascii="Arial" w:eastAsia="Arial" w:hAnsi="Arial" w:cs="Arial"/>
          <w:color w:val="FF00FF"/>
          <w:sz w:val="13"/>
          <w:u w:val="double" w:color="FF00FF"/>
        </w:rPr>
        <w:t>5</w:t>
      </w:r>
      <w:r>
        <w:rPr>
          <w:rFonts w:ascii="Arial" w:eastAsia="Arial" w:hAnsi="Arial" w:cs="Arial"/>
          <w:color w:val="FF00FF"/>
          <w:sz w:val="13"/>
          <w:u w:val="single" w:color="FF00FF"/>
        </w:rPr>
        <w:t>5</w:t>
      </w:r>
      <w:r>
        <w:rPr>
          <w:rFonts w:ascii="Arial" w:eastAsia="Arial" w:hAnsi="Arial" w:cs="Arial"/>
          <w:color w:val="FF00FF"/>
          <w:sz w:val="13"/>
          <w:u w:val="single" w:color="FF00FF"/>
        </w:rPr>
        <w:tab/>
      </w:r>
      <w:r>
        <w:rPr>
          <w:rFonts w:ascii="Arial" w:eastAsia="Arial" w:hAnsi="Arial" w:cs="Arial"/>
          <w:color w:val="FF00FF"/>
          <w:sz w:val="13"/>
        </w:rPr>
        <w:t>-13,323</w:t>
      </w:r>
      <w:r>
        <w:rPr>
          <w:rFonts w:ascii="Arial" w:eastAsia="Arial" w:hAnsi="Arial" w:cs="Arial"/>
          <w:b/>
          <w:sz w:val="13"/>
        </w:rPr>
        <w:t>10</w:t>
      </w:r>
      <w:r>
        <w:rPr>
          <w:rFonts w:ascii="Arial" w:eastAsia="Arial" w:hAnsi="Arial" w:cs="Arial"/>
          <w:b/>
          <w:sz w:val="13"/>
        </w:rPr>
        <w:tab/>
        <w:t>11</w:t>
      </w:r>
      <w:r>
        <w:rPr>
          <w:rFonts w:ascii="Arial" w:eastAsia="Arial" w:hAnsi="Arial" w:cs="Arial"/>
          <w:color w:val="FF00FF"/>
          <w:sz w:val="13"/>
        </w:rPr>
        <w:t>-3,782-104,560-4,372-106,077</w:t>
      </w:r>
      <w:r>
        <w:rPr>
          <w:rFonts w:ascii="Arial" w:eastAsia="Arial" w:hAnsi="Arial" w:cs="Arial"/>
          <w:b/>
          <w:sz w:val="19"/>
          <w:vertAlign w:val="subscript"/>
        </w:rPr>
        <w:t>12</w:t>
      </w:r>
      <w:r>
        <w:rPr>
          <w:rFonts w:ascii="Arial" w:eastAsia="Arial" w:hAnsi="Arial" w:cs="Arial"/>
          <w:color w:val="FF00FF"/>
          <w:sz w:val="13"/>
        </w:rPr>
        <w:t>-104,358-104,358-0,052-106,077</w:t>
      </w:r>
      <w:r>
        <w:rPr>
          <w:rFonts w:ascii="Arial" w:eastAsia="Arial" w:hAnsi="Arial" w:cs="Arial"/>
          <w:b/>
          <w:sz w:val="19"/>
          <w:vertAlign w:val="subscript"/>
        </w:rPr>
        <w:t>13</w:t>
      </w:r>
      <w:r>
        <w:rPr>
          <w:rFonts w:ascii="Arial" w:eastAsia="Arial" w:hAnsi="Arial" w:cs="Arial"/>
          <w:color w:val="FF00FF"/>
          <w:sz w:val="13"/>
        </w:rPr>
        <w:t>-4,3723,294-104,560</w:t>
      </w:r>
      <w:r>
        <w:rPr>
          <w:rFonts w:ascii="Arial" w:eastAsia="Arial" w:hAnsi="Arial" w:cs="Arial"/>
          <w:color w:val="FF00FF"/>
          <w:vertAlign w:val="superscript"/>
        </w:rPr>
        <w:t>3,658</w:t>
      </w:r>
      <w:r>
        <w:rPr>
          <w:rFonts w:ascii="Arial" w:eastAsia="Arial" w:hAnsi="Arial" w:cs="Arial"/>
          <w:color w:val="FF00FF"/>
          <w:sz w:val="13"/>
        </w:rPr>
        <w:t>-8,974-2,099</w:t>
      </w:r>
      <w:r>
        <w:rPr>
          <w:rFonts w:ascii="Arial" w:eastAsia="Arial" w:hAnsi="Arial" w:cs="Arial"/>
          <w:b/>
          <w:sz w:val="19"/>
          <w:vertAlign w:val="subscript"/>
        </w:rPr>
        <w:t>14</w:t>
      </w:r>
      <w:r>
        <w:rPr>
          <w:rFonts w:ascii="Arial" w:eastAsia="Arial" w:hAnsi="Arial" w:cs="Arial"/>
          <w:b/>
          <w:sz w:val="19"/>
          <w:vertAlign w:val="superscript"/>
        </w:rPr>
        <w:t>28</w:t>
      </w:r>
      <w:r>
        <w:rPr>
          <w:rFonts w:ascii="Arial" w:eastAsia="Arial" w:hAnsi="Arial" w:cs="Arial"/>
          <w:color w:val="FF00FF"/>
          <w:sz w:val="13"/>
        </w:rPr>
        <w:t>3,489</w:t>
      </w:r>
      <w:r>
        <w:rPr>
          <w:rFonts w:ascii="Arial" w:eastAsia="Arial" w:hAnsi="Arial" w:cs="Arial"/>
          <w:color w:val="FF00FF"/>
          <w:sz w:val="13"/>
        </w:rPr>
        <w:tab/>
        <w:t>-10,560-8,473</w:t>
      </w:r>
      <w:r>
        <w:rPr>
          <w:rFonts w:ascii="Arial" w:eastAsia="Arial" w:hAnsi="Arial" w:cs="Arial"/>
          <w:b/>
          <w:sz w:val="19"/>
          <w:vertAlign w:val="subscript"/>
        </w:rPr>
        <w:t>15</w:t>
      </w:r>
      <w:r>
        <w:rPr>
          <w:rFonts w:ascii="Arial" w:eastAsia="Arial" w:hAnsi="Arial" w:cs="Arial"/>
          <w:b/>
          <w:sz w:val="13"/>
        </w:rPr>
        <w:t>29</w:t>
      </w:r>
      <w:r>
        <w:rPr>
          <w:rFonts w:ascii="Arial" w:eastAsia="Arial" w:hAnsi="Arial" w:cs="Arial"/>
          <w:color w:val="FF00FF"/>
          <w:sz w:val="13"/>
        </w:rPr>
        <w:t>6,608</w:t>
      </w:r>
      <w:r>
        <w:rPr>
          <w:rFonts w:ascii="Arial" w:eastAsia="Arial" w:hAnsi="Arial" w:cs="Arial"/>
          <w:color w:val="FF00FF"/>
          <w:sz w:val="13"/>
        </w:rPr>
        <w:tab/>
        <w:t>-22,050</w:t>
      </w:r>
      <w:r>
        <w:rPr>
          <w:rFonts w:ascii="Arial" w:eastAsia="Arial" w:hAnsi="Arial" w:cs="Arial"/>
          <w:b/>
          <w:sz w:val="19"/>
          <w:vertAlign w:val="subscript"/>
        </w:rPr>
        <w:t>16</w:t>
      </w:r>
      <w:r>
        <w:rPr>
          <w:rFonts w:ascii="Arial" w:eastAsia="Arial" w:hAnsi="Arial" w:cs="Arial"/>
          <w:color w:val="FF00FF"/>
          <w:sz w:val="13"/>
        </w:rPr>
        <w:t>11,445</w:t>
      </w:r>
      <w:r>
        <w:rPr>
          <w:rFonts w:ascii="Arial" w:eastAsia="Arial" w:hAnsi="Arial" w:cs="Arial"/>
          <w:b/>
          <w:sz w:val="19"/>
          <w:vertAlign w:val="subscript"/>
        </w:rPr>
        <w:t>35</w:t>
      </w:r>
      <w:r>
        <w:rPr>
          <w:rFonts w:ascii="Arial" w:eastAsia="Arial" w:hAnsi="Arial" w:cs="Arial"/>
          <w:color w:val="FF00FF"/>
          <w:sz w:val="13"/>
        </w:rPr>
        <w:t>-25,153</w:t>
      </w:r>
      <w:r>
        <w:rPr>
          <w:rFonts w:ascii="Arial" w:eastAsia="Arial" w:hAnsi="Arial" w:cs="Arial"/>
          <w:color w:val="FF00FF"/>
          <w:sz w:val="13"/>
        </w:rPr>
        <w:tab/>
        <w:t>-47,355</w:t>
      </w:r>
    </w:p>
    <w:p w14:paraId="23A54B72" w14:textId="77777777" w:rsidR="007F61A4" w:rsidRDefault="00000000">
      <w:pPr>
        <w:spacing w:after="90" w:line="265" w:lineRule="auto"/>
        <w:ind w:left="1272" w:right="1101"/>
      </w:pPr>
      <w:r>
        <w:rPr>
          <w:rFonts w:ascii="Arial" w:eastAsia="Arial" w:hAnsi="Arial" w:cs="Arial"/>
          <w:color w:val="FF00FF"/>
          <w:sz w:val="13"/>
        </w:rPr>
        <w:t>-</w:t>
      </w:r>
      <w:r>
        <w:rPr>
          <w:rFonts w:ascii="Arial" w:eastAsia="Arial" w:hAnsi="Arial" w:cs="Arial"/>
          <w:color w:val="FF00FF"/>
          <w:sz w:val="13"/>
          <w:u w:val="single" w:color="FF00FF"/>
        </w:rPr>
        <w:t>2</w:t>
      </w:r>
      <w:r>
        <w:rPr>
          <w:rFonts w:ascii="Arial" w:eastAsia="Arial" w:hAnsi="Arial" w:cs="Arial"/>
          <w:color w:val="FF00FF"/>
          <w:sz w:val="13"/>
        </w:rPr>
        <w:t>0,7-34,798</w:t>
      </w:r>
      <w:r>
        <w:rPr>
          <w:rFonts w:ascii="Arial" w:eastAsia="Arial" w:hAnsi="Arial" w:cs="Arial"/>
          <w:strike/>
          <w:color w:val="FF00FF"/>
          <w:sz w:val="13"/>
        </w:rPr>
        <w:t>94-20-7,</w:t>
      </w:r>
      <w:r>
        <w:rPr>
          <w:rFonts w:ascii="Arial" w:eastAsia="Arial" w:hAnsi="Arial" w:cs="Arial"/>
          <w:color w:val="FF00FF"/>
          <w:sz w:val="13"/>
        </w:rPr>
        <w:t>76</w:t>
      </w:r>
      <w:r>
        <w:rPr>
          <w:rFonts w:ascii="Arial" w:eastAsia="Arial" w:hAnsi="Arial" w:cs="Arial"/>
          <w:strike/>
          <w:color w:val="FF00FF"/>
          <w:sz w:val="13"/>
        </w:rPr>
        <w:t>9,74</w:t>
      </w:r>
      <w:r>
        <w:rPr>
          <w:rFonts w:ascii="Arial" w:eastAsia="Arial" w:hAnsi="Arial" w:cs="Arial"/>
          <w:color w:val="FF00FF"/>
          <w:sz w:val="13"/>
        </w:rPr>
        <w:t>57</w:t>
      </w:r>
      <w:r>
        <w:rPr>
          <w:rFonts w:ascii="Arial" w:eastAsia="Arial" w:hAnsi="Arial" w:cs="Arial"/>
          <w:strike/>
          <w:color w:val="FF00FF"/>
          <w:sz w:val="13"/>
        </w:rPr>
        <w:t>-</w:t>
      </w:r>
      <w:r>
        <w:rPr>
          <w:rFonts w:ascii="Arial" w:eastAsia="Arial" w:hAnsi="Arial" w:cs="Arial"/>
          <w:color w:val="FF00FF"/>
          <w:sz w:val="13"/>
        </w:rPr>
        <w:t>11,410-1-106,042</w:t>
      </w:r>
      <w:r>
        <w:rPr>
          <w:rFonts w:ascii="Arial" w:eastAsia="Arial" w:hAnsi="Arial" w:cs="Arial"/>
          <w:color w:val="FF00FF"/>
          <w:sz w:val="13"/>
          <w:u w:val="single" w:color="FF00FF"/>
        </w:rPr>
        <w:t xml:space="preserve">1,410 </w:t>
      </w:r>
      <w:r>
        <w:rPr>
          <w:rFonts w:ascii="Arial" w:eastAsia="Arial" w:hAnsi="Arial" w:cs="Arial"/>
          <w:color w:val="FF00FF"/>
          <w:sz w:val="13"/>
        </w:rPr>
        <w:t>-19,198-106,279-19,198 -15,346-15,346 -15,346-15,346 -19,198-106,279-19,198-106,0-</w:t>
      </w:r>
      <w:r>
        <w:rPr>
          <w:rFonts w:ascii="Arial" w:eastAsia="Arial" w:hAnsi="Arial" w:cs="Arial"/>
          <w:strike/>
          <w:color w:val="FF00FF"/>
          <w:sz w:val="13"/>
        </w:rPr>
        <w:t>22,4211-</w:t>
      </w:r>
      <w:r>
        <w:rPr>
          <w:rFonts w:ascii="Arial" w:eastAsia="Arial" w:hAnsi="Arial" w:cs="Arial"/>
          <w:color w:val="FF00FF"/>
          <w:sz w:val="13"/>
          <w:u w:val="single" w:color="FF00FF"/>
        </w:rPr>
        <w:t>322,1</w:t>
      </w:r>
      <w:r>
        <w:rPr>
          <w:rFonts w:ascii="Arial" w:eastAsia="Arial" w:hAnsi="Arial" w:cs="Arial"/>
          <w:color w:val="FF00FF"/>
          <w:sz w:val="13"/>
        </w:rPr>
        <w:t>13-76,757-25,182</w:t>
      </w:r>
    </w:p>
    <w:p w14:paraId="174C2950" w14:textId="77777777" w:rsidR="007F61A4" w:rsidRDefault="00000000">
      <w:pPr>
        <w:tabs>
          <w:tab w:val="center" w:pos="1652"/>
          <w:tab w:val="center" w:pos="2532"/>
          <w:tab w:val="center" w:pos="6533"/>
          <w:tab w:val="center" w:pos="7365"/>
        </w:tabs>
        <w:spacing w:after="1412" w:line="265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Arial" w:eastAsia="Arial" w:hAnsi="Arial" w:cs="Arial"/>
          <w:color w:val="FF00FF"/>
          <w:sz w:val="13"/>
        </w:rPr>
        <w:t>-78,477</w:t>
      </w:r>
      <w:r>
        <w:rPr>
          <w:rFonts w:ascii="Arial" w:eastAsia="Arial" w:hAnsi="Arial" w:cs="Arial"/>
          <w:color w:val="FF00FF"/>
          <w:sz w:val="13"/>
        </w:rPr>
        <w:tab/>
        <w:t>-107,761</w:t>
      </w:r>
      <w:r>
        <w:rPr>
          <w:rFonts w:ascii="Arial" w:eastAsia="Arial" w:hAnsi="Arial" w:cs="Arial"/>
          <w:color w:val="FF00FF"/>
          <w:sz w:val="13"/>
        </w:rPr>
        <w:tab/>
        <w:t>-107,761</w:t>
      </w:r>
      <w:r>
        <w:rPr>
          <w:rFonts w:ascii="Arial" w:eastAsia="Arial" w:hAnsi="Arial" w:cs="Arial"/>
          <w:color w:val="FF00FF"/>
          <w:sz w:val="13"/>
        </w:rPr>
        <w:tab/>
        <w:t>-50,147-78,477-50,147</w:t>
      </w:r>
    </w:p>
    <w:p w14:paraId="5FD98DD2" w14:textId="77777777" w:rsidR="007F61A4" w:rsidRDefault="00000000">
      <w:pPr>
        <w:tabs>
          <w:tab w:val="center" w:pos="1097"/>
          <w:tab w:val="center" w:pos="1837"/>
          <w:tab w:val="center" w:pos="7570"/>
          <w:tab w:val="center" w:pos="8309"/>
        </w:tabs>
        <w:spacing w:after="1183" w:line="265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Arial" w:eastAsia="Arial" w:hAnsi="Arial" w:cs="Arial"/>
          <w:color w:val="FF00FF"/>
          <w:sz w:val="13"/>
        </w:rPr>
        <w:t>5,938</w:t>
      </w:r>
      <w:r>
        <w:rPr>
          <w:rFonts w:ascii="Arial" w:eastAsia="Arial" w:hAnsi="Arial" w:cs="Arial"/>
          <w:color w:val="FF00FF"/>
          <w:sz w:val="13"/>
        </w:rPr>
        <w:tab/>
        <w:t>-52,862</w:t>
      </w:r>
      <w:r>
        <w:rPr>
          <w:rFonts w:ascii="Arial" w:eastAsia="Arial" w:hAnsi="Arial" w:cs="Arial"/>
          <w:color w:val="FF00FF"/>
          <w:sz w:val="13"/>
        </w:rPr>
        <w:tab/>
        <w:t>5,938</w:t>
      </w:r>
      <w:r>
        <w:rPr>
          <w:rFonts w:ascii="Arial" w:eastAsia="Arial" w:hAnsi="Arial" w:cs="Arial"/>
          <w:color w:val="FF00FF"/>
          <w:sz w:val="13"/>
        </w:rPr>
        <w:tab/>
        <w:t>-52,862</w:t>
      </w:r>
    </w:p>
    <w:p w14:paraId="38228E20" w14:textId="77777777" w:rsidR="007F61A4" w:rsidRDefault="00000000">
      <w:pPr>
        <w:spacing w:after="0" w:line="259" w:lineRule="auto"/>
        <w:ind w:left="0" w:right="0" w:firstLine="0"/>
        <w:jc w:val="right"/>
      </w:pPr>
      <w:r>
        <w:t xml:space="preserve"> </w:t>
      </w:r>
    </w:p>
    <w:p w14:paraId="20B33D7D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74AB26A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7AB435B" w14:textId="77777777" w:rsidR="007F61A4" w:rsidRDefault="00000000">
      <w:pPr>
        <w:spacing w:after="4" w:line="250" w:lineRule="auto"/>
        <w:ind w:left="-5" w:right="0"/>
      </w:pPr>
      <w:r>
        <w:rPr>
          <w:b/>
        </w:rPr>
        <w:lastRenderedPageBreak/>
        <w:t>SIŁY PRZEKROJOWE - WARTOŚCI EKSTREMALNE:</w:t>
      </w:r>
      <w:r>
        <w:t xml:space="preserve">  </w:t>
      </w:r>
      <w:r>
        <w:rPr>
          <w:sz w:val="18"/>
        </w:rPr>
        <w:t>T.I rzędu</w:t>
      </w:r>
      <w:r>
        <w:t xml:space="preserve"> </w:t>
      </w:r>
    </w:p>
    <w:p w14:paraId="7043D265" w14:textId="77777777" w:rsidR="007F61A4" w:rsidRDefault="00000000">
      <w:pPr>
        <w:spacing w:after="0" w:line="259" w:lineRule="auto"/>
        <w:ind w:left="-5" w:right="0"/>
      </w:pPr>
      <w:r>
        <w:rPr>
          <w:sz w:val="18"/>
        </w:rPr>
        <w:t xml:space="preserve">Obciążenia </w:t>
      </w:r>
      <w:proofErr w:type="spellStart"/>
      <w:r>
        <w:rPr>
          <w:sz w:val="18"/>
        </w:rPr>
        <w:t>obl</w:t>
      </w:r>
      <w:proofErr w:type="spellEnd"/>
      <w:r>
        <w:rPr>
          <w:sz w:val="18"/>
        </w:rPr>
        <w:t xml:space="preserve">.: Ciężar </w:t>
      </w:r>
      <w:proofErr w:type="spellStart"/>
      <w:r>
        <w:rPr>
          <w:sz w:val="18"/>
        </w:rPr>
        <w:t>wł</w:t>
      </w:r>
      <w:proofErr w:type="spellEnd"/>
      <w:r>
        <w:rPr>
          <w:sz w:val="18"/>
        </w:rPr>
        <w:t>.+"Kombinacja obciążeń"</w:t>
      </w:r>
      <w:r>
        <w:t xml:space="preserve"> </w:t>
      </w:r>
    </w:p>
    <w:p w14:paraId="74EB72CF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07A074CD" w14:textId="77777777" w:rsidR="007F61A4" w:rsidRDefault="00000000">
      <w:pPr>
        <w:spacing w:after="4" w:line="251" w:lineRule="auto"/>
        <w:ind w:left="-5" w:right="1385"/>
      </w:pPr>
      <w:r>
        <w:t>Pręt: x[m]:    M[</w:t>
      </w:r>
      <w:proofErr w:type="spellStart"/>
      <w:r>
        <w:t>kNm</w:t>
      </w:r>
      <w:proofErr w:type="spellEnd"/>
      <w:r>
        <w:t>]:    Q[</w:t>
      </w:r>
      <w:proofErr w:type="spellStart"/>
      <w:r>
        <w:t>kN</w:t>
      </w:r>
      <w:proofErr w:type="spellEnd"/>
      <w:r>
        <w:t>]:    N[</w:t>
      </w:r>
      <w:proofErr w:type="spellStart"/>
      <w:r>
        <w:t>kN</w:t>
      </w:r>
      <w:proofErr w:type="spellEnd"/>
      <w:r>
        <w:t xml:space="preserve">]:  Kombinacja obciążeń: </w:t>
      </w:r>
    </w:p>
    <w:p w14:paraId="31AD8ADB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69B4B7BE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0,000  </w:t>
      </w:r>
      <w:r>
        <w:rPr>
          <w:b/>
        </w:rPr>
        <w:t xml:space="preserve">    2,237*</w:t>
      </w:r>
      <w:r>
        <w:t xml:space="preserve">   -3,375    -2,030   AD </w:t>
      </w:r>
    </w:p>
    <w:p w14:paraId="54F9D91A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-5,626*</w:t>
      </w:r>
      <w:r>
        <w:t xml:space="preserve">    9,199   -78,477   ABC</w:t>
      </w:r>
    </w:p>
    <w:p w14:paraId="100A9590" w14:textId="77777777" w:rsidR="007F61A4" w:rsidRDefault="00000000">
      <w:pPr>
        <w:ind w:left="730" w:right="1145"/>
      </w:pPr>
      <w:r>
        <w:t xml:space="preserve">0,000     -5,626 </w:t>
      </w:r>
      <w:r>
        <w:rPr>
          <w:b/>
        </w:rPr>
        <w:t xml:space="preserve">    9,199*</w:t>
      </w:r>
      <w:r>
        <w:t xml:space="preserve">  -78,477   ABC</w:t>
      </w:r>
    </w:p>
    <w:p w14:paraId="011863FF" w14:textId="77777777" w:rsidR="007F61A4" w:rsidRDefault="00000000">
      <w:pPr>
        <w:spacing w:after="1" w:line="259" w:lineRule="auto"/>
        <w:ind w:left="10" w:right="3545"/>
        <w:jc w:val="right"/>
      </w:pPr>
      <w:r>
        <w:t xml:space="preserve">1,533     -0,112     0,625 </w:t>
      </w:r>
      <w:r>
        <w:rPr>
          <w:b/>
        </w:rPr>
        <w:t xml:space="preserve">   18,263*</w:t>
      </w:r>
      <w:r>
        <w:t xml:space="preserve">  AE </w:t>
      </w:r>
    </w:p>
    <w:p w14:paraId="1FC0E755" w14:textId="77777777" w:rsidR="007F61A4" w:rsidRDefault="00000000">
      <w:pPr>
        <w:spacing w:after="1" w:line="259" w:lineRule="auto"/>
        <w:ind w:left="10" w:right="3411"/>
        <w:jc w:val="right"/>
      </w:pPr>
      <w:r>
        <w:t xml:space="preserve">0,000     -5,626     9,199 </w:t>
      </w:r>
      <w:r>
        <w:rPr>
          <w:b/>
        </w:rPr>
        <w:t xml:space="preserve">  -78,477*</w:t>
      </w:r>
      <w:r>
        <w:t xml:space="preserve">  ABC</w:t>
      </w:r>
    </w:p>
    <w:p w14:paraId="46777C79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0EF1611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0,575  </w:t>
      </w:r>
      <w:r>
        <w:rPr>
          <w:b/>
        </w:rPr>
        <w:t xml:space="preserve">    1,923*</w:t>
      </w:r>
      <w:r>
        <w:t xml:space="preserve">   -0,175  -107,116   ABC </w:t>
      </w:r>
    </w:p>
    <w:p w14:paraId="1F2E861C" w14:textId="77777777" w:rsidR="007F61A4" w:rsidRDefault="00000000">
      <w:pPr>
        <w:ind w:left="-5" w:right="1145"/>
      </w:pPr>
      <w:r>
        <w:t xml:space="preserve">      1,533  </w:t>
      </w:r>
      <w:r>
        <w:rPr>
          <w:b/>
        </w:rPr>
        <w:t xml:space="preserve">   -1,186*</w:t>
      </w:r>
      <w:r>
        <w:t xml:space="preserve">   -6,139   -94,463   AB </w:t>
      </w:r>
    </w:p>
    <w:p w14:paraId="56DBA46E" w14:textId="77777777" w:rsidR="007F61A4" w:rsidRDefault="00000000">
      <w:pPr>
        <w:ind w:left="-5" w:right="1145"/>
      </w:pPr>
      <w:r>
        <w:t xml:space="preserve">      1,533     -1,178 </w:t>
      </w:r>
      <w:r>
        <w:rPr>
          <w:b/>
        </w:rPr>
        <w:t xml:space="preserve">   -6,297*</w:t>
      </w:r>
      <w:r>
        <w:t xml:space="preserve"> -106,042   ABC </w:t>
      </w:r>
    </w:p>
    <w:p w14:paraId="433FFC02" w14:textId="77777777" w:rsidR="007F61A4" w:rsidRDefault="00000000">
      <w:pPr>
        <w:ind w:left="-5" w:right="2826"/>
      </w:pPr>
      <w:r>
        <w:t xml:space="preserve">      1,533      0,466     2,177 </w:t>
      </w:r>
      <w:r>
        <w:rPr>
          <w:b/>
        </w:rPr>
        <w:t xml:space="preserve">   26,878*</w:t>
      </w:r>
      <w:r>
        <w:t xml:space="preserve">  AE       0,000      0,967     3,499 </w:t>
      </w:r>
      <w:r>
        <w:rPr>
          <w:b/>
        </w:rPr>
        <w:t xml:space="preserve"> -107,761*</w:t>
      </w:r>
      <w:r>
        <w:t xml:space="preserve">  ABC </w:t>
      </w:r>
    </w:p>
    <w:p w14:paraId="08B3AFB9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068FB42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0,862  </w:t>
      </w:r>
      <w:r>
        <w:rPr>
          <w:b/>
        </w:rPr>
        <w:t xml:space="preserve">    1,030*</w:t>
      </w:r>
      <w:r>
        <w:t xml:space="preserve">   -0,195  -105,312   ABC </w:t>
      </w:r>
    </w:p>
    <w:p w14:paraId="067C15E1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-1,186*</w:t>
      </w:r>
      <w:r>
        <w:t xml:space="preserve">    5,275   -94,843   AB </w:t>
      </w:r>
    </w:p>
    <w:p w14:paraId="616018CD" w14:textId="77777777" w:rsidR="007F61A4" w:rsidRDefault="00000000">
      <w:pPr>
        <w:ind w:left="-5" w:right="1145"/>
      </w:pPr>
      <w:r>
        <w:t xml:space="preserve">      0,000     -1,178 </w:t>
      </w:r>
      <w:r>
        <w:rPr>
          <w:b/>
        </w:rPr>
        <w:t xml:space="preserve">    5,315*</w:t>
      </w:r>
      <w:r>
        <w:t xml:space="preserve"> -106,279   ABC </w:t>
      </w:r>
    </w:p>
    <w:p w14:paraId="3EA455ED" w14:textId="77777777" w:rsidR="007F61A4" w:rsidRDefault="00000000">
      <w:pPr>
        <w:ind w:left="-5" w:right="2826"/>
      </w:pPr>
      <w:r>
        <w:t xml:space="preserve">      1,533      0,252     1,660 </w:t>
      </w:r>
      <w:r>
        <w:rPr>
          <w:b/>
        </w:rPr>
        <w:t xml:space="preserve">   27,221*</w:t>
      </w:r>
      <w:r>
        <w:t xml:space="preserve">  AE       0,000     -1,178     5,315 </w:t>
      </w:r>
      <w:r>
        <w:rPr>
          <w:b/>
        </w:rPr>
        <w:t xml:space="preserve"> -106,279*</w:t>
      </w:r>
      <w:r>
        <w:t xml:space="preserve">  ABC </w:t>
      </w:r>
    </w:p>
    <w:p w14:paraId="41813CB0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60212BE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0,671  </w:t>
      </w:r>
      <w:r>
        <w:rPr>
          <w:b/>
        </w:rPr>
        <w:t xml:space="preserve">    0,815*</w:t>
      </w:r>
      <w:r>
        <w:t xml:space="preserve">   -0,125  -105,325   ABC </w:t>
      </w:r>
    </w:p>
    <w:p w14:paraId="6895BE97" w14:textId="77777777" w:rsidR="007F61A4" w:rsidRDefault="00000000">
      <w:pPr>
        <w:ind w:left="-5" w:right="1145"/>
      </w:pPr>
      <w:r>
        <w:t xml:space="preserve">      1,533  </w:t>
      </w:r>
      <w:r>
        <w:rPr>
          <w:b/>
        </w:rPr>
        <w:t xml:space="preserve">   -1,669*</w:t>
      </w:r>
      <w:r>
        <w:t xml:space="preserve">   -5,635  -104,358   ABC </w:t>
      </w:r>
    </w:p>
    <w:p w14:paraId="53BD9034" w14:textId="77777777" w:rsidR="007F61A4" w:rsidRDefault="00000000">
      <w:pPr>
        <w:ind w:left="-5" w:right="1145"/>
      </w:pPr>
      <w:r>
        <w:t xml:space="preserve">      1,533     -1,669 </w:t>
      </w:r>
      <w:r>
        <w:rPr>
          <w:b/>
        </w:rPr>
        <w:t xml:space="preserve">   -5,635*</w:t>
      </w:r>
      <w:r>
        <w:t xml:space="preserve"> -104,358   ABC </w:t>
      </w:r>
    </w:p>
    <w:p w14:paraId="2A520391" w14:textId="77777777" w:rsidR="007F61A4" w:rsidRDefault="00000000">
      <w:pPr>
        <w:ind w:left="-5" w:right="2826"/>
      </w:pPr>
      <w:r>
        <w:t xml:space="preserve">      1,533      0,613     2,036 </w:t>
      </w:r>
      <w:r>
        <w:rPr>
          <w:b/>
        </w:rPr>
        <w:t xml:space="preserve">   28,136*</w:t>
      </w:r>
      <w:r>
        <w:t xml:space="preserve">  AE       0,000     -0,538     4,160 </w:t>
      </w:r>
      <w:r>
        <w:rPr>
          <w:b/>
        </w:rPr>
        <w:t xml:space="preserve"> -106,077*</w:t>
      </w:r>
      <w:r>
        <w:t xml:space="preserve">  ABC </w:t>
      </w:r>
    </w:p>
    <w:p w14:paraId="275FA200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AD6A90D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0,862  </w:t>
      </w:r>
      <w:r>
        <w:rPr>
          <w:b/>
        </w:rPr>
        <w:t xml:space="preserve">    0,815*</w:t>
      </w:r>
      <w:r>
        <w:t xml:space="preserve">    0,125  -105,325   ABC </w:t>
      </w:r>
    </w:p>
    <w:p w14:paraId="38202367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-1,669*</w:t>
      </w:r>
      <w:r>
        <w:t xml:space="preserve">    5,635  -104,358   ABC </w:t>
      </w:r>
    </w:p>
    <w:p w14:paraId="43FAEB6D" w14:textId="77777777" w:rsidR="007F61A4" w:rsidRDefault="00000000">
      <w:pPr>
        <w:ind w:left="-5" w:right="1145"/>
      </w:pPr>
      <w:r>
        <w:t xml:space="preserve">      0,000     -1,669 </w:t>
      </w:r>
      <w:r>
        <w:rPr>
          <w:b/>
        </w:rPr>
        <w:t xml:space="preserve">    5,635*</w:t>
      </w:r>
      <w:r>
        <w:t xml:space="preserve"> -104,358   ABC </w:t>
      </w:r>
    </w:p>
    <w:p w14:paraId="0C26999B" w14:textId="77777777" w:rsidR="007F61A4" w:rsidRDefault="00000000">
      <w:pPr>
        <w:ind w:left="-5" w:right="2826"/>
      </w:pPr>
      <w:r>
        <w:t xml:space="preserve">      0,000      0,613    -2,036 </w:t>
      </w:r>
      <w:r>
        <w:rPr>
          <w:b/>
        </w:rPr>
        <w:t xml:space="preserve">   28,136*</w:t>
      </w:r>
      <w:r>
        <w:t xml:space="preserve">  AE       1,533     -0,538    -4,160 </w:t>
      </w:r>
      <w:r>
        <w:rPr>
          <w:b/>
        </w:rPr>
        <w:t xml:space="preserve"> -106,077*</w:t>
      </w:r>
      <w:r>
        <w:t xml:space="preserve">  ABC </w:t>
      </w:r>
    </w:p>
    <w:p w14:paraId="3FDF7D17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BCEB484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0,671  </w:t>
      </w:r>
      <w:r>
        <w:rPr>
          <w:b/>
        </w:rPr>
        <w:t xml:space="preserve">    1,030*</w:t>
      </w:r>
      <w:r>
        <w:t xml:space="preserve">    0,195  -105,312   ABC </w:t>
      </w:r>
    </w:p>
    <w:p w14:paraId="43F03200" w14:textId="77777777" w:rsidR="007F61A4" w:rsidRDefault="00000000">
      <w:pPr>
        <w:ind w:left="-5" w:right="1145"/>
      </w:pPr>
      <w:r>
        <w:t xml:space="preserve">      1,533  </w:t>
      </w:r>
      <w:r>
        <w:rPr>
          <w:b/>
        </w:rPr>
        <w:t xml:space="preserve">   -1,186*</w:t>
      </w:r>
      <w:r>
        <w:t xml:space="preserve">   -5,275   -94,843   AB </w:t>
      </w:r>
    </w:p>
    <w:p w14:paraId="70BB0230" w14:textId="77777777" w:rsidR="007F61A4" w:rsidRDefault="00000000">
      <w:pPr>
        <w:ind w:left="-5" w:right="1145"/>
      </w:pPr>
      <w:r>
        <w:t xml:space="preserve">      1,533     -1,178 </w:t>
      </w:r>
      <w:r>
        <w:rPr>
          <w:b/>
        </w:rPr>
        <w:t xml:space="preserve">   -5,315*</w:t>
      </w:r>
      <w:r>
        <w:t xml:space="preserve"> -106,279   ABC </w:t>
      </w:r>
    </w:p>
    <w:p w14:paraId="514FE39F" w14:textId="77777777" w:rsidR="007F61A4" w:rsidRDefault="00000000">
      <w:pPr>
        <w:ind w:left="-5" w:right="2826"/>
      </w:pPr>
      <w:r>
        <w:t xml:space="preserve">      0,000      0,252    -1,660 </w:t>
      </w:r>
      <w:r>
        <w:rPr>
          <w:b/>
        </w:rPr>
        <w:t xml:space="preserve">   27,221*</w:t>
      </w:r>
      <w:r>
        <w:t xml:space="preserve">  AE       1,533     -1,178    -5,315 </w:t>
      </w:r>
      <w:r>
        <w:rPr>
          <w:b/>
        </w:rPr>
        <w:t xml:space="preserve"> -106,279*</w:t>
      </w:r>
      <w:r>
        <w:t xml:space="preserve">  ABC </w:t>
      </w:r>
    </w:p>
    <w:p w14:paraId="00DC3218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A7A6257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0,958  </w:t>
      </w:r>
      <w:r>
        <w:rPr>
          <w:b/>
        </w:rPr>
        <w:t xml:space="preserve">    1,923*</w:t>
      </w:r>
      <w:r>
        <w:t xml:space="preserve">    0,175  -107,116   ABC </w:t>
      </w:r>
    </w:p>
    <w:p w14:paraId="641B701B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-1,186*</w:t>
      </w:r>
      <w:r>
        <w:t xml:space="preserve">    6,139   -94,463   AB </w:t>
      </w:r>
    </w:p>
    <w:p w14:paraId="0BA8B29C" w14:textId="77777777" w:rsidR="007F61A4" w:rsidRDefault="00000000">
      <w:pPr>
        <w:ind w:left="-5" w:right="1145"/>
      </w:pPr>
      <w:r>
        <w:t xml:space="preserve">      0,000     -1,178 </w:t>
      </w:r>
      <w:r>
        <w:rPr>
          <w:b/>
        </w:rPr>
        <w:t xml:space="preserve">    6,297*</w:t>
      </w:r>
      <w:r>
        <w:t xml:space="preserve"> -106,042   ABC </w:t>
      </w:r>
    </w:p>
    <w:p w14:paraId="61D8D0F4" w14:textId="77777777" w:rsidR="007F61A4" w:rsidRDefault="00000000">
      <w:pPr>
        <w:ind w:left="-5" w:right="2826"/>
      </w:pPr>
      <w:r>
        <w:t xml:space="preserve">      0,000      0,466    -2,177 </w:t>
      </w:r>
      <w:r>
        <w:rPr>
          <w:b/>
        </w:rPr>
        <w:t xml:space="preserve">   26,878*</w:t>
      </w:r>
      <w:r>
        <w:t xml:space="preserve">  AE       1,533      0,967    -3,499 </w:t>
      </w:r>
      <w:r>
        <w:rPr>
          <w:b/>
        </w:rPr>
        <w:t xml:space="preserve"> -107,761*</w:t>
      </w:r>
      <w:r>
        <w:t xml:space="preserve">  ABC </w:t>
      </w:r>
    </w:p>
    <w:p w14:paraId="55D50904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8C7B944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1,533  </w:t>
      </w:r>
      <w:r>
        <w:rPr>
          <w:b/>
        </w:rPr>
        <w:t xml:space="preserve">    1,690*</w:t>
      </w:r>
      <w:r>
        <w:t xml:space="preserve">    2,976    17,915   AE       1,533  </w:t>
      </w:r>
      <w:r>
        <w:rPr>
          <w:b/>
        </w:rPr>
        <w:t xml:space="preserve">   -5,626*</w:t>
      </w:r>
      <w:r>
        <w:t xml:space="preserve">   -9,199   -78,477   ABC </w:t>
      </w:r>
    </w:p>
    <w:p w14:paraId="511B453C" w14:textId="77777777" w:rsidR="007F61A4" w:rsidRDefault="00000000">
      <w:pPr>
        <w:ind w:left="-5" w:right="1145"/>
      </w:pPr>
      <w:r>
        <w:t xml:space="preserve">      1,533     -5,626 </w:t>
      </w:r>
      <w:r>
        <w:rPr>
          <w:b/>
        </w:rPr>
        <w:t xml:space="preserve">   -9,199*</w:t>
      </w:r>
      <w:r>
        <w:t xml:space="preserve">  -78,477   ABC </w:t>
      </w:r>
    </w:p>
    <w:p w14:paraId="1E3BFF57" w14:textId="77777777" w:rsidR="007F61A4" w:rsidRDefault="00000000">
      <w:pPr>
        <w:ind w:left="-5" w:right="2826"/>
      </w:pPr>
      <w:r>
        <w:t xml:space="preserve">      0,000      0,156    -0,822 </w:t>
      </w:r>
      <w:r>
        <w:rPr>
          <w:b/>
        </w:rPr>
        <w:t xml:space="preserve">   22,784*</w:t>
      </w:r>
      <w:r>
        <w:t xml:space="preserve">  AD       1,533     -5,626    -9,199 </w:t>
      </w:r>
      <w:r>
        <w:rPr>
          <w:b/>
        </w:rPr>
        <w:t xml:space="preserve">  -78,477*</w:t>
      </w:r>
      <w:r>
        <w:t xml:space="preserve">  ABC </w:t>
      </w:r>
    </w:p>
    <w:p w14:paraId="7EBF7FB3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392E0BA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1,510  </w:t>
      </w:r>
      <w:r>
        <w:rPr>
          <w:b/>
        </w:rPr>
        <w:t xml:space="preserve">    0,840*</w:t>
      </w:r>
      <w:r>
        <w:t xml:space="preserve">    0,414   -18,277   AB </w:t>
      </w:r>
    </w:p>
    <w:p w14:paraId="04C40C3A" w14:textId="77777777" w:rsidR="007F61A4" w:rsidRDefault="00000000">
      <w:pPr>
        <w:ind w:left="-5" w:right="1145"/>
      </w:pPr>
      <w:r>
        <w:t xml:space="preserve">      1,510  </w:t>
      </w:r>
      <w:r>
        <w:rPr>
          <w:b/>
        </w:rPr>
        <w:t xml:space="preserve">   -0,360*</w:t>
      </w:r>
      <w:r>
        <w:t xml:space="preserve">   -1,015    10,518   ACE </w:t>
      </w:r>
    </w:p>
    <w:p w14:paraId="7015B993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1,275*</w:t>
      </w:r>
      <w:r>
        <w:t xml:space="preserve">  -20,794   ABC </w:t>
      </w:r>
    </w:p>
    <w:p w14:paraId="0C7D3890" w14:textId="77777777" w:rsidR="007F61A4" w:rsidRDefault="00000000">
      <w:pPr>
        <w:ind w:left="-5" w:right="1145"/>
      </w:pPr>
      <w:r>
        <w:t xml:space="preserve">      1,510     -0,191    -0,269 </w:t>
      </w:r>
      <w:r>
        <w:rPr>
          <w:b/>
        </w:rPr>
        <w:t xml:space="preserve">   34,262*</w:t>
      </w:r>
      <w:r>
        <w:t xml:space="preserve">  AD </w:t>
      </w:r>
    </w:p>
    <w:p w14:paraId="3AEF9F0A" w14:textId="77777777" w:rsidR="007F61A4" w:rsidRDefault="00000000">
      <w:pPr>
        <w:ind w:left="-5" w:right="2826"/>
      </w:pPr>
      <w:r>
        <w:t xml:space="preserve">      0,094      0,001    -0,002 </w:t>
      </w:r>
      <w:r>
        <w:rPr>
          <w:b/>
        </w:rPr>
        <w:t xml:space="preserve">   34,262*</w:t>
      </w:r>
      <w:r>
        <w:t xml:space="preserve">  AD       0,000      0,000     1,275 </w:t>
      </w:r>
      <w:r>
        <w:rPr>
          <w:b/>
        </w:rPr>
        <w:t xml:space="preserve">  -20,794*</w:t>
      </w:r>
      <w:r>
        <w:t xml:space="preserve">  ABC </w:t>
      </w:r>
    </w:p>
    <w:p w14:paraId="15B51B5A" w14:textId="77777777" w:rsidR="007F61A4" w:rsidRDefault="00000000">
      <w:pPr>
        <w:ind w:left="-5" w:right="1145"/>
      </w:pPr>
      <w:r>
        <w:lastRenderedPageBreak/>
        <w:t xml:space="preserve">      1,227      0,790     0,013 </w:t>
      </w:r>
      <w:r>
        <w:rPr>
          <w:b/>
        </w:rPr>
        <w:t xml:space="preserve">  -20,794*</w:t>
      </w:r>
      <w:r>
        <w:t xml:space="preserve">  ABC </w:t>
      </w:r>
    </w:p>
    <w:p w14:paraId="5FE70191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C340885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0,472  </w:t>
      </w:r>
      <w:r>
        <w:rPr>
          <w:b/>
        </w:rPr>
        <w:t xml:space="preserve">    0,853*</w:t>
      </w:r>
      <w:r>
        <w:t xml:space="preserve">   -0,030    72,432   ABC </w:t>
      </w:r>
    </w:p>
    <w:p w14:paraId="33379EEC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-0,360*</w:t>
      </w:r>
      <w:r>
        <w:t xml:space="preserve">    0,862    -3,497   ACE </w:t>
      </w:r>
    </w:p>
    <w:p w14:paraId="77D89DF2" w14:textId="77777777" w:rsidR="007F61A4" w:rsidRDefault="00000000">
      <w:pPr>
        <w:ind w:left="-5" w:right="1145"/>
      </w:pPr>
      <w:r>
        <w:t xml:space="preserve">      1,510      0,267 </w:t>
      </w:r>
      <w:r>
        <w:rPr>
          <w:b/>
        </w:rPr>
        <w:t xml:space="preserve">   -1,097*</w:t>
      </w:r>
      <w:r>
        <w:t xml:space="preserve">   72,432   ABC </w:t>
      </w:r>
    </w:p>
    <w:p w14:paraId="4C30416D" w14:textId="77777777" w:rsidR="007F61A4" w:rsidRDefault="00000000">
      <w:pPr>
        <w:ind w:left="-5" w:right="1145"/>
      </w:pPr>
      <w:r>
        <w:t xml:space="preserve">      1,510      0,267    -1,097 </w:t>
      </w:r>
      <w:r>
        <w:rPr>
          <w:b/>
        </w:rPr>
        <w:t xml:space="preserve">   72,432*</w:t>
      </w:r>
      <w:r>
        <w:t xml:space="preserve">  ABC </w:t>
      </w:r>
    </w:p>
    <w:p w14:paraId="724ADDD1" w14:textId="77777777" w:rsidR="007F61A4" w:rsidRDefault="00000000">
      <w:pPr>
        <w:ind w:left="-5" w:right="1145"/>
      </w:pPr>
      <w:r>
        <w:t xml:space="preserve">      0,472      0,853    -0,030 </w:t>
      </w:r>
      <w:r>
        <w:rPr>
          <w:b/>
        </w:rPr>
        <w:t xml:space="preserve">   72,432*</w:t>
      </w:r>
      <w:r>
        <w:t xml:space="preserve">  ABC </w:t>
      </w:r>
    </w:p>
    <w:p w14:paraId="3D2C985B" w14:textId="77777777" w:rsidR="007F61A4" w:rsidRDefault="00000000">
      <w:pPr>
        <w:ind w:left="-5" w:right="1145"/>
      </w:pPr>
      <w:r>
        <w:t xml:space="preserve">      0,000     -0,273     0,235 </w:t>
      </w:r>
      <w:r>
        <w:rPr>
          <w:b/>
        </w:rPr>
        <w:t xml:space="preserve">  -11,410*</w:t>
      </w:r>
      <w:r>
        <w:t xml:space="preserve">  AE </w:t>
      </w:r>
    </w:p>
    <w:p w14:paraId="72DDB798" w14:textId="77777777" w:rsidR="007F61A4" w:rsidRDefault="00000000">
      <w:pPr>
        <w:ind w:left="-5" w:right="3425"/>
      </w:pPr>
      <w:r>
        <w:t xml:space="preserve">      1,227     -0,126     0,004 </w:t>
      </w:r>
      <w:r>
        <w:rPr>
          <w:b/>
        </w:rPr>
        <w:t xml:space="preserve">  -11,410*</w:t>
      </w:r>
      <w:r>
        <w:t xml:space="preserve">  AE  </w:t>
      </w:r>
    </w:p>
    <w:p w14:paraId="3ED92892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0,755  </w:t>
      </w:r>
      <w:r>
        <w:rPr>
          <w:b/>
        </w:rPr>
        <w:t xml:space="preserve">    0,596*</w:t>
      </w:r>
      <w:r>
        <w:t xml:space="preserve">    0,047   102,261   ABC</w:t>
      </w:r>
    </w:p>
    <w:p w14:paraId="2BF647AD" w14:textId="77777777" w:rsidR="007F61A4" w:rsidRDefault="00000000">
      <w:pPr>
        <w:spacing w:after="1" w:line="259" w:lineRule="auto"/>
        <w:ind w:left="10" w:right="3411"/>
        <w:jc w:val="right"/>
      </w:pPr>
      <w:r>
        <w:t xml:space="preserve">1,510  </w:t>
      </w:r>
      <w:r>
        <w:rPr>
          <w:b/>
        </w:rPr>
        <w:t xml:space="preserve">   -0,308*</w:t>
      </w:r>
      <w:r>
        <w:t xml:space="preserve">   -0,828    -8,116   ACE</w:t>
      </w:r>
    </w:p>
    <w:p w14:paraId="22287B23" w14:textId="77777777" w:rsidR="007F61A4" w:rsidRDefault="00000000">
      <w:pPr>
        <w:ind w:left="730" w:right="1145"/>
      </w:pPr>
      <w:r>
        <w:t xml:space="preserve">1,510     -0,308 </w:t>
      </w:r>
      <w:r>
        <w:rPr>
          <w:b/>
        </w:rPr>
        <w:t xml:space="preserve">   -0,828*</w:t>
      </w:r>
      <w:r>
        <w:t xml:space="preserve">   -8,116   ACE</w:t>
      </w:r>
    </w:p>
    <w:p w14:paraId="0608A58A" w14:textId="77777777" w:rsidR="007F61A4" w:rsidRDefault="00000000">
      <w:pPr>
        <w:ind w:left="730" w:right="1145"/>
      </w:pPr>
      <w:r>
        <w:t xml:space="preserve">0,000      0,267     0,823 </w:t>
      </w:r>
      <w:r>
        <w:rPr>
          <w:b/>
        </w:rPr>
        <w:t xml:space="preserve">  102,261*</w:t>
      </w:r>
      <w:r>
        <w:t xml:space="preserve">  ABC</w:t>
      </w:r>
    </w:p>
    <w:p w14:paraId="14C35EFA" w14:textId="77777777" w:rsidR="007F61A4" w:rsidRDefault="00000000">
      <w:pPr>
        <w:ind w:left="-5" w:right="1145"/>
      </w:pPr>
      <w:r>
        <w:t xml:space="preserve">      0,755      0,596     0,047 </w:t>
      </w:r>
      <w:r>
        <w:rPr>
          <w:b/>
        </w:rPr>
        <w:t xml:space="preserve">  102,261*</w:t>
      </w:r>
      <w:r>
        <w:t xml:space="preserve">  ABC </w:t>
      </w:r>
    </w:p>
    <w:p w14:paraId="261F4702" w14:textId="77777777" w:rsidR="007F61A4" w:rsidRDefault="00000000">
      <w:pPr>
        <w:ind w:left="-5" w:right="1145"/>
      </w:pPr>
      <w:r>
        <w:t xml:space="preserve">      1,510     -0,195    -0,183 </w:t>
      </w:r>
      <w:r>
        <w:rPr>
          <w:b/>
        </w:rPr>
        <w:t xml:space="preserve">  -19,198*</w:t>
      </w:r>
      <w:r>
        <w:t xml:space="preserve">  AE </w:t>
      </w:r>
    </w:p>
    <w:p w14:paraId="18F3D552" w14:textId="77777777" w:rsidR="007F61A4" w:rsidRDefault="00000000">
      <w:pPr>
        <w:ind w:left="-5" w:right="1145"/>
      </w:pPr>
      <w:r>
        <w:t xml:space="preserve">      0,566     -0,106    -0,006 </w:t>
      </w:r>
      <w:r>
        <w:rPr>
          <w:b/>
        </w:rPr>
        <w:t xml:space="preserve">  -19,198*</w:t>
      </w:r>
      <w:r>
        <w:t xml:space="preserve">  AE </w:t>
      </w:r>
    </w:p>
    <w:p w14:paraId="5D4B6A1A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13253F1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0,000  </w:t>
      </w:r>
      <w:r>
        <w:rPr>
          <w:b/>
        </w:rPr>
        <w:t xml:space="preserve">    0,451*</w:t>
      </w:r>
      <w:r>
        <w:t xml:space="preserve">   -0,306    79,174   AB </w:t>
      </w:r>
    </w:p>
    <w:p w14:paraId="72CB1EFD" w14:textId="77777777" w:rsidR="007F61A4" w:rsidRDefault="00000000">
      <w:pPr>
        <w:ind w:left="-5" w:right="1145"/>
      </w:pPr>
      <w:r>
        <w:t xml:space="preserve">      1,510  </w:t>
      </w:r>
      <w:r>
        <w:rPr>
          <w:b/>
        </w:rPr>
        <w:t xml:space="preserve">   -0,394*</w:t>
      </w:r>
      <w:r>
        <w:t xml:space="preserve">   -1,261    88,777   ABC </w:t>
      </w:r>
    </w:p>
    <w:p w14:paraId="7570B2F6" w14:textId="77777777" w:rsidR="007F61A4" w:rsidRDefault="00000000">
      <w:pPr>
        <w:ind w:left="-5" w:right="1145"/>
      </w:pPr>
      <w:r>
        <w:t xml:space="preserve">      1,510     -0,394 </w:t>
      </w:r>
      <w:r>
        <w:rPr>
          <w:b/>
        </w:rPr>
        <w:t xml:space="preserve">   -1,261*</w:t>
      </w:r>
      <w:r>
        <w:t xml:space="preserve">   88,777   ABC </w:t>
      </w:r>
    </w:p>
    <w:p w14:paraId="7F8E8CA9" w14:textId="77777777" w:rsidR="007F61A4" w:rsidRDefault="00000000">
      <w:pPr>
        <w:ind w:left="-5" w:right="1145"/>
      </w:pPr>
      <w:r>
        <w:t xml:space="preserve">      1,510     -0,394    -1,261 </w:t>
      </w:r>
      <w:r>
        <w:rPr>
          <w:b/>
        </w:rPr>
        <w:t xml:space="preserve">   88,777*</w:t>
      </w:r>
      <w:r>
        <w:t xml:space="preserve">  ABC </w:t>
      </w:r>
    </w:p>
    <w:p w14:paraId="1AB734FF" w14:textId="77777777" w:rsidR="007F61A4" w:rsidRDefault="00000000">
      <w:pPr>
        <w:ind w:left="-5" w:right="1145"/>
      </w:pPr>
      <w:r>
        <w:t xml:space="preserve">      0,283      0,379     0,000 </w:t>
      </w:r>
      <w:r>
        <w:rPr>
          <w:b/>
        </w:rPr>
        <w:t xml:space="preserve">   88,777*</w:t>
      </w:r>
      <w:r>
        <w:t xml:space="preserve">  ABC </w:t>
      </w:r>
    </w:p>
    <w:p w14:paraId="0178C905" w14:textId="77777777" w:rsidR="007F61A4" w:rsidRDefault="00000000">
      <w:pPr>
        <w:ind w:left="-5" w:right="1145"/>
      </w:pPr>
      <w:r>
        <w:t xml:space="preserve">      0,000     -0,195     0,310 </w:t>
      </w:r>
      <w:r>
        <w:rPr>
          <w:b/>
        </w:rPr>
        <w:t xml:space="preserve">  -15,346*</w:t>
      </w:r>
      <w:r>
        <w:t xml:space="preserve">  AE </w:t>
      </w:r>
    </w:p>
    <w:p w14:paraId="11C48901" w14:textId="77777777" w:rsidR="007F61A4" w:rsidRDefault="00000000">
      <w:pPr>
        <w:ind w:left="-5" w:right="1145"/>
      </w:pPr>
      <w:r>
        <w:t xml:space="preserve">      1,510      0,059     0,026 </w:t>
      </w:r>
      <w:r>
        <w:rPr>
          <w:b/>
        </w:rPr>
        <w:t xml:space="preserve">  -15,346*</w:t>
      </w:r>
      <w:r>
        <w:t xml:space="preserve">  AE </w:t>
      </w:r>
    </w:p>
    <w:p w14:paraId="3BC8AA14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C31A7E2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1,510  </w:t>
      </w:r>
      <w:r>
        <w:rPr>
          <w:b/>
        </w:rPr>
        <w:t xml:space="preserve">    0,451*</w:t>
      </w:r>
      <w:r>
        <w:t xml:space="preserve">    0,306    79,174   AB </w:t>
      </w:r>
    </w:p>
    <w:p w14:paraId="38024665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-0,394*</w:t>
      </w:r>
      <w:r>
        <w:t xml:space="preserve">    1,261    88,777   ABC </w:t>
      </w:r>
    </w:p>
    <w:p w14:paraId="4A535A7F" w14:textId="77777777" w:rsidR="007F61A4" w:rsidRDefault="00000000">
      <w:pPr>
        <w:ind w:left="-5" w:right="1145"/>
      </w:pPr>
      <w:r>
        <w:t xml:space="preserve">      0,000     -0,394 </w:t>
      </w:r>
      <w:r>
        <w:rPr>
          <w:b/>
        </w:rPr>
        <w:t xml:space="preserve">    1,261*</w:t>
      </w:r>
      <w:r>
        <w:t xml:space="preserve">   88,777   ABC </w:t>
      </w:r>
    </w:p>
    <w:p w14:paraId="7AC390C0" w14:textId="77777777" w:rsidR="007F61A4" w:rsidRDefault="00000000">
      <w:pPr>
        <w:ind w:left="-5" w:right="1145"/>
      </w:pPr>
      <w:r>
        <w:t xml:space="preserve">      0,000     -0,394     1,261 </w:t>
      </w:r>
      <w:r>
        <w:rPr>
          <w:b/>
        </w:rPr>
        <w:t xml:space="preserve">   88,777*</w:t>
      </w:r>
      <w:r>
        <w:t xml:space="preserve">  ABC </w:t>
      </w:r>
    </w:p>
    <w:p w14:paraId="3B95150E" w14:textId="77777777" w:rsidR="007F61A4" w:rsidRDefault="00000000">
      <w:pPr>
        <w:ind w:left="-5" w:right="1145"/>
      </w:pPr>
      <w:r>
        <w:t xml:space="preserve">      1,227      0,379    -0,000 </w:t>
      </w:r>
      <w:r>
        <w:rPr>
          <w:b/>
        </w:rPr>
        <w:t xml:space="preserve">   88,777*</w:t>
      </w:r>
      <w:r>
        <w:t xml:space="preserve">  ABC </w:t>
      </w:r>
    </w:p>
    <w:p w14:paraId="615584F0" w14:textId="77777777" w:rsidR="007F61A4" w:rsidRDefault="00000000">
      <w:pPr>
        <w:ind w:left="-5" w:right="1145"/>
      </w:pPr>
      <w:r>
        <w:t xml:space="preserve">      1,510     -0,195    -0,310 </w:t>
      </w:r>
      <w:r>
        <w:rPr>
          <w:b/>
        </w:rPr>
        <w:t xml:space="preserve">  -15,346*</w:t>
      </w:r>
      <w:r>
        <w:t xml:space="preserve">  AE </w:t>
      </w:r>
    </w:p>
    <w:p w14:paraId="28D9D6A3" w14:textId="77777777" w:rsidR="007F61A4" w:rsidRDefault="00000000">
      <w:pPr>
        <w:ind w:left="-5" w:right="1145"/>
      </w:pPr>
      <w:r>
        <w:t xml:space="preserve">      0,000      0,059    -0,026 </w:t>
      </w:r>
      <w:r>
        <w:rPr>
          <w:b/>
        </w:rPr>
        <w:t xml:space="preserve">  -15,346*</w:t>
      </w:r>
      <w:r>
        <w:t xml:space="preserve">  AE </w:t>
      </w:r>
    </w:p>
    <w:p w14:paraId="480BF0D3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D229EAE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0,755  </w:t>
      </w:r>
      <w:r>
        <w:rPr>
          <w:b/>
        </w:rPr>
        <w:t xml:space="preserve">    0,596*</w:t>
      </w:r>
      <w:r>
        <w:t xml:space="preserve">   -0,047   102,261   ABC </w:t>
      </w:r>
    </w:p>
    <w:p w14:paraId="042E2C64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-0,308*</w:t>
      </w:r>
      <w:r>
        <w:t xml:space="preserve">    0,828    -8,116   ACE </w:t>
      </w:r>
    </w:p>
    <w:p w14:paraId="7A69AE20" w14:textId="77777777" w:rsidR="007F61A4" w:rsidRDefault="00000000">
      <w:pPr>
        <w:ind w:left="-5" w:right="1145"/>
      </w:pPr>
      <w:r>
        <w:t xml:space="preserve">      0,000     -0,308 </w:t>
      </w:r>
      <w:r>
        <w:rPr>
          <w:b/>
        </w:rPr>
        <w:t xml:space="preserve">    0,828*</w:t>
      </w:r>
      <w:r>
        <w:t xml:space="preserve">   -8,116   ACE </w:t>
      </w:r>
    </w:p>
    <w:p w14:paraId="4349EB80" w14:textId="77777777" w:rsidR="007F61A4" w:rsidRDefault="00000000">
      <w:pPr>
        <w:ind w:left="-5" w:right="1145"/>
      </w:pPr>
      <w:r>
        <w:t xml:space="preserve">      1,510      0,267    -0,823 </w:t>
      </w:r>
      <w:r>
        <w:rPr>
          <w:b/>
        </w:rPr>
        <w:t xml:space="preserve">  102,261*</w:t>
      </w:r>
      <w:r>
        <w:t xml:space="preserve">  ABC </w:t>
      </w:r>
    </w:p>
    <w:p w14:paraId="05DC5A4E" w14:textId="77777777" w:rsidR="007F61A4" w:rsidRDefault="00000000">
      <w:pPr>
        <w:ind w:left="-5" w:right="1145"/>
      </w:pPr>
      <w:r>
        <w:t xml:space="preserve">      0,755      0,596    -0,047 </w:t>
      </w:r>
      <w:r>
        <w:rPr>
          <w:b/>
        </w:rPr>
        <w:t xml:space="preserve">  102,261*</w:t>
      </w:r>
      <w:r>
        <w:t xml:space="preserve">  ABC </w:t>
      </w:r>
    </w:p>
    <w:p w14:paraId="71811CC7" w14:textId="77777777" w:rsidR="007F61A4" w:rsidRDefault="00000000">
      <w:pPr>
        <w:ind w:left="-5" w:right="1145"/>
      </w:pPr>
      <w:r>
        <w:t xml:space="preserve">      0,000     -0,195     0,183 </w:t>
      </w:r>
      <w:r>
        <w:rPr>
          <w:b/>
        </w:rPr>
        <w:t xml:space="preserve">  -19,198*</w:t>
      </w:r>
      <w:r>
        <w:t xml:space="preserve">  AE </w:t>
      </w:r>
    </w:p>
    <w:p w14:paraId="0139F236" w14:textId="77777777" w:rsidR="007F61A4" w:rsidRDefault="00000000">
      <w:pPr>
        <w:ind w:left="-5" w:right="1145"/>
      </w:pPr>
      <w:r>
        <w:t xml:space="preserve">      0,944     -0,106     0,006 </w:t>
      </w:r>
      <w:r>
        <w:rPr>
          <w:b/>
        </w:rPr>
        <w:t xml:space="preserve">  -19,198*</w:t>
      </w:r>
      <w:r>
        <w:t xml:space="preserve">  AE </w:t>
      </w:r>
    </w:p>
    <w:p w14:paraId="270DB518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3E92B64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1,038  </w:t>
      </w:r>
      <w:r>
        <w:rPr>
          <w:b/>
        </w:rPr>
        <w:t xml:space="preserve">    0,853*</w:t>
      </w:r>
      <w:r>
        <w:t xml:space="preserve">    0,030    72,432   ABC </w:t>
      </w:r>
    </w:p>
    <w:p w14:paraId="33328038" w14:textId="77777777" w:rsidR="007F61A4" w:rsidRDefault="00000000">
      <w:pPr>
        <w:ind w:left="-5" w:right="1145"/>
      </w:pPr>
      <w:r>
        <w:t xml:space="preserve">      1,510  </w:t>
      </w:r>
      <w:r>
        <w:rPr>
          <w:b/>
        </w:rPr>
        <w:t xml:space="preserve">   -0,360*</w:t>
      </w:r>
      <w:r>
        <w:t xml:space="preserve">   -0,862    -3,497   ACE </w:t>
      </w:r>
    </w:p>
    <w:p w14:paraId="336DC142" w14:textId="77777777" w:rsidR="007F61A4" w:rsidRDefault="00000000">
      <w:pPr>
        <w:ind w:left="-5" w:right="1145"/>
      </w:pPr>
      <w:r>
        <w:t xml:space="preserve">      0,000      0,267 </w:t>
      </w:r>
      <w:r>
        <w:rPr>
          <w:b/>
        </w:rPr>
        <w:t xml:space="preserve">    1,097*</w:t>
      </w:r>
      <w:r>
        <w:t xml:space="preserve">   72,432   ABC </w:t>
      </w:r>
    </w:p>
    <w:p w14:paraId="149BBD72" w14:textId="77777777" w:rsidR="007F61A4" w:rsidRDefault="00000000">
      <w:pPr>
        <w:ind w:left="-5" w:right="1145"/>
      </w:pPr>
      <w:r>
        <w:t xml:space="preserve">      0,000      0,267     1,097 </w:t>
      </w:r>
      <w:r>
        <w:rPr>
          <w:b/>
        </w:rPr>
        <w:t xml:space="preserve">   72,432*</w:t>
      </w:r>
      <w:r>
        <w:t xml:space="preserve">  ABC </w:t>
      </w:r>
    </w:p>
    <w:p w14:paraId="35BF884B" w14:textId="77777777" w:rsidR="007F61A4" w:rsidRDefault="00000000">
      <w:pPr>
        <w:ind w:left="-5" w:right="1145"/>
      </w:pPr>
      <w:r>
        <w:t xml:space="preserve">      1,038      0,853     0,030 </w:t>
      </w:r>
      <w:r>
        <w:rPr>
          <w:b/>
        </w:rPr>
        <w:t xml:space="preserve">   72,432*</w:t>
      </w:r>
      <w:r>
        <w:t xml:space="preserve">  ABC </w:t>
      </w:r>
    </w:p>
    <w:p w14:paraId="0FDC82D6" w14:textId="77777777" w:rsidR="007F61A4" w:rsidRDefault="00000000">
      <w:pPr>
        <w:ind w:left="-5" w:right="1145"/>
      </w:pPr>
      <w:r>
        <w:t xml:space="preserve">      1,510     -0,164    -0,205 </w:t>
      </w:r>
      <w:r>
        <w:rPr>
          <w:b/>
        </w:rPr>
        <w:t xml:space="preserve">  -22,113*</w:t>
      </w:r>
      <w:r>
        <w:t xml:space="preserve">  AD </w:t>
      </w:r>
    </w:p>
    <w:p w14:paraId="1993FA33" w14:textId="77777777" w:rsidR="007F61A4" w:rsidRDefault="00000000">
      <w:pPr>
        <w:ind w:left="-5" w:right="1145"/>
      </w:pPr>
      <w:r>
        <w:t xml:space="preserve">      0,377     -0,052     0,008 </w:t>
      </w:r>
      <w:r>
        <w:rPr>
          <w:b/>
        </w:rPr>
        <w:t xml:space="preserve">  -22,113*</w:t>
      </w:r>
      <w:r>
        <w:t xml:space="preserve">  AD </w:t>
      </w:r>
    </w:p>
    <w:p w14:paraId="5CF241AE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4CE912B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0,000  </w:t>
      </w:r>
      <w:r>
        <w:rPr>
          <w:b/>
        </w:rPr>
        <w:t xml:space="preserve">    0,840*</w:t>
      </w:r>
      <w:r>
        <w:t xml:space="preserve">   -0,414   -18,277   AB </w:t>
      </w:r>
    </w:p>
    <w:p w14:paraId="13A3FA1D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-0,360*</w:t>
      </w:r>
      <w:r>
        <w:t xml:space="preserve">    1,015    10,518   ACE </w:t>
      </w:r>
    </w:p>
    <w:p w14:paraId="14BED5B2" w14:textId="77777777" w:rsidR="007F61A4" w:rsidRDefault="00000000">
      <w:pPr>
        <w:ind w:left="-5" w:right="1145"/>
      </w:pPr>
      <w:r>
        <w:t xml:space="preserve">      1,510     -0,000 </w:t>
      </w:r>
      <w:r>
        <w:rPr>
          <w:b/>
        </w:rPr>
        <w:t xml:space="preserve">   -1,275*</w:t>
      </w:r>
      <w:r>
        <w:t xml:space="preserve">  -20,794   ABC </w:t>
      </w:r>
    </w:p>
    <w:p w14:paraId="7818D91D" w14:textId="77777777" w:rsidR="007F61A4" w:rsidRDefault="00000000">
      <w:pPr>
        <w:ind w:left="-5" w:right="1145"/>
      </w:pPr>
      <w:r>
        <w:t xml:space="preserve">      0,000     -0,273     0,323 </w:t>
      </w:r>
      <w:r>
        <w:rPr>
          <w:b/>
        </w:rPr>
        <w:t xml:space="preserve">   13,035*</w:t>
      </w:r>
      <w:r>
        <w:t xml:space="preserve">  AE </w:t>
      </w:r>
    </w:p>
    <w:p w14:paraId="6C4E2A5D" w14:textId="77777777" w:rsidR="007F61A4" w:rsidRDefault="00000000">
      <w:pPr>
        <w:ind w:left="-5" w:right="1145"/>
      </w:pPr>
      <w:r>
        <w:t xml:space="preserve">      1,510     -0,000     0,039 </w:t>
      </w:r>
      <w:r>
        <w:rPr>
          <w:b/>
        </w:rPr>
        <w:t xml:space="preserve">   13,035*</w:t>
      </w:r>
      <w:r>
        <w:t xml:space="preserve">  AE </w:t>
      </w:r>
    </w:p>
    <w:p w14:paraId="0DBC234E" w14:textId="77777777" w:rsidR="007F61A4" w:rsidRDefault="00000000">
      <w:pPr>
        <w:ind w:left="-5" w:right="1145"/>
      </w:pPr>
      <w:r>
        <w:t xml:space="preserve">      1,510     -0,000    -1,055 </w:t>
      </w:r>
      <w:r>
        <w:rPr>
          <w:b/>
        </w:rPr>
        <w:t xml:space="preserve">  -50,147*</w:t>
      </w:r>
      <w:r>
        <w:t xml:space="preserve">  ABCD </w:t>
      </w:r>
    </w:p>
    <w:p w14:paraId="05A32202" w14:textId="77777777" w:rsidR="007F61A4" w:rsidRDefault="00000000">
      <w:pPr>
        <w:ind w:left="-5" w:right="1145"/>
      </w:pPr>
      <w:r>
        <w:t xml:space="preserve">      0,472      0,541     0,013 </w:t>
      </w:r>
      <w:r>
        <w:rPr>
          <w:b/>
        </w:rPr>
        <w:t xml:space="preserve">  -50,147*</w:t>
      </w:r>
      <w:r>
        <w:t xml:space="preserve">  ABCD </w:t>
      </w:r>
    </w:p>
    <w:p w14:paraId="5E5C62D1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947DFB1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0,000  </w:t>
      </w:r>
      <w:r>
        <w:rPr>
          <w:b/>
        </w:rPr>
        <w:t xml:space="preserve">   15,499*</w:t>
      </w:r>
      <w:r>
        <w:t xml:space="preserve">  -35,317    10,640   AD </w:t>
      </w:r>
    </w:p>
    <w:p w14:paraId="755D5520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-12,109*</w:t>
      </w:r>
      <w:r>
        <w:t xml:space="preserve">   17,521   -46,080   ABC </w:t>
      </w:r>
    </w:p>
    <w:p w14:paraId="1897A5F0" w14:textId="77777777" w:rsidR="007F61A4" w:rsidRDefault="00000000">
      <w:pPr>
        <w:ind w:left="-5" w:right="1145"/>
      </w:pPr>
      <w:r>
        <w:lastRenderedPageBreak/>
        <w:t xml:space="preserve">      0,370      2,237 </w:t>
      </w:r>
      <w:r>
        <w:rPr>
          <w:b/>
        </w:rPr>
        <w:t xml:space="preserve">  -36,366*</w:t>
      </w:r>
      <w:r>
        <w:t xml:space="preserve">   11,191   AD </w:t>
      </w:r>
    </w:p>
    <w:p w14:paraId="0CC59EAA" w14:textId="77777777" w:rsidR="007F61A4" w:rsidRDefault="00000000">
      <w:pPr>
        <w:ind w:left="-5" w:right="2826"/>
      </w:pPr>
      <w:r>
        <w:t xml:space="preserve">      0,370      1,690    -7,314 </w:t>
      </w:r>
      <w:r>
        <w:rPr>
          <w:b/>
        </w:rPr>
        <w:t xml:space="preserve">   11,957*</w:t>
      </w:r>
      <w:r>
        <w:t xml:space="preserve">  AE       0,000    -12,109    17,521 </w:t>
      </w:r>
      <w:r>
        <w:rPr>
          <w:b/>
        </w:rPr>
        <w:t xml:space="preserve">  -46,080*</w:t>
      </w:r>
      <w:r>
        <w:t xml:space="preserve">  ABC </w:t>
      </w:r>
    </w:p>
    <w:p w14:paraId="1464954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1BED2F9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0,000  </w:t>
      </w:r>
      <w:r>
        <w:rPr>
          <w:b/>
        </w:rPr>
        <w:t xml:space="preserve">    0,000*</w:t>
      </w:r>
      <w:r>
        <w:t xml:space="preserve">    0,000   -22,050   ABC </w:t>
      </w:r>
    </w:p>
    <w:p w14:paraId="40B09E08" w14:textId="77777777" w:rsidR="007F61A4" w:rsidRDefault="00000000">
      <w:pPr>
        <w:ind w:left="-5" w:right="1145"/>
      </w:pPr>
      <w:r>
        <w:t xml:space="preserve">      0,635  </w:t>
      </w:r>
      <w:r>
        <w:rPr>
          <w:b/>
        </w:rPr>
        <w:t xml:space="preserve">    0,000*</w:t>
      </w:r>
      <w:r>
        <w:t xml:space="preserve">    0,000   -22,001   ABC </w:t>
      </w:r>
    </w:p>
    <w:p w14:paraId="52AB713F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0,000   -22,050   ABC </w:t>
      </w:r>
    </w:p>
    <w:p w14:paraId="16245DA6" w14:textId="77777777" w:rsidR="007F61A4" w:rsidRDefault="00000000">
      <w:pPr>
        <w:ind w:left="-5" w:right="1145"/>
      </w:pPr>
      <w:r>
        <w:t xml:space="preserve">      0,635  </w:t>
      </w:r>
      <w:r>
        <w:rPr>
          <w:b/>
        </w:rPr>
        <w:t xml:space="preserve">    0,000*</w:t>
      </w:r>
      <w:r>
        <w:t xml:space="preserve">    0,000   -22,001   ABC </w:t>
      </w:r>
    </w:p>
    <w:p w14:paraId="0C296207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0,000*</w:t>
      </w:r>
      <w:r>
        <w:t xml:space="preserve">  -22,050   ABC </w:t>
      </w:r>
    </w:p>
    <w:p w14:paraId="2AA26D47" w14:textId="77777777" w:rsidR="007F61A4" w:rsidRDefault="00000000">
      <w:pPr>
        <w:ind w:left="-5" w:right="1145"/>
      </w:pPr>
      <w:r>
        <w:t xml:space="preserve">      0,635      0,000 </w:t>
      </w:r>
      <w:r>
        <w:rPr>
          <w:b/>
        </w:rPr>
        <w:t xml:space="preserve">    0,000*</w:t>
      </w:r>
      <w:r>
        <w:t xml:space="preserve">  -22,001   ABC </w:t>
      </w:r>
    </w:p>
    <w:p w14:paraId="34470241" w14:textId="77777777" w:rsidR="007F61A4" w:rsidRDefault="00000000">
      <w:pPr>
        <w:ind w:left="-5" w:right="2826"/>
      </w:pPr>
      <w:r>
        <w:t xml:space="preserve">      0,635      0,000     0,000 </w:t>
      </w:r>
      <w:r>
        <w:rPr>
          <w:b/>
        </w:rPr>
        <w:t xml:space="preserve">    8,851*</w:t>
      </w:r>
      <w:r>
        <w:t xml:space="preserve">  AD       0,000      0,000     0,000 </w:t>
      </w:r>
      <w:r>
        <w:rPr>
          <w:b/>
        </w:rPr>
        <w:t xml:space="preserve">  -22,050*</w:t>
      </w:r>
      <w:r>
        <w:t xml:space="preserve">  ABC </w:t>
      </w:r>
    </w:p>
    <w:p w14:paraId="232E39B4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F6869CF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0,000  </w:t>
      </w:r>
      <w:r>
        <w:rPr>
          <w:b/>
        </w:rPr>
        <w:t xml:space="preserve">    0,000*</w:t>
      </w:r>
      <w:r>
        <w:t xml:space="preserve">    0,000   -10,560   ABC</w:t>
      </w:r>
    </w:p>
    <w:p w14:paraId="23B0059D" w14:textId="77777777" w:rsidR="007F61A4" w:rsidRDefault="00000000">
      <w:pPr>
        <w:ind w:left="730" w:right="1145"/>
      </w:pPr>
      <w:r>
        <w:t xml:space="preserve">0,900  </w:t>
      </w:r>
      <w:r>
        <w:rPr>
          <w:b/>
        </w:rPr>
        <w:t xml:space="preserve">    0,000*</w:t>
      </w:r>
      <w:r>
        <w:t xml:space="preserve">    0,000   -10,490   ABC</w:t>
      </w:r>
    </w:p>
    <w:p w14:paraId="32D42297" w14:textId="77777777" w:rsidR="007F61A4" w:rsidRDefault="00000000">
      <w:pPr>
        <w:ind w:left="730" w:right="1145"/>
      </w:pPr>
      <w:r>
        <w:t xml:space="preserve">0,000  </w:t>
      </w:r>
      <w:r>
        <w:rPr>
          <w:b/>
        </w:rPr>
        <w:t xml:space="preserve">    0,000*</w:t>
      </w:r>
      <w:r>
        <w:t xml:space="preserve">    0,000   -10,560   ABC</w:t>
      </w:r>
    </w:p>
    <w:p w14:paraId="0F3FCA6F" w14:textId="77777777" w:rsidR="007F61A4" w:rsidRDefault="00000000">
      <w:pPr>
        <w:ind w:left="730" w:right="1145"/>
      </w:pPr>
      <w:r>
        <w:t xml:space="preserve">0,900  </w:t>
      </w:r>
      <w:r>
        <w:rPr>
          <w:b/>
        </w:rPr>
        <w:t xml:space="preserve">    0,000*</w:t>
      </w:r>
      <w:r>
        <w:t xml:space="preserve">    0,000   -10,490   ABC</w:t>
      </w:r>
    </w:p>
    <w:p w14:paraId="1D45B40E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0,000*</w:t>
      </w:r>
      <w:r>
        <w:t xml:space="preserve">  -10,560   ABC </w:t>
      </w:r>
    </w:p>
    <w:p w14:paraId="16194B9D" w14:textId="77777777" w:rsidR="007F61A4" w:rsidRDefault="00000000">
      <w:pPr>
        <w:ind w:left="-5" w:right="1145"/>
      </w:pPr>
      <w:r>
        <w:t xml:space="preserve">      0,900      0,000 </w:t>
      </w:r>
      <w:r>
        <w:rPr>
          <w:b/>
        </w:rPr>
        <w:t xml:space="preserve">    0,000*</w:t>
      </w:r>
      <w:r>
        <w:t xml:space="preserve">  -10,490   ABC </w:t>
      </w:r>
    </w:p>
    <w:p w14:paraId="6376874C" w14:textId="77777777" w:rsidR="007F61A4" w:rsidRDefault="00000000">
      <w:pPr>
        <w:ind w:left="-5" w:right="2826"/>
      </w:pPr>
      <w:r>
        <w:t xml:space="preserve">      0,900      0,000     0,000 </w:t>
      </w:r>
      <w:r>
        <w:rPr>
          <w:b/>
        </w:rPr>
        <w:t xml:space="preserve">    5,503*</w:t>
      </w:r>
      <w:r>
        <w:t xml:space="preserve">  AD       0,000      0,000     0,000 </w:t>
      </w:r>
      <w:r>
        <w:rPr>
          <w:b/>
        </w:rPr>
        <w:t xml:space="preserve">  -10,560*</w:t>
      </w:r>
      <w:r>
        <w:t xml:space="preserve">  ABC </w:t>
      </w:r>
    </w:p>
    <w:p w14:paraId="55315077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FE8C79C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0,000  </w:t>
      </w:r>
      <w:r>
        <w:rPr>
          <w:b/>
        </w:rPr>
        <w:t xml:space="preserve">    0,000*</w:t>
      </w:r>
      <w:r>
        <w:t xml:space="preserve">    0,000    -8,974   AB </w:t>
      </w:r>
    </w:p>
    <w:p w14:paraId="003E9879" w14:textId="77777777" w:rsidR="007F61A4" w:rsidRDefault="00000000">
      <w:pPr>
        <w:ind w:left="-5" w:right="1145"/>
      </w:pPr>
      <w:r>
        <w:t xml:space="preserve">      1,165  </w:t>
      </w:r>
      <w:r>
        <w:rPr>
          <w:b/>
        </w:rPr>
        <w:t xml:space="preserve">    0,000*</w:t>
      </w:r>
      <w:r>
        <w:t xml:space="preserve">    0,000    -8,883   AB </w:t>
      </w:r>
    </w:p>
    <w:p w14:paraId="7C6C038A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0,000    -8,974   AB </w:t>
      </w:r>
    </w:p>
    <w:p w14:paraId="56D0BE11" w14:textId="77777777" w:rsidR="007F61A4" w:rsidRDefault="00000000">
      <w:pPr>
        <w:ind w:left="-5" w:right="1145"/>
      </w:pPr>
      <w:r>
        <w:t xml:space="preserve">      1,165  </w:t>
      </w:r>
      <w:r>
        <w:rPr>
          <w:b/>
        </w:rPr>
        <w:t xml:space="preserve">    0,000*</w:t>
      </w:r>
      <w:r>
        <w:t xml:space="preserve">    0,000    -8,883   AB </w:t>
      </w:r>
    </w:p>
    <w:p w14:paraId="211880D9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0,000*</w:t>
      </w:r>
      <w:r>
        <w:t xml:space="preserve">   -8,974   AB </w:t>
      </w:r>
    </w:p>
    <w:p w14:paraId="4413C32C" w14:textId="77777777" w:rsidR="007F61A4" w:rsidRDefault="00000000">
      <w:pPr>
        <w:ind w:left="-5" w:right="1145"/>
      </w:pPr>
      <w:r>
        <w:t xml:space="preserve">      1,165      0,000 </w:t>
      </w:r>
      <w:r>
        <w:rPr>
          <w:b/>
        </w:rPr>
        <w:t xml:space="preserve">    0,000*</w:t>
      </w:r>
      <w:r>
        <w:t xml:space="preserve">   -8,883   AB </w:t>
      </w:r>
    </w:p>
    <w:p w14:paraId="45334D9E" w14:textId="77777777" w:rsidR="007F61A4" w:rsidRDefault="00000000">
      <w:pPr>
        <w:ind w:left="-5" w:right="2706"/>
      </w:pPr>
      <w:r>
        <w:t xml:space="preserve">      1,165      0,000     0,000 </w:t>
      </w:r>
      <w:r>
        <w:rPr>
          <w:b/>
        </w:rPr>
        <w:t xml:space="preserve">    3,691*</w:t>
      </w:r>
      <w:r>
        <w:t xml:space="preserve">  ACD       0,000      0,000     0,000 </w:t>
      </w:r>
      <w:r>
        <w:rPr>
          <w:b/>
        </w:rPr>
        <w:t xml:space="preserve">   -8,974*</w:t>
      </w:r>
      <w:r>
        <w:t xml:space="preserve">  AB </w:t>
      </w:r>
    </w:p>
    <w:p w14:paraId="5C35900C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DE3FA8C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0,000  </w:t>
      </w:r>
      <w:r>
        <w:rPr>
          <w:b/>
        </w:rPr>
        <w:t xml:space="preserve">    0,000*</w:t>
      </w:r>
      <w:r>
        <w:t xml:space="preserve">    0,000     2,522   ABC </w:t>
      </w:r>
    </w:p>
    <w:p w14:paraId="7E0F8CB2" w14:textId="77777777" w:rsidR="007F61A4" w:rsidRDefault="00000000">
      <w:pPr>
        <w:ind w:left="-5" w:right="1145"/>
      </w:pPr>
      <w:r>
        <w:t xml:space="preserve">      1,430  </w:t>
      </w:r>
      <w:r>
        <w:rPr>
          <w:b/>
        </w:rPr>
        <w:t xml:space="preserve">    0,000*</w:t>
      </w:r>
      <w:r>
        <w:t xml:space="preserve">    0,000     2,634   ABC </w:t>
      </w:r>
    </w:p>
    <w:p w14:paraId="35957F94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0,000     2,522   ABC </w:t>
      </w:r>
    </w:p>
    <w:p w14:paraId="434C0E6F" w14:textId="77777777" w:rsidR="007F61A4" w:rsidRDefault="00000000">
      <w:pPr>
        <w:ind w:left="-5" w:right="1145"/>
      </w:pPr>
      <w:r>
        <w:t xml:space="preserve">      1,430  </w:t>
      </w:r>
      <w:r>
        <w:rPr>
          <w:b/>
        </w:rPr>
        <w:t xml:space="preserve">    0,000*</w:t>
      </w:r>
      <w:r>
        <w:t xml:space="preserve">    0,000     2,634   ABC </w:t>
      </w:r>
    </w:p>
    <w:p w14:paraId="57D27E9B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0,000*</w:t>
      </w:r>
      <w:r>
        <w:t xml:space="preserve">    2,522   ABC </w:t>
      </w:r>
    </w:p>
    <w:p w14:paraId="414FE8AF" w14:textId="77777777" w:rsidR="007F61A4" w:rsidRDefault="00000000">
      <w:pPr>
        <w:ind w:left="-5" w:right="1145"/>
      </w:pPr>
      <w:r>
        <w:t xml:space="preserve">      1,430      0,000 </w:t>
      </w:r>
      <w:r>
        <w:rPr>
          <w:b/>
        </w:rPr>
        <w:t xml:space="preserve">    0,000*</w:t>
      </w:r>
      <w:r>
        <w:t xml:space="preserve">    2,634   ABC </w:t>
      </w:r>
    </w:p>
    <w:p w14:paraId="319E5C63" w14:textId="77777777" w:rsidR="007F61A4" w:rsidRDefault="00000000">
      <w:pPr>
        <w:ind w:left="-5" w:right="2706"/>
      </w:pPr>
      <w:r>
        <w:t xml:space="preserve">      1,430      0,000     0,000 </w:t>
      </w:r>
      <w:r>
        <w:rPr>
          <w:b/>
        </w:rPr>
        <w:t xml:space="preserve">    2,634*</w:t>
      </w:r>
      <w:r>
        <w:t xml:space="preserve">  ABC       0,000      0,000     0,000 </w:t>
      </w:r>
      <w:r>
        <w:rPr>
          <w:b/>
        </w:rPr>
        <w:t xml:space="preserve">   -0,052*</w:t>
      </w:r>
      <w:r>
        <w:t xml:space="preserve">  AE </w:t>
      </w:r>
    </w:p>
    <w:p w14:paraId="234B2180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450F5AF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0,000  </w:t>
      </w:r>
      <w:r>
        <w:rPr>
          <w:b/>
        </w:rPr>
        <w:t xml:space="preserve">    0,000*</w:t>
      </w:r>
      <w:r>
        <w:t xml:space="preserve">    0,000    -8,974   AB </w:t>
      </w:r>
    </w:p>
    <w:p w14:paraId="00EDE750" w14:textId="77777777" w:rsidR="007F61A4" w:rsidRDefault="00000000">
      <w:pPr>
        <w:ind w:left="-5" w:right="1145"/>
      </w:pPr>
      <w:r>
        <w:t xml:space="preserve">      1,165  </w:t>
      </w:r>
      <w:r>
        <w:rPr>
          <w:b/>
        </w:rPr>
        <w:t xml:space="preserve">    0,000*</w:t>
      </w:r>
      <w:r>
        <w:t xml:space="preserve">    0,000    -8,883   AB </w:t>
      </w:r>
    </w:p>
    <w:p w14:paraId="41CF8609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0,000    -8,974   AB </w:t>
      </w:r>
    </w:p>
    <w:p w14:paraId="5155D3EC" w14:textId="77777777" w:rsidR="007F61A4" w:rsidRDefault="00000000">
      <w:pPr>
        <w:ind w:left="-5" w:right="1145"/>
      </w:pPr>
      <w:r>
        <w:t xml:space="preserve">      1,165  </w:t>
      </w:r>
      <w:r>
        <w:rPr>
          <w:b/>
        </w:rPr>
        <w:t xml:space="preserve">    0,000*</w:t>
      </w:r>
      <w:r>
        <w:t xml:space="preserve">    0,000    -8,883   AB </w:t>
      </w:r>
    </w:p>
    <w:p w14:paraId="64AFE311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0,000*</w:t>
      </w:r>
      <w:r>
        <w:t xml:space="preserve">   -8,974   AB </w:t>
      </w:r>
    </w:p>
    <w:p w14:paraId="4AA6F750" w14:textId="77777777" w:rsidR="007F61A4" w:rsidRDefault="00000000">
      <w:pPr>
        <w:ind w:left="-5" w:right="1145"/>
      </w:pPr>
      <w:r>
        <w:t xml:space="preserve">      1,165      0,000 </w:t>
      </w:r>
      <w:r>
        <w:rPr>
          <w:b/>
        </w:rPr>
        <w:t xml:space="preserve">    0,000*</w:t>
      </w:r>
      <w:r>
        <w:t xml:space="preserve">   -8,883   AB </w:t>
      </w:r>
    </w:p>
    <w:p w14:paraId="026AA6BC" w14:textId="77777777" w:rsidR="007F61A4" w:rsidRDefault="00000000">
      <w:pPr>
        <w:ind w:left="-5" w:right="2706"/>
      </w:pPr>
      <w:r>
        <w:t xml:space="preserve">      1,165      0,000     0,000 </w:t>
      </w:r>
      <w:r>
        <w:rPr>
          <w:b/>
        </w:rPr>
        <w:t xml:space="preserve">    3,384*</w:t>
      </w:r>
      <w:r>
        <w:t xml:space="preserve">  ACE       0,000      0,000     0,000 </w:t>
      </w:r>
      <w:r>
        <w:rPr>
          <w:b/>
        </w:rPr>
        <w:t xml:space="preserve">   -8,974*</w:t>
      </w:r>
      <w:r>
        <w:t xml:space="preserve">  AB </w:t>
      </w:r>
    </w:p>
    <w:p w14:paraId="508B38A3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808A3DB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0,000  </w:t>
      </w:r>
      <w:r>
        <w:rPr>
          <w:b/>
        </w:rPr>
        <w:t xml:space="preserve">    0,000*</w:t>
      </w:r>
      <w:r>
        <w:t xml:space="preserve">    0,000   -10,560   ABC </w:t>
      </w:r>
    </w:p>
    <w:p w14:paraId="4E82BC7C" w14:textId="77777777" w:rsidR="007F61A4" w:rsidRDefault="00000000">
      <w:pPr>
        <w:ind w:left="-5" w:right="1145"/>
      </w:pPr>
      <w:r>
        <w:t xml:space="preserve">      0,900  </w:t>
      </w:r>
      <w:r>
        <w:rPr>
          <w:b/>
        </w:rPr>
        <w:t xml:space="preserve">    0,000*</w:t>
      </w:r>
      <w:r>
        <w:t xml:space="preserve">    0,000   -10,490   ABC </w:t>
      </w:r>
    </w:p>
    <w:p w14:paraId="0885B62B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0,000   -10,560   ABC </w:t>
      </w:r>
    </w:p>
    <w:p w14:paraId="0CAA504A" w14:textId="77777777" w:rsidR="007F61A4" w:rsidRDefault="00000000">
      <w:pPr>
        <w:ind w:left="-5" w:right="1145"/>
      </w:pPr>
      <w:r>
        <w:t xml:space="preserve">      0,900  </w:t>
      </w:r>
      <w:r>
        <w:rPr>
          <w:b/>
        </w:rPr>
        <w:t xml:space="preserve">    0,000*</w:t>
      </w:r>
      <w:r>
        <w:t xml:space="preserve">    0,000   -10,490   ABC </w:t>
      </w:r>
    </w:p>
    <w:p w14:paraId="7CD6D0FD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0,000*</w:t>
      </w:r>
      <w:r>
        <w:t xml:space="preserve">  -10,560   ABC </w:t>
      </w:r>
    </w:p>
    <w:p w14:paraId="581C7D42" w14:textId="77777777" w:rsidR="007F61A4" w:rsidRDefault="00000000">
      <w:pPr>
        <w:ind w:left="-5" w:right="1145"/>
      </w:pPr>
      <w:r>
        <w:t xml:space="preserve">      0,900      0,000 </w:t>
      </w:r>
      <w:r>
        <w:rPr>
          <w:b/>
        </w:rPr>
        <w:t xml:space="preserve">    0,000*</w:t>
      </w:r>
      <w:r>
        <w:t xml:space="preserve">  -10,490   ABC </w:t>
      </w:r>
    </w:p>
    <w:p w14:paraId="57FE36D9" w14:textId="77777777" w:rsidR="007F61A4" w:rsidRDefault="00000000">
      <w:pPr>
        <w:ind w:left="-5" w:right="2826"/>
      </w:pPr>
      <w:r>
        <w:t xml:space="preserve">      0,900      0,000     0,000 </w:t>
      </w:r>
      <w:r>
        <w:rPr>
          <w:b/>
        </w:rPr>
        <w:t xml:space="preserve">    3,559*</w:t>
      </w:r>
      <w:r>
        <w:t xml:space="preserve">  AE       0,000      0,000     0,000 </w:t>
      </w:r>
      <w:r>
        <w:rPr>
          <w:b/>
        </w:rPr>
        <w:t xml:space="preserve">  -10,560*</w:t>
      </w:r>
      <w:r>
        <w:t xml:space="preserve">  ABC </w:t>
      </w:r>
    </w:p>
    <w:p w14:paraId="4E8B15EC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8D4D893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0,000  </w:t>
      </w:r>
      <w:r>
        <w:rPr>
          <w:b/>
        </w:rPr>
        <w:t xml:space="preserve">    0,000*</w:t>
      </w:r>
      <w:r>
        <w:t xml:space="preserve">    0,000   -22,050   ABC </w:t>
      </w:r>
    </w:p>
    <w:p w14:paraId="28855113" w14:textId="77777777" w:rsidR="007F61A4" w:rsidRDefault="00000000">
      <w:pPr>
        <w:ind w:left="-5" w:right="1145"/>
      </w:pPr>
      <w:r>
        <w:lastRenderedPageBreak/>
        <w:t xml:space="preserve">      0,635  </w:t>
      </w:r>
      <w:r>
        <w:rPr>
          <w:b/>
        </w:rPr>
        <w:t xml:space="preserve">    0,000*</w:t>
      </w:r>
      <w:r>
        <w:t xml:space="preserve">    0,000   -22,001   ABC </w:t>
      </w:r>
    </w:p>
    <w:p w14:paraId="1D841F4B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0,000   -22,050   ABC </w:t>
      </w:r>
    </w:p>
    <w:p w14:paraId="70B14E78" w14:textId="77777777" w:rsidR="007F61A4" w:rsidRDefault="00000000">
      <w:pPr>
        <w:ind w:left="-5" w:right="1145"/>
      </w:pPr>
      <w:r>
        <w:t xml:space="preserve">      0,635  </w:t>
      </w:r>
      <w:r>
        <w:rPr>
          <w:b/>
        </w:rPr>
        <w:t xml:space="preserve">    0,000*</w:t>
      </w:r>
      <w:r>
        <w:t xml:space="preserve">    0,000   -22,001   ABC </w:t>
      </w:r>
    </w:p>
    <w:p w14:paraId="5D1C43B5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0,000*</w:t>
      </w:r>
      <w:r>
        <w:t xml:space="preserve">  -22,050   ABC </w:t>
      </w:r>
    </w:p>
    <w:p w14:paraId="205E692C" w14:textId="77777777" w:rsidR="007F61A4" w:rsidRDefault="00000000">
      <w:pPr>
        <w:ind w:left="-5" w:right="1145"/>
      </w:pPr>
      <w:r>
        <w:t xml:space="preserve">      0,635      0,000 </w:t>
      </w:r>
      <w:r>
        <w:rPr>
          <w:b/>
        </w:rPr>
        <w:t xml:space="preserve">    0,000*</w:t>
      </w:r>
      <w:r>
        <w:t xml:space="preserve">  -22,001   ABC </w:t>
      </w:r>
    </w:p>
    <w:p w14:paraId="60F57E78" w14:textId="77777777" w:rsidR="007F61A4" w:rsidRDefault="00000000">
      <w:pPr>
        <w:ind w:left="-5" w:right="2826"/>
      </w:pPr>
      <w:r>
        <w:t xml:space="preserve">      0,635      0,000     0,000 </w:t>
      </w:r>
      <w:r>
        <w:rPr>
          <w:b/>
        </w:rPr>
        <w:t xml:space="preserve">    6,658*</w:t>
      </w:r>
      <w:r>
        <w:t xml:space="preserve">  AE       0,000      0,000     0,000 </w:t>
      </w:r>
      <w:r>
        <w:rPr>
          <w:b/>
        </w:rPr>
        <w:t xml:space="preserve">  -22,050*</w:t>
      </w:r>
      <w:r>
        <w:t xml:space="preserve">  ABC </w:t>
      </w:r>
    </w:p>
    <w:p w14:paraId="4501B85B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E0A5113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0,000  </w:t>
      </w:r>
      <w:r>
        <w:rPr>
          <w:b/>
        </w:rPr>
        <w:t xml:space="preserve">   22,664*</w:t>
      </w:r>
      <w:r>
        <w:t xml:space="preserve">  -47,019   -35,695   ABCD </w:t>
      </w:r>
    </w:p>
    <w:p w14:paraId="1CD533D3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-4,535*</w:t>
      </w:r>
      <w:r>
        <w:t xml:space="preserve">    8,063    11,406   AE </w:t>
      </w:r>
    </w:p>
    <w:p w14:paraId="3A31EB1D" w14:textId="77777777" w:rsidR="007F61A4" w:rsidRDefault="00000000">
      <w:pPr>
        <w:ind w:left="-5" w:right="1145"/>
      </w:pPr>
      <w:r>
        <w:t xml:space="preserve">      0,370      5,156 </w:t>
      </w:r>
      <w:r>
        <w:rPr>
          <w:b/>
        </w:rPr>
        <w:t xml:space="preserve">  -47,618*</w:t>
      </w:r>
      <w:r>
        <w:t xml:space="preserve">  -35,144   ABCD </w:t>
      </w:r>
    </w:p>
    <w:p w14:paraId="281579A0" w14:textId="77777777" w:rsidR="007F61A4" w:rsidRDefault="00000000">
      <w:pPr>
        <w:ind w:left="-5" w:right="2826"/>
      </w:pPr>
      <w:r>
        <w:t xml:space="preserve">      0,370     -1,690     7,314 </w:t>
      </w:r>
      <w:r>
        <w:rPr>
          <w:b/>
        </w:rPr>
        <w:t xml:space="preserve">   11,957*</w:t>
      </w:r>
      <w:r>
        <w:t xml:space="preserve">  AE       0,000     12,109   -17,521 </w:t>
      </w:r>
      <w:r>
        <w:rPr>
          <w:b/>
        </w:rPr>
        <w:t xml:space="preserve">  -46,080*</w:t>
      </w:r>
      <w:r>
        <w:t xml:space="preserve">  ABC </w:t>
      </w:r>
    </w:p>
    <w:p w14:paraId="5AE7AA8B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48671EA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0,819  </w:t>
      </w:r>
      <w:r>
        <w:rPr>
          <w:b/>
        </w:rPr>
        <w:t xml:space="preserve">    0,024*</w:t>
      </w:r>
      <w:r>
        <w:t xml:space="preserve">   -0,000    32,359   ABC </w:t>
      </w:r>
    </w:p>
    <w:p w14:paraId="34CCC233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0,059    32,384   ABC </w:t>
      </w:r>
    </w:p>
    <w:p w14:paraId="2E42EE1A" w14:textId="77777777" w:rsidR="007F61A4" w:rsidRDefault="00000000">
      <w:pPr>
        <w:ind w:left="-5" w:right="1145"/>
      </w:pPr>
      <w:r>
        <w:t xml:space="preserve">      1,638  </w:t>
      </w:r>
      <w:r>
        <w:rPr>
          <w:b/>
        </w:rPr>
        <w:t xml:space="preserve">   -0,000*</w:t>
      </w:r>
      <w:r>
        <w:t xml:space="preserve">   -0,059    32,334   ABC </w:t>
      </w:r>
    </w:p>
    <w:p w14:paraId="58B53189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0,059*</w:t>
      </w:r>
      <w:r>
        <w:t xml:space="preserve">   32,384   ABC</w:t>
      </w:r>
    </w:p>
    <w:p w14:paraId="3A3A49A9" w14:textId="77777777" w:rsidR="007F61A4" w:rsidRDefault="00000000">
      <w:pPr>
        <w:ind w:left="730" w:right="1145"/>
      </w:pPr>
      <w:r>
        <w:t xml:space="preserve">1,638     -0,000 </w:t>
      </w:r>
      <w:r>
        <w:rPr>
          <w:b/>
        </w:rPr>
        <w:t xml:space="preserve">   -0,059*</w:t>
      </w:r>
      <w:r>
        <w:t xml:space="preserve">   32,334   ABC</w:t>
      </w:r>
    </w:p>
    <w:p w14:paraId="692899A8" w14:textId="77777777" w:rsidR="007F61A4" w:rsidRDefault="00000000">
      <w:pPr>
        <w:ind w:left="730" w:right="1145"/>
      </w:pPr>
      <w:r>
        <w:t xml:space="preserve">0,000      0,000     0,059 </w:t>
      </w:r>
      <w:r>
        <w:rPr>
          <w:b/>
        </w:rPr>
        <w:t xml:space="preserve">   32,384*</w:t>
      </w:r>
      <w:r>
        <w:t xml:space="preserve">  ABC</w:t>
      </w:r>
    </w:p>
    <w:p w14:paraId="559BA3E3" w14:textId="77777777" w:rsidR="007F61A4" w:rsidRDefault="00000000">
      <w:pPr>
        <w:ind w:left="730" w:right="1145"/>
      </w:pPr>
      <w:r>
        <w:t xml:space="preserve">1,638     -0,000    -0,059 </w:t>
      </w:r>
      <w:r>
        <w:rPr>
          <w:b/>
        </w:rPr>
        <w:t xml:space="preserve">  -13,323*</w:t>
      </w:r>
      <w:r>
        <w:t xml:space="preserve">  AD </w:t>
      </w:r>
    </w:p>
    <w:p w14:paraId="4EEB1DD8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CE4D444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0,879  </w:t>
      </w:r>
      <w:r>
        <w:rPr>
          <w:b/>
        </w:rPr>
        <w:t xml:space="preserve">    0,026*</w:t>
      </w:r>
      <w:r>
        <w:t xml:space="preserve">   -0,000    -3,747   ABCD </w:t>
      </w:r>
    </w:p>
    <w:p w14:paraId="61B004A6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0,059    -3,712   ABCD </w:t>
      </w:r>
    </w:p>
    <w:p w14:paraId="38AF4D3D" w14:textId="77777777" w:rsidR="007F61A4" w:rsidRDefault="00000000">
      <w:pPr>
        <w:ind w:left="-5" w:right="1145"/>
      </w:pPr>
      <w:r>
        <w:t xml:space="preserve">      1,758  </w:t>
      </w:r>
      <w:r>
        <w:rPr>
          <w:b/>
        </w:rPr>
        <w:t xml:space="preserve">   -0,000*</w:t>
      </w:r>
      <w:r>
        <w:t xml:space="preserve">   -0,059    -3,782   ABCD </w:t>
      </w:r>
    </w:p>
    <w:p w14:paraId="3832FD72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0,059*</w:t>
      </w:r>
      <w:r>
        <w:t xml:space="preserve">   -3,712   ABCD </w:t>
      </w:r>
    </w:p>
    <w:p w14:paraId="1731C18D" w14:textId="77777777" w:rsidR="007F61A4" w:rsidRDefault="00000000">
      <w:pPr>
        <w:ind w:left="-5" w:right="1145"/>
      </w:pPr>
      <w:r>
        <w:t xml:space="preserve">      1,758     -0,000 </w:t>
      </w:r>
      <w:r>
        <w:rPr>
          <w:b/>
        </w:rPr>
        <w:t xml:space="preserve">   -0,059*</w:t>
      </w:r>
      <w:r>
        <w:t xml:space="preserve">   -3,782   ABCD </w:t>
      </w:r>
    </w:p>
    <w:p w14:paraId="6ADB0E78" w14:textId="77777777" w:rsidR="007F61A4" w:rsidRDefault="00000000">
      <w:pPr>
        <w:ind w:left="-5" w:right="2826"/>
      </w:pPr>
      <w:r>
        <w:t xml:space="preserve">      0,000      0,000     0,059 </w:t>
      </w:r>
      <w:r>
        <w:rPr>
          <w:b/>
        </w:rPr>
        <w:t xml:space="preserve">    0,870*</w:t>
      </w:r>
      <w:r>
        <w:t xml:space="preserve">  AE       1,758     -0,000    -0,059 </w:t>
      </w:r>
      <w:r>
        <w:rPr>
          <w:b/>
        </w:rPr>
        <w:t xml:space="preserve">   -3,782*</w:t>
      </w:r>
      <w:r>
        <w:t xml:space="preserve">  ABCD </w:t>
      </w:r>
    </w:p>
    <w:p w14:paraId="70C70009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D594F95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0,879  </w:t>
      </w:r>
      <w:r>
        <w:rPr>
          <w:b/>
        </w:rPr>
        <w:t xml:space="preserve">    0,026*</w:t>
      </w:r>
      <w:r>
        <w:t xml:space="preserve">    0,000     3,693   AD </w:t>
      </w:r>
    </w:p>
    <w:p w14:paraId="064ED9C7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0,059     3,658   AD </w:t>
      </w:r>
    </w:p>
    <w:p w14:paraId="1A05682F" w14:textId="77777777" w:rsidR="007F61A4" w:rsidRDefault="00000000">
      <w:pPr>
        <w:ind w:left="-5" w:right="1145"/>
      </w:pPr>
      <w:r>
        <w:t xml:space="preserve">      1,758  </w:t>
      </w:r>
      <w:r>
        <w:rPr>
          <w:b/>
        </w:rPr>
        <w:t xml:space="preserve">    0,000*</w:t>
      </w:r>
      <w:r>
        <w:t xml:space="preserve">   -0,059     3,728   AD </w:t>
      </w:r>
    </w:p>
    <w:p w14:paraId="5C7A9216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0,059*</w:t>
      </w:r>
      <w:r>
        <w:t xml:space="preserve">    3,658   AD </w:t>
      </w:r>
    </w:p>
    <w:p w14:paraId="65434CFA" w14:textId="77777777" w:rsidR="007F61A4" w:rsidRDefault="00000000">
      <w:pPr>
        <w:ind w:left="-5" w:right="1145"/>
      </w:pPr>
      <w:r>
        <w:t xml:space="preserve">      1,758      0,000 </w:t>
      </w:r>
      <w:r>
        <w:rPr>
          <w:b/>
        </w:rPr>
        <w:t xml:space="preserve">   -0,059*</w:t>
      </w:r>
      <w:r>
        <w:t xml:space="preserve">    3,728   AD </w:t>
      </w:r>
    </w:p>
    <w:p w14:paraId="61ECFDBE" w14:textId="77777777" w:rsidR="007F61A4" w:rsidRDefault="00000000">
      <w:pPr>
        <w:ind w:left="-5" w:right="2826"/>
      </w:pPr>
      <w:r>
        <w:t xml:space="preserve">      1,758      0,000    -0,059 </w:t>
      </w:r>
      <w:r>
        <w:rPr>
          <w:b/>
        </w:rPr>
        <w:t xml:space="preserve">    3,728*</w:t>
      </w:r>
      <w:r>
        <w:t xml:space="preserve">  AD       0,000      0,000     0,059 </w:t>
      </w:r>
      <w:r>
        <w:rPr>
          <w:b/>
        </w:rPr>
        <w:t xml:space="preserve">   -2,099*</w:t>
      </w:r>
      <w:r>
        <w:t xml:space="preserve">  ABC </w:t>
      </w:r>
    </w:p>
    <w:p w14:paraId="5BCF4394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96071A3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0,819  </w:t>
      </w:r>
      <w:r>
        <w:rPr>
          <w:b/>
        </w:rPr>
        <w:t xml:space="preserve">    0,024*</w:t>
      </w:r>
      <w:r>
        <w:t xml:space="preserve">   -0,000    32,359   ABC </w:t>
      </w:r>
    </w:p>
    <w:p w14:paraId="43F45122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0,059    32,334   ABC </w:t>
      </w:r>
    </w:p>
    <w:p w14:paraId="0ED953CE" w14:textId="77777777" w:rsidR="007F61A4" w:rsidRDefault="00000000">
      <w:pPr>
        <w:ind w:left="-5" w:right="1145"/>
      </w:pPr>
      <w:r>
        <w:t xml:space="preserve">      1,638  </w:t>
      </w:r>
      <w:r>
        <w:rPr>
          <w:b/>
        </w:rPr>
        <w:t xml:space="preserve">   -0,000*</w:t>
      </w:r>
      <w:r>
        <w:t xml:space="preserve">   -0,059    32,384   ABC </w:t>
      </w:r>
    </w:p>
    <w:p w14:paraId="4270C021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0,059*</w:t>
      </w:r>
      <w:r>
        <w:t xml:space="preserve">   32,334   ABC </w:t>
      </w:r>
    </w:p>
    <w:p w14:paraId="7A8797F6" w14:textId="77777777" w:rsidR="007F61A4" w:rsidRDefault="00000000">
      <w:pPr>
        <w:ind w:left="-5" w:right="1145"/>
      </w:pPr>
      <w:r>
        <w:t xml:space="preserve">      1,638     -0,000 </w:t>
      </w:r>
      <w:r>
        <w:rPr>
          <w:b/>
        </w:rPr>
        <w:t xml:space="preserve">   -0,059*</w:t>
      </w:r>
      <w:r>
        <w:t xml:space="preserve">   32,384   ABC </w:t>
      </w:r>
    </w:p>
    <w:p w14:paraId="3EDDC0BD" w14:textId="77777777" w:rsidR="007F61A4" w:rsidRDefault="00000000">
      <w:pPr>
        <w:ind w:left="-5" w:right="2706"/>
      </w:pPr>
      <w:r>
        <w:t xml:space="preserve">      1,638     -0,000    -0,059 </w:t>
      </w:r>
      <w:r>
        <w:rPr>
          <w:b/>
        </w:rPr>
        <w:t xml:space="preserve">   32,384*</w:t>
      </w:r>
      <w:r>
        <w:t xml:space="preserve">  ABC       0,000      0,000     0,059 </w:t>
      </w:r>
      <w:r>
        <w:rPr>
          <w:b/>
        </w:rPr>
        <w:t xml:space="preserve">   -8,473*</w:t>
      </w:r>
      <w:r>
        <w:t xml:space="preserve">  AE </w:t>
      </w:r>
    </w:p>
    <w:p w14:paraId="5C37DC9D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6175796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3,700  </w:t>
      </w:r>
      <w:r>
        <w:rPr>
          <w:b/>
        </w:rPr>
        <w:t xml:space="preserve">   22,664*</w:t>
      </w:r>
      <w:r>
        <w:t xml:space="preserve">    3,128   -36,749   ABCD </w:t>
      </w:r>
    </w:p>
    <w:p w14:paraId="28880C8E" w14:textId="77777777" w:rsidR="007F61A4" w:rsidRDefault="00000000">
      <w:pPr>
        <w:ind w:left="-5" w:right="1145"/>
      </w:pPr>
      <w:r>
        <w:t xml:space="preserve">      3,700  </w:t>
      </w:r>
      <w:r>
        <w:rPr>
          <w:b/>
        </w:rPr>
        <w:t xml:space="preserve">   -4,535*</w:t>
      </w:r>
      <w:r>
        <w:t xml:space="preserve">   -4,972    11,445   AE </w:t>
      </w:r>
    </w:p>
    <w:p w14:paraId="06566F1E" w14:textId="77777777" w:rsidR="007F61A4" w:rsidRDefault="00000000">
      <w:pPr>
        <w:ind w:left="-5" w:right="1145"/>
      </w:pPr>
      <w:r>
        <w:t xml:space="preserve">      0,000     -0,000 </w:t>
      </w:r>
      <w:r>
        <w:rPr>
          <w:b/>
        </w:rPr>
        <w:t xml:space="preserve">    9,122*</w:t>
      </w:r>
      <w:r>
        <w:t xml:space="preserve">  -42,257   ABCD </w:t>
      </w:r>
    </w:p>
    <w:p w14:paraId="3CF188F9" w14:textId="77777777" w:rsidR="007F61A4" w:rsidRDefault="00000000">
      <w:pPr>
        <w:ind w:left="-5" w:right="2826"/>
      </w:pPr>
      <w:r>
        <w:t xml:space="preserve">      3,700     -4,535    -4,972 </w:t>
      </w:r>
      <w:r>
        <w:rPr>
          <w:b/>
        </w:rPr>
        <w:t xml:space="preserve">   11,445*</w:t>
      </w:r>
      <w:r>
        <w:t xml:space="preserve">  AE       0,000      0,000     3,273 </w:t>
      </w:r>
      <w:r>
        <w:rPr>
          <w:b/>
        </w:rPr>
        <w:t xml:space="preserve">  -52,862*</w:t>
      </w:r>
      <w:r>
        <w:t xml:space="preserve">  ABC </w:t>
      </w:r>
    </w:p>
    <w:p w14:paraId="19207F58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EC20001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3,238  </w:t>
      </w:r>
      <w:r>
        <w:rPr>
          <w:b/>
        </w:rPr>
        <w:t xml:space="preserve">   15,684*</w:t>
      </w:r>
      <w:r>
        <w:t xml:space="preserve">    0,255     9,936   AD </w:t>
      </w:r>
    </w:p>
    <w:p w14:paraId="4386E035" w14:textId="77777777" w:rsidR="007F61A4" w:rsidRDefault="00000000">
      <w:pPr>
        <w:ind w:left="-5" w:right="1145"/>
      </w:pPr>
      <w:r>
        <w:t xml:space="preserve">      3,700  </w:t>
      </w:r>
      <w:r>
        <w:rPr>
          <w:b/>
        </w:rPr>
        <w:t xml:space="preserve">  -12,109*</w:t>
      </w:r>
      <w:r>
        <w:t xml:space="preserve">   -3,273   -47,355   ABC </w:t>
      </w:r>
    </w:p>
    <w:p w14:paraId="285433C9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9,434*</w:t>
      </w:r>
      <w:r>
        <w:t xml:space="preserve">    5,117   AD </w:t>
      </w:r>
    </w:p>
    <w:p w14:paraId="41537A64" w14:textId="77777777" w:rsidR="007F61A4" w:rsidRDefault="00000000">
      <w:pPr>
        <w:ind w:left="-5" w:right="2826"/>
      </w:pPr>
      <w:r>
        <w:t xml:space="preserve">      3,700      4,535     4,972 </w:t>
      </w:r>
      <w:r>
        <w:rPr>
          <w:b/>
        </w:rPr>
        <w:t xml:space="preserve">   11,445*</w:t>
      </w:r>
      <w:r>
        <w:t xml:space="preserve">  AE       0,000     -0,000    -3,273 </w:t>
      </w:r>
      <w:r>
        <w:rPr>
          <w:b/>
        </w:rPr>
        <w:t xml:space="preserve">  -52,862*</w:t>
      </w:r>
      <w:r>
        <w:t xml:space="preserve">  ABC </w:t>
      </w:r>
    </w:p>
    <w:p w14:paraId="3A8B1609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4D92A98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1,040  </w:t>
      </w:r>
      <w:r>
        <w:rPr>
          <w:b/>
        </w:rPr>
        <w:t xml:space="preserve">    0,031*</w:t>
      </w:r>
      <w:r>
        <w:t xml:space="preserve">   -0,000    16,129   ABC </w:t>
      </w:r>
    </w:p>
    <w:p w14:paraId="1A43BC19" w14:textId="77777777" w:rsidR="007F61A4" w:rsidRDefault="00000000">
      <w:pPr>
        <w:ind w:left="-5" w:right="1145"/>
      </w:pPr>
      <w:r>
        <w:lastRenderedPageBreak/>
        <w:t xml:space="preserve">      0,000  </w:t>
      </w:r>
      <w:r>
        <w:rPr>
          <w:b/>
        </w:rPr>
        <w:t xml:space="preserve">    0,000*</w:t>
      </w:r>
      <w:r>
        <w:t xml:space="preserve">    0,059    16,074   ABC </w:t>
      </w:r>
    </w:p>
    <w:p w14:paraId="3393CB5F" w14:textId="77777777" w:rsidR="007F61A4" w:rsidRDefault="00000000">
      <w:pPr>
        <w:ind w:left="-5" w:right="1145"/>
      </w:pPr>
      <w:r>
        <w:t xml:space="preserve">      2,080  </w:t>
      </w:r>
      <w:r>
        <w:rPr>
          <w:b/>
        </w:rPr>
        <w:t xml:space="preserve">   -0,000*</w:t>
      </w:r>
      <w:r>
        <w:t xml:space="preserve">   -0,059    16,185   ABC </w:t>
      </w:r>
    </w:p>
    <w:p w14:paraId="47EDCF82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0,059*</w:t>
      </w:r>
      <w:r>
        <w:t xml:space="preserve">   16,074   ABC </w:t>
      </w:r>
    </w:p>
    <w:p w14:paraId="093E7975" w14:textId="77777777" w:rsidR="007F61A4" w:rsidRDefault="00000000">
      <w:pPr>
        <w:ind w:left="-5" w:right="1145"/>
      </w:pPr>
      <w:r>
        <w:t xml:space="preserve">      2,080     -0,000 </w:t>
      </w:r>
      <w:r>
        <w:rPr>
          <w:b/>
        </w:rPr>
        <w:t xml:space="preserve">   -0,059*</w:t>
      </w:r>
      <w:r>
        <w:t xml:space="preserve">   16,185   ABC </w:t>
      </w:r>
    </w:p>
    <w:p w14:paraId="3CC63F11" w14:textId="77777777" w:rsidR="007F61A4" w:rsidRDefault="00000000">
      <w:pPr>
        <w:ind w:left="-5" w:right="2706"/>
      </w:pPr>
      <w:r>
        <w:t xml:space="preserve">      2,080     -0,000    -0,059 </w:t>
      </w:r>
      <w:r>
        <w:rPr>
          <w:b/>
        </w:rPr>
        <w:t xml:space="preserve">   16,185*</w:t>
      </w:r>
      <w:r>
        <w:t xml:space="preserve">  ABC       0,000      0,000     0,059 </w:t>
      </w:r>
      <w:r>
        <w:rPr>
          <w:b/>
        </w:rPr>
        <w:t xml:space="preserve">   -4,372*</w:t>
      </w:r>
      <w:r>
        <w:t xml:space="preserve">  AE </w:t>
      </w:r>
    </w:p>
    <w:p w14:paraId="1C6E468B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D951464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1,040  </w:t>
      </w:r>
      <w:r>
        <w:rPr>
          <w:b/>
        </w:rPr>
        <w:t xml:space="preserve">    0,031*</w:t>
      </w:r>
      <w:r>
        <w:t xml:space="preserve">   -0,000    16,129   ABC </w:t>
      </w:r>
    </w:p>
    <w:p w14:paraId="6B3C2E9F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0,059    16,185   ABC </w:t>
      </w:r>
    </w:p>
    <w:p w14:paraId="7ED571FC" w14:textId="77777777" w:rsidR="007F61A4" w:rsidRDefault="00000000">
      <w:pPr>
        <w:ind w:left="-5" w:right="1145"/>
      </w:pPr>
      <w:r>
        <w:t xml:space="preserve">      2,080  </w:t>
      </w:r>
      <w:r>
        <w:rPr>
          <w:b/>
        </w:rPr>
        <w:t xml:space="preserve">   -0,000*</w:t>
      </w:r>
      <w:r>
        <w:t xml:space="preserve">   -0,059    16,074   ABC </w:t>
      </w:r>
    </w:p>
    <w:p w14:paraId="5D82C3DC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0,059*</w:t>
      </w:r>
      <w:r>
        <w:t xml:space="preserve">   16,185   ABC </w:t>
      </w:r>
    </w:p>
    <w:p w14:paraId="7CA0BDBD" w14:textId="77777777" w:rsidR="007F61A4" w:rsidRDefault="00000000">
      <w:pPr>
        <w:ind w:left="-5" w:right="1145"/>
      </w:pPr>
      <w:r>
        <w:t xml:space="preserve">      2,080     -0,000 </w:t>
      </w:r>
      <w:r>
        <w:rPr>
          <w:b/>
        </w:rPr>
        <w:t xml:space="preserve">   -0,059*</w:t>
      </w:r>
      <w:r>
        <w:t xml:space="preserve">   16,074   ABC </w:t>
      </w:r>
    </w:p>
    <w:p w14:paraId="3D9BEE4D" w14:textId="77777777" w:rsidR="007F61A4" w:rsidRDefault="00000000">
      <w:pPr>
        <w:ind w:left="-5" w:right="2706"/>
      </w:pPr>
      <w:r>
        <w:t xml:space="preserve">      0,000      0,000     0,059 </w:t>
      </w:r>
      <w:r>
        <w:rPr>
          <w:b/>
        </w:rPr>
        <w:t xml:space="preserve">   16,185*</w:t>
      </w:r>
      <w:r>
        <w:t xml:space="preserve">  ABC       2,080     -0,000    -0,059 </w:t>
      </w:r>
      <w:r>
        <w:rPr>
          <w:b/>
        </w:rPr>
        <w:t xml:space="preserve">   -4,372*</w:t>
      </w:r>
      <w:r>
        <w:t xml:space="preserve">  AE </w:t>
      </w:r>
    </w:p>
    <w:p w14:paraId="2211D684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15F57ED" w14:textId="77777777" w:rsidR="007F61A4" w:rsidRDefault="00000000">
      <w:pPr>
        <w:numPr>
          <w:ilvl w:val="0"/>
          <w:numId w:val="54"/>
        </w:numPr>
        <w:ind w:right="1145" w:hanging="600"/>
      </w:pPr>
      <w:r>
        <w:t xml:space="preserve">0,777  </w:t>
      </w:r>
      <w:r>
        <w:rPr>
          <w:b/>
        </w:rPr>
        <w:t xml:space="preserve">    0,023*</w:t>
      </w:r>
      <w:r>
        <w:t xml:space="preserve">    0,000    95,984   ABC </w:t>
      </w:r>
    </w:p>
    <w:p w14:paraId="61BCEDFF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0,059    95,999   ABC </w:t>
      </w:r>
    </w:p>
    <w:p w14:paraId="280333BE" w14:textId="77777777" w:rsidR="007F61A4" w:rsidRDefault="00000000">
      <w:pPr>
        <w:ind w:left="-5" w:right="1145"/>
      </w:pPr>
      <w:r>
        <w:t xml:space="preserve">      1,555  </w:t>
      </w:r>
      <w:r>
        <w:rPr>
          <w:b/>
        </w:rPr>
        <w:t xml:space="preserve">    0,000*</w:t>
      </w:r>
      <w:r>
        <w:t xml:space="preserve">   -0,059    95,970   ABC </w:t>
      </w:r>
    </w:p>
    <w:p w14:paraId="1DE4CD47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0,059*</w:t>
      </w:r>
      <w:r>
        <w:t xml:space="preserve">   95,999   ABC </w:t>
      </w:r>
    </w:p>
    <w:p w14:paraId="6DA3DAAE" w14:textId="77777777" w:rsidR="007F61A4" w:rsidRDefault="00000000">
      <w:pPr>
        <w:ind w:left="-5" w:right="1145"/>
      </w:pPr>
      <w:r>
        <w:t xml:space="preserve">      1,555      0,000 </w:t>
      </w:r>
      <w:r>
        <w:rPr>
          <w:b/>
        </w:rPr>
        <w:t xml:space="preserve">   -0,059*</w:t>
      </w:r>
      <w:r>
        <w:t xml:space="preserve">   95,970   ABC </w:t>
      </w:r>
    </w:p>
    <w:p w14:paraId="420946C3" w14:textId="77777777" w:rsidR="007F61A4" w:rsidRDefault="00000000">
      <w:pPr>
        <w:spacing w:after="3" w:line="244" w:lineRule="auto"/>
        <w:ind w:left="-5" w:right="3411"/>
        <w:jc w:val="both"/>
      </w:pPr>
      <w:r>
        <w:t xml:space="preserve">      0,000      0,000     0,059 </w:t>
      </w:r>
      <w:r>
        <w:rPr>
          <w:b/>
        </w:rPr>
        <w:t xml:space="preserve">   95,999*</w:t>
      </w:r>
      <w:r>
        <w:t xml:space="preserve">  ABC       1,555      0,000    -0,059 </w:t>
      </w:r>
      <w:r>
        <w:rPr>
          <w:b/>
        </w:rPr>
        <w:t xml:space="preserve">  -34,798*</w:t>
      </w:r>
      <w:r>
        <w:t xml:space="preserve">  AD 35   0,777  </w:t>
      </w:r>
      <w:r>
        <w:rPr>
          <w:b/>
        </w:rPr>
        <w:t xml:space="preserve">    0,023*</w:t>
      </w:r>
      <w:r>
        <w:t xml:space="preserve">   -0,000    95,984   ABC</w:t>
      </w:r>
    </w:p>
    <w:p w14:paraId="78EC82EC" w14:textId="77777777" w:rsidR="007F61A4" w:rsidRDefault="00000000">
      <w:pPr>
        <w:ind w:left="-5" w:right="1145"/>
      </w:pPr>
      <w:r>
        <w:t xml:space="preserve">      0,000  </w:t>
      </w:r>
      <w:r>
        <w:rPr>
          <w:b/>
        </w:rPr>
        <w:t xml:space="preserve">    0,000*</w:t>
      </w:r>
      <w:r>
        <w:t xml:space="preserve">    0,059    95,970   ABC </w:t>
      </w:r>
    </w:p>
    <w:p w14:paraId="2467A101" w14:textId="77777777" w:rsidR="007F61A4" w:rsidRDefault="00000000">
      <w:pPr>
        <w:ind w:left="-5" w:right="1145"/>
      </w:pPr>
      <w:r>
        <w:t xml:space="preserve">      1,555  </w:t>
      </w:r>
      <w:r>
        <w:rPr>
          <w:b/>
        </w:rPr>
        <w:t xml:space="preserve">   -0,000*</w:t>
      </w:r>
      <w:r>
        <w:t xml:space="preserve">   -0,059    95,999   ABC </w:t>
      </w:r>
    </w:p>
    <w:p w14:paraId="36987436" w14:textId="77777777" w:rsidR="007F61A4" w:rsidRDefault="00000000">
      <w:pPr>
        <w:ind w:left="-5" w:right="1145"/>
      </w:pPr>
      <w:r>
        <w:t xml:space="preserve">      0,000      0,000 </w:t>
      </w:r>
      <w:r>
        <w:rPr>
          <w:b/>
        </w:rPr>
        <w:t xml:space="preserve">    0,059*</w:t>
      </w:r>
      <w:r>
        <w:t xml:space="preserve">   95,970   ABC </w:t>
      </w:r>
    </w:p>
    <w:p w14:paraId="11AF1516" w14:textId="77777777" w:rsidR="007F61A4" w:rsidRDefault="00000000">
      <w:pPr>
        <w:ind w:left="-5" w:right="1145"/>
      </w:pPr>
      <w:r>
        <w:t xml:space="preserve">      1,555     -0,000 </w:t>
      </w:r>
      <w:r>
        <w:rPr>
          <w:b/>
        </w:rPr>
        <w:t xml:space="preserve">   -0,059*</w:t>
      </w:r>
      <w:r>
        <w:t xml:space="preserve">   95,999   ABC </w:t>
      </w:r>
    </w:p>
    <w:p w14:paraId="04C89BD4" w14:textId="77777777" w:rsidR="007F61A4" w:rsidRDefault="00000000">
      <w:pPr>
        <w:ind w:left="-5" w:right="1145"/>
      </w:pPr>
      <w:r>
        <w:t xml:space="preserve">      1,555     -0,000    -0,059 </w:t>
      </w:r>
      <w:r>
        <w:rPr>
          <w:b/>
        </w:rPr>
        <w:t xml:space="preserve">   95,999*</w:t>
      </w:r>
      <w:r>
        <w:t xml:space="preserve">  ABC </w:t>
      </w:r>
    </w:p>
    <w:p w14:paraId="1F0EB549" w14:textId="77777777" w:rsidR="007F61A4" w:rsidRDefault="00000000">
      <w:pPr>
        <w:ind w:left="-5" w:right="1145"/>
      </w:pPr>
      <w:r>
        <w:t xml:space="preserve">      0,000      0,000     0,059 </w:t>
      </w:r>
      <w:r>
        <w:rPr>
          <w:b/>
        </w:rPr>
        <w:t xml:space="preserve">  -25,182*</w:t>
      </w:r>
      <w:r>
        <w:t xml:space="preserve">  AE </w:t>
      </w:r>
    </w:p>
    <w:p w14:paraId="124D7DE0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41E2B15F" w14:textId="77777777" w:rsidR="007F61A4" w:rsidRDefault="00000000">
      <w:pPr>
        <w:spacing w:after="4" w:line="251" w:lineRule="auto"/>
        <w:ind w:left="-5" w:right="1385"/>
      </w:pPr>
      <w:r>
        <w:t xml:space="preserve">                                        * = Wartości ekstremalne </w:t>
      </w:r>
    </w:p>
    <w:p w14:paraId="30BB6FCA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1BC6FE7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51DAA63" w14:textId="77777777" w:rsidR="007F61A4" w:rsidRDefault="00000000">
      <w:pPr>
        <w:ind w:left="-5" w:right="1145"/>
      </w:pPr>
      <w:r>
        <w:t xml:space="preserve">NAPĘŻENIA-OBWIEDNIE:    </w:t>
      </w:r>
    </w:p>
    <w:p w14:paraId="6E1E7E04" w14:textId="77777777" w:rsidR="007F61A4" w:rsidRDefault="00000000">
      <w:pPr>
        <w:spacing w:after="779" w:line="259" w:lineRule="auto"/>
        <w:ind w:left="0" w:right="0" w:firstLine="0"/>
      </w:pPr>
      <w:r>
        <w:t xml:space="preserve"> </w:t>
      </w:r>
    </w:p>
    <w:p w14:paraId="22D5486E" w14:textId="77777777" w:rsidR="007F61A4" w:rsidRDefault="00000000">
      <w:pPr>
        <w:spacing w:after="1031" w:line="259" w:lineRule="auto"/>
        <w:ind w:left="1103" w:right="0" w:firstLine="0"/>
      </w:pPr>
      <w:r>
        <w:rPr>
          <w:noProof/>
        </w:rPr>
        <w:drawing>
          <wp:inline distT="0" distB="0" distL="0" distR="0" wp14:anchorId="06C1C154" wp14:editId="522266D7">
            <wp:extent cx="4383024" cy="2014728"/>
            <wp:effectExtent l="0" t="0" r="0" b="0"/>
            <wp:docPr id="205675" name="Picture 2056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75" name="Picture 205675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83024" cy="2014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869DE" w14:textId="77777777" w:rsidR="007F61A4" w:rsidRDefault="00000000">
      <w:pPr>
        <w:spacing w:after="0" w:line="259" w:lineRule="auto"/>
        <w:ind w:left="0" w:right="0" w:firstLine="0"/>
        <w:jc w:val="right"/>
      </w:pPr>
      <w:r>
        <w:t xml:space="preserve"> </w:t>
      </w:r>
    </w:p>
    <w:p w14:paraId="5412558B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E68A4EA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F8B82AA" w14:textId="77777777" w:rsidR="007F61A4" w:rsidRDefault="00000000">
      <w:pPr>
        <w:spacing w:after="4" w:line="250" w:lineRule="auto"/>
        <w:ind w:left="-5" w:right="0"/>
      </w:pPr>
      <w:r>
        <w:rPr>
          <w:b/>
        </w:rPr>
        <w:lastRenderedPageBreak/>
        <w:t>NAPRĘŻENIA - WARTOŚCI EKSTREMALNE:</w:t>
      </w:r>
      <w:r>
        <w:t xml:space="preserve"> </w:t>
      </w:r>
      <w:r>
        <w:rPr>
          <w:sz w:val="18"/>
        </w:rPr>
        <w:t>T.I rzędu</w:t>
      </w:r>
      <w:r>
        <w:t xml:space="preserve"> </w:t>
      </w:r>
    </w:p>
    <w:p w14:paraId="5620B5E8" w14:textId="77777777" w:rsidR="007F61A4" w:rsidRDefault="00000000">
      <w:pPr>
        <w:spacing w:after="0" w:line="259" w:lineRule="auto"/>
        <w:ind w:left="-5" w:right="0"/>
      </w:pPr>
      <w:r>
        <w:rPr>
          <w:sz w:val="18"/>
        </w:rPr>
        <w:t xml:space="preserve">Obciążenia </w:t>
      </w:r>
      <w:proofErr w:type="spellStart"/>
      <w:r>
        <w:rPr>
          <w:sz w:val="18"/>
        </w:rPr>
        <w:t>obl</w:t>
      </w:r>
      <w:proofErr w:type="spellEnd"/>
      <w:r>
        <w:rPr>
          <w:sz w:val="18"/>
        </w:rPr>
        <w:t xml:space="preserve">.: Ciężar </w:t>
      </w:r>
      <w:proofErr w:type="spellStart"/>
      <w:r>
        <w:rPr>
          <w:sz w:val="18"/>
        </w:rPr>
        <w:t>wł</w:t>
      </w:r>
      <w:proofErr w:type="spellEnd"/>
      <w:r>
        <w:rPr>
          <w:sz w:val="18"/>
        </w:rPr>
        <w:t>.+"Kombinacja obciążeń"</w:t>
      </w:r>
      <w:r>
        <w:t xml:space="preserve"> </w:t>
      </w:r>
    </w:p>
    <w:p w14:paraId="3FEF72C0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6012180C" w14:textId="77777777" w:rsidR="007F61A4" w:rsidRDefault="00000000">
      <w:pPr>
        <w:spacing w:after="4" w:line="251" w:lineRule="auto"/>
        <w:ind w:left="-5" w:right="1385"/>
      </w:pPr>
      <w:r>
        <w:t xml:space="preserve">Pręt:  x[m]:    </w:t>
      </w:r>
      <w:proofErr w:type="spellStart"/>
      <w:r>
        <w:t>SigmaG</w:t>
      </w:r>
      <w:proofErr w:type="spellEnd"/>
      <w:r>
        <w:t xml:space="preserve">:  </w:t>
      </w:r>
      <w:proofErr w:type="spellStart"/>
      <w:r>
        <w:t>SigmaD</w:t>
      </w:r>
      <w:proofErr w:type="spellEnd"/>
      <w:r>
        <w:t xml:space="preserve">:    Sigma:  Kombinacja obciążeń: </w:t>
      </w:r>
    </w:p>
    <w:p w14:paraId="31317E92" w14:textId="77777777" w:rsidR="007F61A4" w:rsidRDefault="00000000">
      <w:pPr>
        <w:ind w:left="-5" w:right="1145"/>
      </w:pPr>
      <w:r>
        <w:t xml:space="preserve">                ---------------     [</w:t>
      </w:r>
      <w:proofErr w:type="spellStart"/>
      <w:r>
        <w:t>MPa</w:t>
      </w:r>
      <w:proofErr w:type="spellEnd"/>
      <w:r>
        <w:t xml:space="preserve">] </w:t>
      </w:r>
    </w:p>
    <w:p w14:paraId="52D16454" w14:textId="77777777" w:rsidR="007F61A4" w:rsidRDefault="00000000">
      <w:pPr>
        <w:ind w:left="-5" w:right="1145"/>
      </w:pPr>
      <w:r>
        <w:t xml:space="preserve">                       Ro </w:t>
      </w:r>
    </w:p>
    <w:p w14:paraId="4602DAAF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768C4230" w14:textId="77777777" w:rsidR="007F61A4" w:rsidRDefault="00000000">
      <w:pPr>
        <w:numPr>
          <w:ilvl w:val="0"/>
          <w:numId w:val="55"/>
        </w:numPr>
        <w:ind w:right="1145" w:hanging="720"/>
      </w:pPr>
      <w:r>
        <w:t xml:space="preserve">0,000  </w:t>
      </w:r>
      <w:r>
        <w:rPr>
          <w:b/>
        </w:rPr>
        <w:t xml:space="preserve">   0,219*</w:t>
      </w:r>
      <w:r>
        <w:t xml:space="preserve">             44,839   ABC </w:t>
      </w:r>
    </w:p>
    <w:p w14:paraId="7DD42ABD" w14:textId="77777777" w:rsidR="007F61A4" w:rsidRDefault="00000000">
      <w:pPr>
        <w:ind w:left="-5" w:right="1145"/>
      </w:pPr>
      <w:r>
        <w:t xml:space="preserve">       1,437  </w:t>
      </w:r>
      <w:r>
        <w:rPr>
          <w:b/>
        </w:rPr>
        <w:t xml:space="preserve">  -0,242*</w:t>
      </w:r>
      <w:r>
        <w:t xml:space="preserve">            -49,559   ABC </w:t>
      </w:r>
    </w:p>
    <w:p w14:paraId="4F7885E0" w14:textId="77777777" w:rsidR="007F61A4" w:rsidRDefault="00000000">
      <w:pPr>
        <w:ind w:left="-5" w:right="2826"/>
      </w:pPr>
      <w:r>
        <w:t xml:space="preserve">       0,000           </w:t>
      </w:r>
      <w:r>
        <w:rPr>
          <w:b/>
        </w:rPr>
        <w:t xml:space="preserve">   0,159*</w:t>
      </w:r>
      <w:r>
        <w:t xml:space="preserve">    32,504   AE        0,000           </w:t>
      </w:r>
      <w:r>
        <w:rPr>
          <w:b/>
        </w:rPr>
        <w:t xml:space="preserve">  -0,570*</w:t>
      </w:r>
      <w:r>
        <w:t xml:space="preserve">  -116,836   ABC </w:t>
      </w:r>
    </w:p>
    <w:p w14:paraId="5DB4CDE5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C4BBD21" w14:textId="77777777" w:rsidR="007F61A4" w:rsidRDefault="00000000">
      <w:pPr>
        <w:numPr>
          <w:ilvl w:val="0"/>
          <w:numId w:val="55"/>
        </w:numPr>
        <w:ind w:right="1145" w:hanging="720"/>
      </w:pPr>
      <w:r>
        <w:t xml:space="preserve">0,575  </w:t>
      </w:r>
      <w:r>
        <w:rPr>
          <w:b/>
        </w:rPr>
        <w:t xml:space="preserve">   0,098*</w:t>
      </w:r>
      <w:r>
        <w:t xml:space="preserve">             20,017   AE </w:t>
      </w:r>
    </w:p>
    <w:p w14:paraId="00A38D42" w14:textId="77777777" w:rsidR="007F61A4" w:rsidRDefault="00000000">
      <w:pPr>
        <w:ind w:left="-5" w:right="1145"/>
      </w:pPr>
      <w:r>
        <w:t xml:space="preserve">       0,575  </w:t>
      </w:r>
      <w:r>
        <w:rPr>
          <w:b/>
        </w:rPr>
        <w:t xml:space="preserve">  -0,374*</w:t>
      </w:r>
      <w:r>
        <w:t xml:space="preserve">            -76,764   ABC </w:t>
      </w:r>
    </w:p>
    <w:p w14:paraId="1D6ED09B" w14:textId="77777777" w:rsidR="007F61A4" w:rsidRDefault="00000000">
      <w:pPr>
        <w:ind w:left="-5" w:right="2826"/>
      </w:pPr>
      <w:r>
        <w:t xml:space="preserve">       1,533           </w:t>
      </w:r>
      <w:r>
        <w:rPr>
          <w:b/>
        </w:rPr>
        <w:t xml:space="preserve">   0,093*</w:t>
      </w:r>
      <w:r>
        <w:t xml:space="preserve">    19,025   AE        1,533           </w:t>
      </w:r>
      <w:r>
        <w:rPr>
          <w:b/>
        </w:rPr>
        <w:t xml:space="preserve">  -0,320*</w:t>
      </w:r>
      <w:r>
        <w:t xml:space="preserve">   -65,564   ABC </w:t>
      </w:r>
    </w:p>
    <w:p w14:paraId="3F45838E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8D4BB3C" w14:textId="77777777" w:rsidR="007F61A4" w:rsidRDefault="00000000">
      <w:pPr>
        <w:numPr>
          <w:ilvl w:val="0"/>
          <w:numId w:val="55"/>
        </w:numPr>
        <w:ind w:right="1145" w:hanging="720"/>
      </w:pPr>
      <w:r>
        <w:t xml:space="preserve">0,862  </w:t>
      </w:r>
      <w:r>
        <w:rPr>
          <w:b/>
        </w:rPr>
        <w:t xml:space="preserve">   0,084*</w:t>
      </w:r>
      <w:r>
        <w:t xml:space="preserve">             17,212   AE </w:t>
      </w:r>
    </w:p>
    <w:p w14:paraId="441FCA75" w14:textId="77777777" w:rsidR="007F61A4" w:rsidRDefault="00000000">
      <w:pPr>
        <w:ind w:left="-5" w:right="1145"/>
      </w:pPr>
      <w:r>
        <w:t xml:space="preserve">       0,862  </w:t>
      </w:r>
      <w:r>
        <w:rPr>
          <w:b/>
        </w:rPr>
        <w:t xml:space="preserve">  -0,308*</w:t>
      </w:r>
      <w:r>
        <w:t xml:space="preserve">            -63,105   ABC </w:t>
      </w:r>
    </w:p>
    <w:p w14:paraId="12A6C64B" w14:textId="77777777" w:rsidR="007F61A4" w:rsidRDefault="00000000">
      <w:pPr>
        <w:ind w:left="-5" w:right="2826"/>
      </w:pPr>
      <w:r>
        <w:t xml:space="preserve">       0,000           </w:t>
      </w:r>
      <w:r>
        <w:rPr>
          <w:b/>
        </w:rPr>
        <w:t xml:space="preserve">   0,093*</w:t>
      </w:r>
      <w:r>
        <w:t xml:space="preserve">    19,022   AE        0,000           </w:t>
      </w:r>
      <w:r>
        <w:rPr>
          <w:b/>
        </w:rPr>
        <w:t xml:space="preserve">  -0,320*</w:t>
      </w:r>
      <w:r>
        <w:t xml:space="preserve">   -65,673   ABC </w:t>
      </w:r>
    </w:p>
    <w:p w14:paraId="2311F248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2886F21" w14:textId="77777777" w:rsidR="007F61A4" w:rsidRDefault="00000000">
      <w:pPr>
        <w:numPr>
          <w:ilvl w:val="0"/>
          <w:numId w:val="55"/>
        </w:numPr>
        <w:spacing w:after="3" w:line="244" w:lineRule="auto"/>
        <w:ind w:right="1145" w:hanging="720"/>
      </w:pPr>
      <w:r>
        <w:t xml:space="preserve">0,671  </w:t>
      </w:r>
      <w:r>
        <w:rPr>
          <w:b/>
        </w:rPr>
        <w:t xml:space="preserve">   0,081*</w:t>
      </w:r>
      <w:r>
        <w:t xml:space="preserve">             16,687   AE        0,671  </w:t>
      </w:r>
      <w:r>
        <w:rPr>
          <w:b/>
        </w:rPr>
        <w:t xml:space="preserve">  -0,293*</w:t>
      </w:r>
      <w:r>
        <w:t xml:space="preserve">            -60,023   ABC        1,533           </w:t>
      </w:r>
      <w:r>
        <w:rPr>
          <w:b/>
        </w:rPr>
        <w:t xml:space="preserve">   0,106*</w:t>
      </w:r>
      <w:r>
        <w:t xml:space="preserve">    21,715   AE        1,533           </w:t>
      </w:r>
      <w:r>
        <w:rPr>
          <w:b/>
        </w:rPr>
        <w:t xml:space="preserve">  -0,350*</w:t>
      </w:r>
      <w:r>
        <w:t xml:space="preserve">   -71,848   ABC </w:t>
      </w:r>
    </w:p>
    <w:p w14:paraId="471BF697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6CFE224" w14:textId="77777777" w:rsidR="007F61A4" w:rsidRDefault="00000000">
      <w:pPr>
        <w:numPr>
          <w:ilvl w:val="0"/>
          <w:numId w:val="55"/>
        </w:numPr>
        <w:ind w:right="1145" w:hanging="720"/>
      </w:pPr>
      <w:r>
        <w:t xml:space="preserve">0,862  </w:t>
      </w:r>
      <w:r>
        <w:rPr>
          <w:b/>
        </w:rPr>
        <w:t xml:space="preserve">   0,081*</w:t>
      </w:r>
      <w:r>
        <w:t xml:space="preserve">             16,687   AE </w:t>
      </w:r>
    </w:p>
    <w:p w14:paraId="40233D0B" w14:textId="77777777" w:rsidR="007F61A4" w:rsidRDefault="00000000">
      <w:pPr>
        <w:ind w:left="-5" w:right="1145"/>
      </w:pPr>
      <w:r>
        <w:t xml:space="preserve">       0,862  </w:t>
      </w:r>
      <w:r>
        <w:rPr>
          <w:b/>
        </w:rPr>
        <w:t xml:space="preserve">  -0,293*</w:t>
      </w:r>
      <w:r>
        <w:t xml:space="preserve">            -60,023   ABC </w:t>
      </w:r>
    </w:p>
    <w:p w14:paraId="22E9B127" w14:textId="77777777" w:rsidR="007F61A4" w:rsidRDefault="00000000">
      <w:pPr>
        <w:ind w:left="-5" w:right="2826"/>
      </w:pPr>
      <w:r>
        <w:t xml:space="preserve">       0,000           </w:t>
      </w:r>
      <w:r>
        <w:rPr>
          <w:b/>
        </w:rPr>
        <w:t xml:space="preserve">   0,106*</w:t>
      </w:r>
      <w:r>
        <w:t xml:space="preserve">    21,715   AE        0,000           </w:t>
      </w:r>
      <w:r>
        <w:rPr>
          <w:b/>
        </w:rPr>
        <w:t xml:space="preserve">  -0,350*</w:t>
      </w:r>
      <w:r>
        <w:t xml:space="preserve">   -71,848   ABC </w:t>
      </w:r>
    </w:p>
    <w:p w14:paraId="7A3DFD0E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72204C3" w14:textId="77777777" w:rsidR="007F61A4" w:rsidRDefault="00000000">
      <w:pPr>
        <w:numPr>
          <w:ilvl w:val="0"/>
          <w:numId w:val="55"/>
        </w:numPr>
        <w:ind w:right="1145" w:hanging="720"/>
      </w:pPr>
      <w:r>
        <w:t xml:space="preserve">0,671  </w:t>
      </w:r>
      <w:r>
        <w:rPr>
          <w:b/>
        </w:rPr>
        <w:t xml:space="preserve">   0,084*</w:t>
      </w:r>
      <w:r>
        <w:t xml:space="preserve">             17,212   AE </w:t>
      </w:r>
    </w:p>
    <w:p w14:paraId="2F1D7E4A" w14:textId="77777777" w:rsidR="007F61A4" w:rsidRDefault="00000000">
      <w:pPr>
        <w:ind w:left="-5" w:right="1145"/>
      </w:pPr>
      <w:r>
        <w:t xml:space="preserve">       0,671  </w:t>
      </w:r>
      <w:r>
        <w:rPr>
          <w:b/>
        </w:rPr>
        <w:t xml:space="preserve">  -0,308*</w:t>
      </w:r>
      <w:r>
        <w:t xml:space="preserve">            -63,105   ABC </w:t>
      </w:r>
    </w:p>
    <w:p w14:paraId="1982A15F" w14:textId="77777777" w:rsidR="007F61A4" w:rsidRDefault="00000000">
      <w:pPr>
        <w:ind w:left="-5" w:right="2826"/>
      </w:pPr>
      <w:r>
        <w:t xml:space="preserve">       1,533           </w:t>
      </w:r>
      <w:r>
        <w:rPr>
          <w:b/>
        </w:rPr>
        <w:t xml:space="preserve">   0,093*</w:t>
      </w:r>
      <w:r>
        <w:t xml:space="preserve">    19,022   AE        1,533           </w:t>
      </w:r>
      <w:r>
        <w:rPr>
          <w:b/>
        </w:rPr>
        <w:t xml:space="preserve">  -0,320*</w:t>
      </w:r>
      <w:r>
        <w:t xml:space="preserve">   -65,673   ABC </w:t>
      </w:r>
    </w:p>
    <w:p w14:paraId="43756DBD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AFFB64B" w14:textId="77777777" w:rsidR="007F61A4" w:rsidRDefault="00000000">
      <w:pPr>
        <w:numPr>
          <w:ilvl w:val="0"/>
          <w:numId w:val="55"/>
        </w:numPr>
        <w:ind w:right="1145" w:hanging="720"/>
      </w:pPr>
      <w:r>
        <w:t xml:space="preserve">0,958  </w:t>
      </w:r>
      <w:r>
        <w:rPr>
          <w:b/>
        </w:rPr>
        <w:t xml:space="preserve">   0,098*</w:t>
      </w:r>
      <w:r>
        <w:t xml:space="preserve">             20,017   AE </w:t>
      </w:r>
    </w:p>
    <w:p w14:paraId="0F010B6E" w14:textId="77777777" w:rsidR="007F61A4" w:rsidRDefault="00000000">
      <w:pPr>
        <w:ind w:left="-5" w:right="1145"/>
      </w:pPr>
      <w:r>
        <w:t xml:space="preserve">       0,958  </w:t>
      </w:r>
      <w:r>
        <w:rPr>
          <w:b/>
        </w:rPr>
        <w:t xml:space="preserve">  -0,374*</w:t>
      </w:r>
      <w:r>
        <w:t xml:space="preserve">            -76,764   ABC </w:t>
      </w:r>
    </w:p>
    <w:p w14:paraId="36202692" w14:textId="77777777" w:rsidR="007F61A4" w:rsidRDefault="00000000">
      <w:pPr>
        <w:ind w:left="-5" w:right="2826"/>
      </w:pPr>
      <w:r>
        <w:t xml:space="preserve">       0,000           </w:t>
      </w:r>
      <w:r>
        <w:rPr>
          <w:b/>
        </w:rPr>
        <w:t xml:space="preserve">   0,093*</w:t>
      </w:r>
      <w:r>
        <w:t xml:space="preserve">    19,025   AE        0,000           </w:t>
      </w:r>
      <w:r>
        <w:rPr>
          <w:b/>
        </w:rPr>
        <w:t xml:space="preserve">  -0,320*</w:t>
      </w:r>
      <w:r>
        <w:t xml:space="preserve">   -65,564   ABC </w:t>
      </w:r>
    </w:p>
    <w:p w14:paraId="0A747DF1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210444B" w14:textId="77777777" w:rsidR="007F61A4" w:rsidRDefault="00000000">
      <w:pPr>
        <w:numPr>
          <w:ilvl w:val="0"/>
          <w:numId w:val="55"/>
        </w:numPr>
        <w:ind w:right="1145" w:hanging="720"/>
      </w:pPr>
      <w:r>
        <w:t xml:space="preserve">1,533  </w:t>
      </w:r>
      <w:r>
        <w:rPr>
          <w:b/>
        </w:rPr>
        <w:t xml:space="preserve">   0,274*</w:t>
      </w:r>
      <w:r>
        <w:t xml:space="preserve">             56,089   ABCD </w:t>
      </w:r>
    </w:p>
    <w:p w14:paraId="3518BE80" w14:textId="77777777" w:rsidR="007F61A4" w:rsidRDefault="00000000">
      <w:pPr>
        <w:ind w:left="-5" w:right="1145"/>
      </w:pPr>
      <w:r>
        <w:t xml:space="preserve">       0,096  </w:t>
      </w:r>
      <w:r>
        <w:rPr>
          <w:b/>
        </w:rPr>
        <w:t xml:space="preserve">  -0,242*</w:t>
      </w:r>
      <w:r>
        <w:t xml:space="preserve">            -49,559   ABC </w:t>
      </w:r>
    </w:p>
    <w:p w14:paraId="1150F265" w14:textId="77777777" w:rsidR="007F61A4" w:rsidRDefault="00000000">
      <w:pPr>
        <w:ind w:left="-5" w:right="2826"/>
      </w:pPr>
      <w:r>
        <w:t xml:space="preserve">       1,533           </w:t>
      </w:r>
      <w:r>
        <w:rPr>
          <w:b/>
        </w:rPr>
        <w:t xml:space="preserve">   0,159*</w:t>
      </w:r>
      <w:r>
        <w:t xml:space="preserve">    32,504   AE        1,533           </w:t>
      </w:r>
      <w:r>
        <w:rPr>
          <w:b/>
        </w:rPr>
        <w:t xml:space="preserve">  -0,570*</w:t>
      </w:r>
      <w:r>
        <w:t xml:space="preserve">  -116,836   ABC </w:t>
      </w:r>
    </w:p>
    <w:p w14:paraId="696FC183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F5FC0F6" w14:textId="77777777" w:rsidR="007F61A4" w:rsidRDefault="00000000">
      <w:pPr>
        <w:numPr>
          <w:ilvl w:val="0"/>
          <w:numId w:val="55"/>
        </w:numPr>
        <w:ind w:right="1145" w:hanging="720"/>
      </w:pPr>
      <w:r>
        <w:t xml:space="preserve">1,510  </w:t>
      </w:r>
      <w:r>
        <w:rPr>
          <w:b/>
        </w:rPr>
        <w:t xml:space="preserve">   0,091*</w:t>
      </w:r>
      <w:r>
        <w:t xml:space="preserve">             18,565   ACD </w:t>
      </w:r>
    </w:p>
    <w:p w14:paraId="177A9FAC" w14:textId="77777777" w:rsidR="007F61A4" w:rsidRDefault="00000000">
      <w:pPr>
        <w:ind w:left="-5" w:right="1145"/>
      </w:pPr>
      <w:r>
        <w:t xml:space="preserve">       1,227  </w:t>
      </w:r>
      <w:r>
        <w:rPr>
          <w:b/>
        </w:rPr>
        <w:t xml:space="preserve">  -0,102*</w:t>
      </w:r>
      <w:r>
        <w:t xml:space="preserve">            -20,887   ABC </w:t>
      </w:r>
    </w:p>
    <w:p w14:paraId="564C382A" w14:textId="77777777" w:rsidR="007F61A4" w:rsidRDefault="00000000">
      <w:pPr>
        <w:ind w:left="-5" w:right="1145"/>
      </w:pPr>
      <w:r>
        <w:t xml:space="preserve">       0,566           </w:t>
      </w:r>
      <w:r>
        <w:rPr>
          <w:b/>
        </w:rPr>
        <w:t xml:space="preserve">   0,083*</w:t>
      </w:r>
      <w:r>
        <w:t xml:space="preserve">    17,008   ACD </w:t>
      </w:r>
    </w:p>
    <w:p w14:paraId="45138351" w14:textId="77777777" w:rsidR="007F61A4" w:rsidRDefault="00000000">
      <w:pPr>
        <w:ind w:left="-5" w:right="1145"/>
      </w:pPr>
      <w:r>
        <w:t xml:space="preserve">       0,000           </w:t>
      </w:r>
      <w:r>
        <w:rPr>
          <w:b/>
        </w:rPr>
        <w:t xml:space="preserve">  -0,047*</w:t>
      </w:r>
      <w:r>
        <w:t xml:space="preserve">    -9,539   ABC </w:t>
      </w:r>
    </w:p>
    <w:p w14:paraId="18A18F06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8F88F6E" w14:textId="77777777" w:rsidR="007F61A4" w:rsidRDefault="00000000">
      <w:pPr>
        <w:numPr>
          <w:ilvl w:val="0"/>
          <w:numId w:val="55"/>
        </w:numPr>
        <w:ind w:right="1145" w:hanging="720"/>
      </w:pPr>
      <w:r>
        <w:t xml:space="preserve">1,510  </w:t>
      </w:r>
      <w:r>
        <w:rPr>
          <w:b/>
        </w:rPr>
        <w:t xml:space="preserve">   0,143*</w:t>
      </w:r>
      <w:r>
        <w:t xml:space="preserve">             29,384   ABC </w:t>
      </w:r>
    </w:p>
    <w:p w14:paraId="42A335EB" w14:textId="77777777" w:rsidR="007F61A4" w:rsidRDefault="00000000">
      <w:pPr>
        <w:ind w:left="-5" w:right="1145"/>
      </w:pPr>
      <w:r>
        <w:t xml:space="preserve">       1,227  </w:t>
      </w:r>
      <w:r>
        <w:rPr>
          <w:b/>
        </w:rPr>
        <w:t xml:space="preserve">  -0,017*</w:t>
      </w:r>
      <w:r>
        <w:t xml:space="preserve">             -3,420   AE </w:t>
      </w:r>
    </w:p>
    <w:p w14:paraId="0A5852BD" w14:textId="77777777" w:rsidR="007F61A4" w:rsidRDefault="00000000">
      <w:pPr>
        <w:ind w:left="-5" w:right="2706"/>
      </w:pPr>
      <w:r>
        <w:t xml:space="preserve">       0,472           </w:t>
      </w:r>
      <w:r>
        <w:rPr>
          <w:b/>
        </w:rPr>
        <w:t xml:space="preserve">   0,222*</w:t>
      </w:r>
      <w:r>
        <w:t xml:space="preserve">    45,477   ABC        0,000           </w:t>
      </w:r>
      <w:r>
        <w:rPr>
          <w:b/>
        </w:rPr>
        <w:t xml:space="preserve">  -0,045*</w:t>
      </w:r>
      <w:r>
        <w:t xml:space="preserve">    -9,158   AE </w:t>
      </w:r>
    </w:p>
    <w:p w14:paraId="796AD261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215DC83" w14:textId="77777777" w:rsidR="007F61A4" w:rsidRDefault="00000000">
      <w:pPr>
        <w:numPr>
          <w:ilvl w:val="0"/>
          <w:numId w:val="55"/>
        </w:numPr>
        <w:ind w:right="1145" w:hanging="720"/>
      </w:pPr>
      <w:r>
        <w:t xml:space="preserve">0,000  </w:t>
      </w:r>
      <w:r>
        <w:rPr>
          <w:b/>
        </w:rPr>
        <w:t xml:space="preserve">   0,210*</w:t>
      </w:r>
      <w:r>
        <w:t xml:space="preserve">             43,066   ABC </w:t>
      </w:r>
    </w:p>
    <w:p w14:paraId="6BB93812" w14:textId="77777777" w:rsidR="007F61A4" w:rsidRDefault="00000000">
      <w:pPr>
        <w:ind w:left="-5" w:right="1145"/>
      </w:pPr>
      <w:r>
        <w:t xml:space="preserve">       0,566  </w:t>
      </w:r>
      <w:r>
        <w:rPr>
          <w:b/>
        </w:rPr>
        <w:t xml:space="preserve">  -0,036*</w:t>
      </w:r>
      <w:r>
        <w:t xml:space="preserve">             -7,288   AE </w:t>
      </w:r>
    </w:p>
    <w:p w14:paraId="3BA90A5E" w14:textId="77777777" w:rsidR="007F61A4" w:rsidRDefault="00000000">
      <w:pPr>
        <w:ind w:left="-5" w:right="2706"/>
      </w:pPr>
      <w:r>
        <w:lastRenderedPageBreak/>
        <w:t xml:space="preserve">       0,755           </w:t>
      </w:r>
      <w:r>
        <w:rPr>
          <w:b/>
        </w:rPr>
        <w:t xml:space="preserve">   0,271*</w:t>
      </w:r>
      <w:r>
        <w:t xml:space="preserve">    55,469   ABC        1,510           </w:t>
      </w:r>
      <w:r>
        <w:rPr>
          <w:b/>
        </w:rPr>
        <w:t xml:space="preserve">  -0,057*</w:t>
      </w:r>
      <w:r>
        <w:t xml:space="preserve">   -11,608   AE </w:t>
      </w:r>
    </w:p>
    <w:p w14:paraId="5EFF8D7D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CE3F058" w14:textId="77777777" w:rsidR="007F61A4" w:rsidRDefault="00000000">
      <w:pPr>
        <w:numPr>
          <w:ilvl w:val="0"/>
          <w:numId w:val="55"/>
        </w:numPr>
        <w:ind w:right="1145" w:hanging="720"/>
      </w:pPr>
      <w:r>
        <w:t xml:space="preserve">1,510  </w:t>
      </w:r>
      <w:r>
        <w:rPr>
          <w:b/>
        </w:rPr>
        <w:t xml:space="preserve">   0,226*</w:t>
      </w:r>
      <w:r>
        <w:t xml:space="preserve">             46,387   ABC </w:t>
      </w:r>
    </w:p>
    <w:p w14:paraId="1F882415" w14:textId="77777777" w:rsidR="007F61A4" w:rsidRDefault="00000000">
      <w:pPr>
        <w:ind w:left="-5" w:right="1145"/>
      </w:pPr>
      <w:r>
        <w:t xml:space="preserve">       1,510  </w:t>
      </w:r>
      <w:r>
        <w:rPr>
          <w:b/>
        </w:rPr>
        <w:t xml:space="preserve">  -0,038*</w:t>
      </w:r>
      <w:r>
        <w:t xml:space="preserve">             -7,886   AE </w:t>
      </w:r>
    </w:p>
    <w:p w14:paraId="44DCF160" w14:textId="77777777" w:rsidR="007F61A4" w:rsidRDefault="00000000">
      <w:pPr>
        <w:ind w:left="-5" w:right="2706"/>
      </w:pPr>
      <w:r>
        <w:t xml:space="preserve">       0,283           </w:t>
      </w:r>
      <w:r>
        <w:rPr>
          <w:b/>
        </w:rPr>
        <w:t xml:space="preserve">   0,225*</w:t>
      </w:r>
      <w:r>
        <w:t xml:space="preserve">    46,173   ABC        0,000           </w:t>
      </w:r>
      <w:r>
        <w:rPr>
          <w:b/>
        </w:rPr>
        <w:t xml:space="preserve">  -0,048*</w:t>
      </w:r>
      <w:r>
        <w:t xml:space="preserve">    -9,841   AE </w:t>
      </w:r>
    </w:p>
    <w:p w14:paraId="6B24CF1B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E2A39D6" w14:textId="77777777" w:rsidR="007F61A4" w:rsidRDefault="00000000">
      <w:pPr>
        <w:numPr>
          <w:ilvl w:val="0"/>
          <w:numId w:val="55"/>
        </w:numPr>
        <w:ind w:right="1145" w:hanging="720"/>
      </w:pPr>
      <w:r>
        <w:t xml:space="preserve">0,000  </w:t>
      </w:r>
      <w:r>
        <w:rPr>
          <w:b/>
        </w:rPr>
        <w:t xml:space="preserve">   0,226*</w:t>
      </w:r>
      <w:r>
        <w:t xml:space="preserve">             46,387   ABC </w:t>
      </w:r>
    </w:p>
    <w:p w14:paraId="34F9D0D6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-0,038*</w:t>
      </w:r>
      <w:r>
        <w:t xml:space="preserve">             -7,886   AE </w:t>
      </w:r>
    </w:p>
    <w:p w14:paraId="6ECD7296" w14:textId="77777777" w:rsidR="007F61A4" w:rsidRDefault="00000000">
      <w:pPr>
        <w:ind w:left="-5" w:right="2706"/>
      </w:pPr>
      <w:r>
        <w:t xml:space="preserve">       1,227           </w:t>
      </w:r>
      <w:r>
        <w:rPr>
          <w:b/>
        </w:rPr>
        <w:t xml:space="preserve">   0,225*</w:t>
      </w:r>
      <w:r>
        <w:t xml:space="preserve">    46,173   ABC        1,510           </w:t>
      </w:r>
      <w:r>
        <w:rPr>
          <w:b/>
        </w:rPr>
        <w:t xml:space="preserve">  -0,048*</w:t>
      </w:r>
      <w:r>
        <w:t xml:space="preserve">    -9,841   AE </w:t>
      </w:r>
    </w:p>
    <w:p w14:paraId="5AB1E45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590F321" w14:textId="77777777" w:rsidR="007F61A4" w:rsidRDefault="00000000">
      <w:pPr>
        <w:numPr>
          <w:ilvl w:val="0"/>
          <w:numId w:val="55"/>
        </w:numPr>
        <w:ind w:right="1145" w:hanging="720"/>
      </w:pPr>
      <w:r>
        <w:t xml:space="preserve">1,510  </w:t>
      </w:r>
      <w:r>
        <w:rPr>
          <w:b/>
        </w:rPr>
        <w:t xml:space="preserve">   0,210*</w:t>
      </w:r>
      <w:r>
        <w:t xml:space="preserve">             43,066   ABC </w:t>
      </w:r>
    </w:p>
    <w:p w14:paraId="54CC34EB" w14:textId="77777777" w:rsidR="007F61A4" w:rsidRDefault="00000000">
      <w:pPr>
        <w:ind w:left="-5" w:right="1145"/>
      </w:pPr>
      <w:r>
        <w:t xml:space="preserve">       0,944  </w:t>
      </w:r>
      <w:r>
        <w:rPr>
          <w:b/>
        </w:rPr>
        <w:t xml:space="preserve">  -0,036*</w:t>
      </w:r>
      <w:r>
        <w:t xml:space="preserve">             -7,288   AE </w:t>
      </w:r>
    </w:p>
    <w:p w14:paraId="391705FF" w14:textId="77777777" w:rsidR="007F61A4" w:rsidRDefault="00000000">
      <w:pPr>
        <w:ind w:left="-5" w:right="2706"/>
      </w:pPr>
      <w:r>
        <w:t xml:space="preserve">       0,755           </w:t>
      </w:r>
      <w:r>
        <w:rPr>
          <w:b/>
        </w:rPr>
        <w:t xml:space="preserve">   0,271*</w:t>
      </w:r>
      <w:r>
        <w:t xml:space="preserve">    55,469   ABC        0,000           </w:t>
      </w:r>
      <w:r>
        <w:rPr>
          <w:b/>
        </w:rPr>
        <w:t xml:space="preserve">  -0,057*</w:t>
      </w:r>
      <w:r>
        <w:t xml:space="preserve">   -11,608   AE </w:t>
      </w:r>
    </w:p>
    <w:p w14:paraId="434DCD5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ACA99C9" w14:textId="77777777" w:rsidR="007F61A4" w:rsidRDefault="00000000">
      <w:pPr>
        <w:numPr>
          <w:ilvl w:val="0"/>
          <w:numId w:val="55"/>
        </w:numPr>
        <w:ind w:right="1145" w:hanging="720"/>
      </w:pPr>
      <w:r>
        <w:t xml:space="preserve">0,000  </w:t>
      </w:r>
      <w:r>
        <w:rPr>
          <w:b/>
        </w:rPr>
        <w:t xml:space="preserve">   0,143*</w:t>
      </w:r>
      <w:r>
        <w:t xml:space="preserve">             29,384   ABC </w:t>
      </w:r>
    </w:p>
    <w:p w14:paraId="697A6313" w14:textId="77777777" w:rsidR="007F61A4" w:rsidRDefault="00000000">
      <w:pPr>
        <w:ind w:left="-5" w:right="1145"/>
      </w:pPr>
      <w:r>
        <w:t xml:space="preserve">       0,377  </w:t>
      </w:r>
      <w:r>
        <w:rPr>
          <w:b/>
        </w:rPr>
        <w:t xml:space="preserve">  -0,046*</w:t>
      </w:r>
      <w:r>
        <w:t xml:space="preserve">             -9,401   AD </w:t>
      </w:r>
    </w:p>
    <w:p w14:paraId="1737AC71" w14:textId="77777777" w:rsidR="007F61A4" w:rsidRDefault="00000000">
      <w:pPr>
        <w:ind w:left="-5" w:right="2706"/>
      </w:pPr>
      <w:r>
        <w:t xml:space="preserve">       1,038           </w:t>
      </w:r>
      <w:r>
        <w:rPr>
          <w:b/>
        </w:rPr>
        <w:t xml:space="preserve">   0,222*</w:t>
      </w:r>
      <w:r>
        <w:t xml:space="preserve">    45,477   ABC        1,510           </w:t>
      </w:r>
      <w:r>
        <w:rPr>
          <w:b/>
        </w:rPr>
        <w:t xml:space="preserve">  -0,061*</w:t>
      </w:r>
      <w:r>
        <w:t xml:space="preserve">   -12,493   AD </w:t>
      </w:r>
    </w:p>
    <w:p w14:paraId="4DDF2B0A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582FD1F" w14:textId="77777777" w:rsidR="007F61A4" w:rsidRDefault="00000000">
      <w:pPr>
        <w:numPr>
          <w:ilvl w:val="0"/>
          <w:numId w:val="55"/>
        </w:numPr>
        <w:ind w:right="1145" w:hanging="720"/>
      </w:pPr>
      <w:r>
        <w:t xml:space="preserve">0,000  </w:t>
      </w:r>
      <w:r>
        <w:rPr>
          <w:b/>
        </w:rPr>
        <w:t xml:space="preserve">   0,049*</w:t>
      </w:r>
      <w:r>
        <w:t xml:space="preserve">             10,002   ACE </w:t>
      </w:r>
    </w:p>
    <w:p w14:paraId="0D35439D" w14:textId="77777777" w:rsidR="007F61A4" w:rsidRDefault="00000000">
      <w:pPr>
        <w:ind w:left="-5" w:right="1145"/>
      </w:pPr>
      <w:r>
        <w:t xml:space="preserve">       0,472  </w:t>
      </w:r>
      <w:r>
        <w:rPr>
          <w:b/>
        </w:rPr>
        <w:t xml:space="preserve">  -0,150*</w:t>
      </w:r>
      <w:r>
        <w:t xml:space="preserve">            -30,773   ABCD </w:t>
      </w:r>
    </w:p>
    <w:p w14:paraId="4F6F9E19" w14:textId="77777777" w:rsidR="007F61A4" w:rsidRDefault="00000000">
      <w:pPr>
        <w:ind w:left="-5" w:right="3185"/>
      </w:pPr>
      <w:r>
        <w:t xml:space="preserve">       0,944           </w:t>
      </w:r>
      <w:r>
        <w:rPr>
          <w:b/>
        </w:rPr>
        <w:t xml:space="preserve">   0,033*</w:t>
      </w:r>
      <w:r>
        <w:t xml:space="preserve">     6,830   ACE        1,510           </w:t>
      </w:r>
      <w:r>
        <w:rPr>
          <w:b/>
        </w:rPr>
        <w:t xml:space="preserve">  -0,112*</w:t>
      </w:r>
      <w:r>
        <w:t xml:space="preserve">   -23,003   ABCD  17    0,000  </w:t>
      </w:r>
      <w:r>
        <w:rPr>
          <w:b/>
        </w:rPr>
        <w:t xml:space="preserve">   0,085*</w:t>
      </w:r>
      <w:r>
        <w:t xml:space="preserve">             17,524   ABC </w:t>
      </w:r>
    </w:p>
    <w:p w14:paraId="08110A8A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-0,148*</w:t>
      </w:r>
      <w:r>
        <w:t xml:space="preserve">            -30,328   AD </w:t>
      </w:r>
    </w:p>
    <w:p w14:paraId="10CE015D" w14:textId="77777777" w:rsidR="007F61A4" w:rsidRDefault="00000000">
      <w:pPr>
        <w:ind w:left="-5" w:right="2826"/>
      </w:pPr>
      <w:r>
        <w:t xml:space="preserve">       0,000           </w:t>
      </w:r>
      <w:r>
        <w:rPr>
          <w:b/>
        </w:rPr>
        <w:t xml:space="preserve">   0,165*</w:t>
      </w:r>
      <w:r>
        <w:t xml:space="preserve">    33,805   AD        0,000           </w:t>
      </w:r>
      <w:r>
        <w:rPr>
          <w:b/>
        </w:rPr>
        <w:t xml:space="preserve">  -0,159*</w:t>
      </w:r>
      <w:r>
        <w:t xml:space="preserve">   -32,583   ABC </w:t>
      </w:r>
    </w:p>
    <w:p w14:paraId="4A170D39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16325A3" w14:textId="77777777" w:rsidR="007F61A4" w:rsidRDefault="00000000">
      <w:pPr>
        <w:numPr>
          <w:ilvl w:val="0"/>
          <w:numId w:val="56"/>
        </w:numPr>
        <w:ind w:right="1145" w:hanging="720"/>
      </w:pPr>
      <w:r>
        <w:t xml:space="preserve">0,635  </w:t>
      </w:r>
      <w:r>
        <w:rPr>
          <w:b/>
        </w:rPr>
        <w:t xml:space="preserve">   0,048*</w:t>
      </w:r>
      <w:r>
        <w:t xml:space="preserve">              9,834   AD </w:t>
      </w:r>
    </w:p>
    <w:p w14:paraId="03A7C791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-0,120*</w:t>
      </w:r>
      <w:r>
        <w:t xml:space="preserve">            -24,500   ABC </w:t>
      </w:r>
    </w:p>
    <w:p w14:paraId="569FC823" w14:textId="77777777" w:rsidR="007F61A4" w:rsidRDefault="00000000">
      <w:pPr>
        <w:ind w:left="-5" w:right="2826"/>
      </w:pPr>
      <w:r>
        <w:t xml:space="preserve">       0,635           </w:t>
      </w:r>
      <w:r>
        <w:rPr>
          <w:b/>
        </w:rPr>
        <w:t xml:space="preserve">   0,048*</w:t>
      </w:r>
      <w:r>
        <w:t xml:space="preserve">     9,834   AD        0,000           </w:t>
      </w:r>
      <w:r>
        <w:rPr>
          <w:b/>
        </w:rPr>
        <w:t xml:space="preserve">  -0,120*</w:t>
      </w:r>
      <w:r>
        <w:t xml:space="preserve">   -24,500   ABC </w:t>
      </w:r>
    </w:p>
    <w:p w14:paraId="4ACDC4F9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30A71A0" w14:textId="77777777" w:rsidR="007F61A4" w:rsidRDefault="00000000">
      <w:pPr>
        <w:numPr>
          <w:ilvl w:val="0"/>
          <w:numId w:val="56"/>
        </w:numPr>
        <w:ind w:right="1145" w:hanging="720"/>
      </w:pPr>
      <w:r>
        <w:t xml:space="preserve">0,900  </w:t>
      </w:r>
      <w:r>
        <w:rPr>
          <w:b/>
        </w:rPr>
        <w:t xml:space="preserve">   0,030*</w:t>
      </w:r>
      <w:r>
        <w:t xml:space="preserve">              6,114   AD </w:t>
      </w:r>
    </w:p>
    <w:p w14:paraId="52B5F9EA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-0,057*</w:t>
      </w:r>
      <w:r>
        <w:t xml:space="preserve">            -11,733   ABC </w:t>
      </w:r>
    </w:p>
    <w:p w14:paraId="2A416A57" w14:textId="77777777" w:rsidR="007F61A4" w:rsidRDefault="00000000">
      <w:pPr>
        <w:ind w:left="-5" w:right="2826"/>
      </w:pPr>
      <w:r>
        <w:t xml:space="preserve">       0,900           </w:t>
      </w:r>
      <w:r>
        <w:rPr>
          <w:b/>
        </w:rPr>
        <w:t xml:space="preserve">   0,030*</w:t>
      </w:r>
      <w:r>
        <w:t xml:space="preserve">     6,114   AD        0,000           </w:t>
      </w:r>
      <w:r>
        <w:rPr>
          <w:b/>
        </w:rPr>
        <w:t xml:space="preserve">  -0,057*</w:t>
      </w:r>
      <w:r>
        <w:t xml:space="preserve">   -11,733   ABC </w:t>
      </w:r>
    </w:p>
    <w:p w14:paraId="2A994766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554EBF2" w14:textId="77777777" w:rsidR="007F61A4" w:rsidRDefault="00000000">
      <w:pPr>
        <w:numPr>
          <w:ilvl w:val="0"/>
          <w:numId w:val="56"/>
        </w:numPr>
        <w:ind w:right="1145" w:hanging="720"/>
      </w:pPr>
      <w:r>
        <w:t xml:space="preserve">1,165  </w:t>
      </w:r>
      <w:r>
        <w:rPr>
          <w:b/>
        </w:rPr>
        <w:t xml:space="preserve">   0,020*</w:t>
      </w:r>
      <w:r>
        <w:t xml:space="preserve">              4,101   ACD </w:t>
      </w:r>
    </w:p>
    <w:p w14:paraId="35EC7F3A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-0,049*</w:t>
      </w:r>
      <w:r>
        <w:t xml:space="preserve">             -9,971   AB </w:t>
      </w:r>
    </w:p>
    <w:p w14:paraId="4CD9A584" w14:textId="77777777" w:rsidR="007F61A4" w:rsidRDefault="00000000">
      <w:pPr>
        <w:ind w:left="-5" w:right="2706"/>
      </w:pPr>
      <w:r>
        <w:t xml:space="preserve">       1,165           </w:t>
      </w:r>
      <w:r>
        <w:rPr>
          <w:b/>
        </w:rPr>
        <w:t xml:space="preserve">   0,020*</w:t>
      </w:r>
      <w:r>
        <w:t xml:space="preserve">     4,101   ACD        0,000           </w:t>
      </w:r>
      <w:r>
        <w:rPr>
          <w:b/>
        </w:rPr>
        <w:t xml:space="preserve">  -0,049*</w:t>
      </w:r>
      <w:r>
        <w:t xml:space="preserve">    -9,971   AB </w:t>
      </w:r>
    </w:p>
    <w:p w14:paraId="54AFA3CD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712BCA0F" w14:textId="77777777" w:rsidR="007F61A4" w:rsidRDefault="00000000">
      <w:pPr>
        <w:numPr>
          <w:ilvl w:val="0"/>
          <w:numId w:val="56"/>
        </w:numPr>
        <w:ind w:right="1145" w:hanging="720"/>
      </w:pPr>
      <w:r>
        <w:t xml:space="preserve">1,430  </w:t>
      </w:r>
      <w:r>
        <w:rPr>
          <w:b/>
        </w:rPr>
        <w:t xml:space="preserve">   0,014*</w:t>
      </w:r>
      <w:r>
        <w:t xml:space="preserve">              2,926   ABC </w:t>
      </w:r>
    </w:p>
    <w:p w14:paraId="37F39271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-0,000*</w:t>
      </w:r>
      <w:r>
        <w:t xml:space="preserve">             -0,058   AE </w:t>
      </w:r>
    </w:p>
    <w:p w14:paraId="1645CF99" w14:textId="77777777" w:rsidR="007F61A4" w:rsidRDefault="00000000">
      <w:pPr>
        <w:ind w:left="-5" w:right="2706"/>
      </w:pPr>
      <w:r>
        <w:t xml:space="preserve">       1,430           </w:t>
      </w:r>
      <w:r>
        <w:rPr>
          <w:b/>
        </w:rPr>
        <w:t xml:space="preserve">   0,014*</w:t>
      </w:r>
      <w:r>
        <w:t xml:space="preserve">     2,926   ABC        0,000           </w:t>
      </w:r>
      <w:r>
        <w:rPr>
          <w:b/>
        </w:rPr>
        <w:t xml:space="preserve">  -0,000*</w:t>
      </w:r>
      <w:r>
        <w:t xml:space="preserve">    -0,058   AE </w:t>
      </w:r>
    </w:p>
    <w:p w14:paraId="0F39CC3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75B42B3" w14:textId="77777777" w:rsidR="007F61A4" w:rsidRDefault="00000000">
      <w:pPr>
        <w:numPr>
          <w:ilvl w:val="0"/>
          <w:numId w:val="56"/>
        </w:numPr>
        <w:ind w:right="1145" w:hanging="720"/>
      </w:pPr>
      <w:r>
        <w:t xml:space="preserve">1,165  </w:t>
      </w:r>
      <w:r>
        <w:rPr>
          <w:b/>
        </w:rPr>
        <w:t xml:space="preserve">   0,018*</w:t>
      </w:r>
      <w:r>
        <w:t xml:space="preserve">              3,761   ACE </w:t>
      </w:r>
    </w:p>
    <w:p w14:paraId="431AB122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-0,049*</w:t>
      </w:r>
      <w:r>
        <w:t xml:space="preserve">             -9,971   AB </w:t>
      </w:r>
    </w:p>
    <w:p w14:paraId="720A329A" w14:textId="77777777" w:rsidR="007F61A4" w:rsidRDefault="00000000">
      <w:pPr>
        <w:ind w:left="-5" w:right="2706"/>
      </w:pPr>
      <w:r>
        <w:t xml:space="preserve">       1,165           </w:t>
      </w:r>
      <w:r>
        <w:rPr>
          <w:b/>
        </w:rPr>
        <w:t xml:space="preserve">   0,018*</w:t>
      </w:r>
      <w:r>
        <w:t xml:space="preserve">     3,761   ACE        0,000           </w:t>
      </w:r>
      <w:r>
        <w:rPr>
          <w:b/>
        </w:rPr>
        <w:t xml:space="preserve">  -0,049*</w:t>
      </w:r>
      <w:r>
        <w:t xml:space="preserve">    -9,971   AB </w:t>
      </w:r>
    </w:p>
    <w:p w14:paraId="0C442234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CE0D9DE" w14:textId="77777777" w:rsidR="007F61A4" w:rsidRDefault="00000000">
      <w:pPr>
        <w:numPr>
          <w:ilvl w:val="0"/>
          <w:numId w:val="56"/>
        </w:numPr>
        <w:ind w:right="1145" w:hanging="720"/>
      </w:pPr>
      <w:r>
        <w:t xml:space="preserve">0,900  </w:t>
      </w:r>
      <w:r>
        <w:rPr>
          <w:b/>
        </w:rPr>
        <w:t xml:space="preserve">   0,019*</w:t>
      </w:r>
      <w:r>
        <w:t xml:space="preserve">              3,954   AE </w:t>
      </w:r>
    </w:p>
    <w:p w14:paraId="4912DD3C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-0,057*</w:t>
      </w:r>
      <w:r>
        <w:t xml:space="preserve">            -11,733   ABC </w:t>
      </w:r>
    </w:p>
    <w:p w14:paraId="73BE1A7D" w14:textId="77777777" w:rsidR="007F61A4" w:rsidRDefault="00000000">
      <w:pPr>
        <w:ind w:left="-5" w:right="2826"/>
      </w:pPr>
      <w:r>
        <w:lastRenderedPageBreak/>
        <w:t xml:space="preserve">       0,900           </w:t>
      </w:r>
      <w:r>
        <w:rPr>
          <w:b/>
        </w:rPr>
        <w:t xml:space="preserve">   0,019*</w:t>
      </w:r>
      <w:r>
        <w:t xml:space="preserve">     3,954   AE        0,000           </w:t>
      </w:r>
      <w:r>
        <w:rPr>
          <w:b/>
        </w:rPr>
        <w:t xml:space="preserve">  -0,057*</w:t>
      </w:r>
      <w:r>
        <w:t xml:space="preserve">   -11,733   ABC </w:t>
      </w:r>
    </w:p>
    <w:p w14:paraId="5F0B297D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A4398D2" w14:textId="77777777" w:rsidR="007F61A4" w:rsidRDefault="00000000">
      <w:pPr>
        <w:numPr>
          <w:ilvl w:val="0"/>
          <w:numId w:val="56"/>
        </w:numPr>
        <w:ind w:right="1145" w:hanging="720"/>
      </w:pPr>
      <w:r>
        <w:t xml:space="preserve">0,635  </w:t>
      </w:r>
      <w:r>
        <w:rPr>
          <w:b/>
        </w:rPr>
        <w:t xml:space="preserve">   0,036*</w:t>
      </w:r>
      <w:r>
        <w:t xml:space="preserve">              7,397   AE </w:t>
      </w:r>
    </w:p>
    <w:p w14:paraId="1E4A8629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-0,120*</w:t>
      </w:r>
      <w:r>
        <w:t xml:space="preserve">            -24,500   ABC </w:t>
      </w:r>
    </w:p>
    <w:p w14:paraId="2C098C84" w14:textId="77777777" w:rsidR="007F61A4" w:rsidRDefault="00000000">
      <w:pPr>
        <w:ind w:left="-5" w:right="2826"/>
      </w:pPr>
      <w:r>
        <w:t xml:space="preserve">       0,635           </w:t>
      </w:r>
      <w:r>
        <w:rPr>
          <w:b/>
        </w:rPr>
        <w:t xml:space="preserve">   0,036*</w:t>
      </w:r>
      <w:r>
        <w:t xml:space="preserve">     7,397   AE        0,000           </w:t>
      </w:r>
      <w:r>
        <w:rPr>
          <w:b/>
        </w:rPr>
        <w:t xml:space="preserve">  -0,120*</w:t>
      </w:r>
      <w:r>
        <w:t xml:space="preserve">   -24,500   ABC </w:t>
      </w:r>
    </w:p>
    <w:p w14:paraId="05607195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FF21B7F" w14:textId="77777777" w:rsidR="007F61A4" w:rsidRDefault="00000000">
      <w:pPr>
        <w:numPr>
          <w:ilvl w:val="0"/>
          <w:numId w:val="56"/>
        </w:numPr>
        <w:ind w:right="1145" w:hanging="720"/>
      </w:pPr>
      <w:r>
        <w:t xml:space="preserve">0,000  </w:t>
      </w:r>
      <w:r>
        <w:rPr>
          <w:b/>
        </w:rPr>
        <w:t xml:space="preserve">   0,055*</w:t>
      </w:r>
      <w:r>
        <w:t xml:space="preserve">             11,247   AE </w:t>
      </w:r>
    </w:p>
    <w:p w14:paraId="6615C415" w14:textId="77777777" w:rsidR="007F61A4" w:rsidRDefault="00000000">
      <w:pPr>
        <w:ind w:left="-5" w:right="1145"/>
      </w:pPr>
      <w:r>
        <w:t xml:space="preserve">       0,000  </w:t>
      </w:r>
      <w:r>
        <w:rPr>
          <w:b/>
        </w:rPr>
        <w:t xml:space="preserve">  -0,257*</w:t>
      </w:r>
      <w:r>
        <w:t xml:space="preserve">            -52,723   ABCD </w:t>
      </w:r>
    </w:p>
    <w:p w14:paraId="6C103783" w14:textId="77777777" w:rsidR="007F61A4" w:rsidRDefault="00000000">
      <w:pPr>
        <w:ind w:left="-5" w:right="2586"/>
      </w:pPr>
      <w:r>
        <w:t xml:space="preserve">       0,000           </w:t>
      </w:r>
      <w:r>
        <w:rPr>
          <w:b/>
        </w:rPr>
        <w:t xml:space="preserve">   0,200*</w:t>
      </w:r>
      <w:r>
        <w:t xml:space="preserve">    41,058   ABCD        0,000           </w:t>
      </w:r>
      <w:r>
        <w:rPr>
          <w:b/>
        </w:rPr>
        <w:t xml:space="preserve">  -0,037*</w:t>
      </w:r>
      <w:r>
        <w:t xml:space="preserve">    -7,519   AE </w:t>
      </w:r>
    </w:p>
    <w:p w14:paraId="452E8D48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5EEE431" w14:textId="77777777" w:rsidR="007F61A4" w:rsidRDefault="00000000">
      <w:pPr>
        <w:numPr>
          <w:ilvl w:val="0"/>
          <w:numId w:val="56"/>
        </w:numPr>
        <w:ind w:right="1145" w:hanging="720"/>
      </w:pPr>
      <w:r>
        <w:t xml:space="preserve">0,000  </w:t>
      </w:r>
      <w:r>
        <w:rPr>
          <w:b/>
        </w:rPr>
        <w:t xml:space="preserve">   0,176*</w:t>
      </w:r>
      <w:r>
        <w:t xml:space="preserve">             35,982   ABC </w:t>
      </w:r>
    </w:p>
    <w:p w14:paraId="58B4E7E4" w14:textId="77777777" w:rsidR="007F61A4" w:rsidRDefault="00000000">
      <w:pPr>
        <w:ind w:left="-5" w:right="1145"/>
      </w:pPr>
      <w:r>
        <w:t xml:space="preserve">       0,819  </w:t>
      </w:r>
      <w:r>
        <w:rPr>
          <w:b/>
        </w:rPr>
        <w:t xml:space="preserve">  -0,077*</w:t>
      </w:r>
      <w:r>
        <w:t xml:space="preserve">            -15,851   AD </w:t>
      </w:r>
    </w:p>
    <w:p w14:paraId="2F310998" w14:textId="77777777" w:rsidR="007F61A4" w:rsidRDefault="00000000">
      <w:pPr>
        <w:ind w:left="-5" w:right="2706"/>
      </w:pPr>
      <w:r>
        <w:t xml:space="preserve">       0,819           </w:t>
      </w:r>
      <w:r>
        <w:rPr>
          <w:b/>
        </w:rPr>
        <w:t xml:space="preserve">   0,181*</w:t>
      </w:r>
      <w:r>
        <w:t xml:space="preserve">    37,030   ABC        1,638           </w:t>
      </w:r>
      <w:r>
        <w:rPr>
          <w:b/>
        </w:rPr>
        <w:t xml:space="preserve">  -0,072*</w:t>
      </w:r>
      <w:r>
        <w:t xml:space="preserve">   -14,803   AD </w:t>
      </w:r>
    </w:p>
    <w:p w14:paraId="0749D80D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6F2174E" w14:textId="77777777" w:rsidR="007F61A4" w:rsidRDefault="00000000">
      <w:pPr>
        <w:numPr>
          <w:ilvl w:val="0"/>
          <w:numId w:val="56"/>
        </w:numPr>
        <w:ind w:right="1145" w:hanging="720"/>
      </w:pPr>
      <w:r>
        <w:t xml:space="preserve">0,000  </w:t>
      </w:r>
      <w:r>
        <w:rPr>
          <w:b/>
        </w:rPr>
        <w:t xml:space="preserve">   0,005*</w:t>
      </w:r>
      <w:r>
        <w:t xml:space="preserve">              0,966   AE </w:t>
      </w:r>
    </w:p>
    <w:p w14:paraId="0074E81A" w14:textId="77777777" w:rsidR="007F61A4" w:rsidRDefault="00000000">
      <w:pPr>
        <w:ind w:left="-5" w:right="1145"/>
      </w:pPr>
      <w:r>
        <w:t xml:space="preserve">       0,879  </w:t>
      </w:r>
      <w:r>
        <w:rPr>
          <w:b/>
        </w:rPr>
        <w:t xml:space="preserve">  -0,026*</w:t>
      </w:r>
      <w:r>
        <w:t xml:space="preserve">             -5,317   ABCD </w:t>
      </w:r>
    </w:p>
    <w:p w14:paraId="1FF8DBFA" w14:textId="77777777" w:rsidR="007F61A4" w:rsidRDefault="00000000">
      <w:pPr>
        <w:ind w:left="-5" w:right="2826"/>
      </w:pPr>
      <w:r>
        <w:t xml:space="preserve">       0,879           </w:t>
      </w:r>
      <w:r>
        <w:rPr>
          <w:b/>
        </w:rPr>
        <w:t xml:space="preserve">   0,010*</w:t>
      </w:r>
      <w:r>
        <w:t xml:space="preserve">     2,081   AE        1,758           </w:t>
      </w:r>
      <w:r>
        <w:rPr>
          <w:b/>
        </w:rPr>
        <w:t xml:space="preserve">  -0,021*</w:t>
      </w:r>
      <w:r>
        <w:t xml:space="preserve">    -4,203   ABCD </w:t>
      </w:r>
    </w:p>
    <w:p w14:paraId="291BD7F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C3820E4" w14:textId="77777777" w:rsidR="007F61A4" w:rsidRDefault="00000000">
      <w:pPr>
        <w:numPr>
          <w:ilvl w:val="0"/>
          <w:numId w:val="56"/>
        </w:numPr>
        <w:ind w:right="1145" w:hanging="720"/>
      </w:pPr>
      <w:r>
        <w:t xml:space="preserve">1,758  </w:t>
      </w:r>
      <w:r>
        <w:rPr>
          <w:b/>
        </w:rPr>
        <w:t xml:space="preserve">   0,020*</w:t>
      </w:r>
      <w:r>
        <w:t xml:space="preserve">              4,142   AD </w:t>
      </w:r>
    </w:p>
    <w:p w14:paraId="00528EFB" w14:textId="77777777" w:rsidR="007F61A4" w:rsidRDefault="00000000">
      <w:pPr>
        <w:ind w:left="-5" w:right="1145"/>
      </w:pPr>
      <w:r>
        <w:t xml:space="preserve">       0,879  </w:t>
      </w:r>
      <w:r>
        <w:rPr>
          <w:b/>
        </w:rPr>
        <w:t xml:space="preserve">  -0,017*</w:t>
      </w:r>
      <w:r>
        <w:t xml:space="preserve">             -3,447   ABC </w:t>
      </w:r>
    </w:p>
    <w:p w14:paraId="7A43DB3B" w14:textId="77777777" w:rsidR="007F61A4" w:rsidRDefault="00000000">
      <w:pPr>
        <w:ind w:left="-5" w:right="2826"/>
      </w:pPr>
      <w:r>
        <w:t xml:space="preserve">       0,879           </w:t>
      </w:r>
      <w:r>
        <w:rPr>
          <w:b/>
        </w:rPr>
        <w:t xml:space="preserve">   0,026*</w:t>
      </w:r>
      <w:r>
        <w:t xml:space="preserve">     5,257   AD        0,000           </w:t>
      </w:r>
      <w:r>
        <w:rPr>
          <w:b/>
        </w:rPr>
        <w:t xml:space="preserve">  -0,011*</w:t>
      </w:r>
      <w:r>
        <w:t xml:space="preserve">    -2,332   ABC </w:t>
      </w:r>
    </w:p>
    <w:p w14:paraId="183E56CB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A9466AA" w14:textId="77777777" w:rsidR="007F61A4" w:rsidRDefault="00000000">
      <w:pPr>
        <w:numPr>
          <w:ilvl w:val="0"/>
          <w:numId w:val="56"/>
        </w:numPr>
        <w:ind w:right="1145" w:hanging="720"/>
      </w:pPr>
      <w:r>
        <w:t xml:space="preserve">1,638  </w:t>
      </w:r>
      <w:r>
        <w:rPr>
          <w:b/>
        </w:rPr>
        <w:t xml:space="preserve">   0,176*</w:t>
      </w:r>
      <w:r>
        <w:t xml:space="preserve">             35,982   ABC </w:t>
      </w:r>
    </w:p>
    <w:p w14:paraId="1A335516" w14:textId="77777777" w:rsidR="007F61A4" w:rsidRDefault="00000000">
      <w:pPr>
        <w:ind w:left="-5" w:right="2826"/>
      </w:pPr>
      <w:r>
        <w:t xml:space="preserve">       0,819  </w:t>
      </w:r>
      <w:r>
        <w:rPr>
          <w:b/>
        </w:rPr>
        <w:t xml:space="preserve">  -0,051*</w:t>
      </w:r>
      <w:r>
        <w:t xml:space="preserve">            -10,463   AE        0,819           </w:t>
      </w:r>
      <w:r>
        <w:rPr>
          <w:b/>
        </w:rPr>
        <w:t xml:space="preserve">   0,181*</w:t>
      </w:r>
      <w:r>
        <w:t xml:space="preserve">    37,030   ABC        0,000           </w:t>
      </w:r>
      <w:r>
        <w:rPr>
          <w:b/>
        </w:rPr>
        <w:t xml:space="preserve">  -0,046*</w:t>
      </w:r>
      <w:r>
        <w:t xml:space="preserve">    -9,415   AE </w:t>
      </w:r>
    </w:p>
    <w:p w14:paraId="3E53F1DA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5720F43" w14:textId="77777777" w:rsidR="007F61A4" w:rsidRDefault="00000000">
      <w:pPr>
        <w:numPr>
          <w:ilvl w:val="0"/>
          <w:numId w:val="56"/>
        </w:numPr>
        <w:ind w:right="1145" w:hanging="720"/>
      </w:pPr>
      <w:r>
        <w:t xml:space="preserve">3,700  </w:t>
      </w:r>
      <w:r>
        <w:rPr>
          <w:b/>
        </w:rPr>
        <w:t xml:space="preserve">   0,055*</w:t>
      </w:r>
      <w:r>
        <w:t xml:space="preserve">             11,253   AE </w:t>
      </w:r>
    </w:p>
    <w:p w14:paraId="73C059B9" w14:textId="77777777" w:rsidR="007F61A4" w:rsidRDefault="00000000">
      <w:pPr>
        <w:ind w:left="-5" w:right="1145"/>
      </w:pPr>
      <w:r>
        <w:t xml:space="preserve">       3,700  </w:t>
      </w:r>
      <w:r>
        <w:rPr>
          <w:b/>
        </w:rPr>
        <w:t xml:space="preserve">  -0,258*</w:t>
      </w:r>
      <w:r>
        <w:t xml:space="preserve">            -52,896   ABCD </w:t>
      </w:r>
    </w:p>
    <w:p w14:paraId="353F0CFD" w14:textId="77777777" w:rsidR="007F61A4" w:rsidRDefault="00000000">
      <w:pPr>
        <w:ind w:left="-5" w:right="2586"/>
      </w:pPr>
      <w:r>
        <w:t xml:space="preserve">       3,700           </w:t>
      </w:r>
      <w:r>
        <w:rPr>
          <w:b/>
        </w:rPr>
        <w:t xml:space="preserve">   0,199*</w:t>
      </w:r>
      <w:r>
        <w:t xml:space="preserve">    40,886   ABCD        0,000           </w:t>
      </w:r>
      <w:r>
        <w:rPr>
          <w:b/>
        </w:rPr>
        <w:t xml:space="preserve">  -0,042*</w:t>
      </w:r>
      <w:r>
        <w:t xml:space="preserve">    -8,638   ABC </w:t>
      </w:r>
    </w:p>
    <w:p w14:paraId="4EE20646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0178664" w14:textId="77777777" w:rsidR="007F61A4" w:rsidRDefault="00000000">
      <w:pPr>
        <w:numPr>
          <w:ilvl w:val="0"/>
          <w:numId w:val="56"/>
        </w:numPr>
        <w:ind w:right="1145" w:hanging="720"/>
      </w:pPr>
      <w:r>
        <w:t xml:space="preserve">3,700  </w:t>
      </w:r>
      <w:r>
        <w:rPr>
          <w:b/>
        </w:rPr>
        <w:t xml:space="preserve">   0,084*</w:t>
      </w:r>
      <w:r>
        <w:t xml:space="preserve">             17,316   ABC </w:t>
      </w:r>
    </w:p>
    <w:p w14:paraId="318B97CD" w14:textId="77777777" w:rsidR="007F61A4" w:rsidRDefault="00000000">
      <w:pPr>
        <w:ind w:left="-5" w:right="1145"/>
      </w:pPr>
      <w:r>
        <w:t xml:space="preserve">       3,238  </w:t>
      </w:r>
      <w:r>
        <w:rPr>
          <w:b/>
        </w:rPr>
        <w:t xml:space="preserve">  -0,150*</w:t>
      </w:r>
      <w:r>
        <w:t xml:space="preserve">            -30,826   AD </w:t>
      </w:r>
    </w:p>
    <w:p w14:paraId="534B5569" w14:textId="77777777" w:rsidR="007F61A4" w:rsidRDefault="00000000">
      <w:pPr>
        <w:ind w:left="-5" w:right="2826"/>
      </w:pPr>
      <w:r>
        <w:t xml:space="preserve">       3,469           </w:t>
      </w:r>
      <w:r>
        <w:rPr>
          <w:b/>
        </w:rPr>
        <w:t xml:space="preserve">   0,166*</w:t>
      </w:r>
      <w:r>
        <w:t xml:space="preserve">    34,095   AD        3,700           </w:t>
      </w:r>
      <w:r>
        <w:rPr>
          <w:b/>
        </w:rPr>
        <w:t xml:space="preserve">  -0,160*</w:t>
      </w:r>
      <w:r>
        <w:t xml:space="preserve">   -32,791   ABC </w:t>
      </w:r>
    </w:p>
    <w:p w14:paraId="0C1870FE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0B37D91" w14:textId="77777777" w:rsidR="007F61A4" w:rsidRDefault="00000000">
      <w:pPr>
        <w:numPr>
          <w:ilvl w:val="0"/>
          <w:numId w:val="56"/>
        </w:numPr>
        <w:ind w:right="1145" w:hanging="720"/>
      </w:pPr>
      <w:r>
        <w:t xml:space="preserve">2,080  </w:t>
      </w:r>
      <w:r>
        <w:rPr>
          <w:b/>
        </w:rPr>
        <w:t xml:space="preserve">   0,088*</w:t>
      </w:r>
      <w:r>
        <w:t xml:space="preserve">             17,983   ABC </w:t>
      </w:r>
    </w:p>
    <w:p w14:paraId="20E4ED7B" w14:textId="77777777" w:rsidR="007F61A4" w:rsidRDefault="00000000">
      <w:pPr>
        <w:ind w:left="-5" w:right="1145"/>
      </w:pPr>
      <w:r>
        <w:t xml:space="preserve">       1,040  </w:t>
      </w:r>
      <w:r>
        <w:rPr>
          <w:b/>
        </w:rPr>
        <w:t xml:space="preserve">  -0,030*</w:t>
      </w:r>
      <w:r>
        <w:t xml:space="preserve">             -6,161   AE </w:t>
      </w:r>
    </w:p>
    <w:p w14:paraId="09775E4E" w14:textId="77777777" w:rsidR="007F61A4" w:rsidRDefault="00000000">
      <w:pPr>
        <w:ind w:left="-5" w:right="2706"/>
      </w:pPr>
      <w:r>
        <w:t xml:space="preserve">       1,040           </w:t>
      </w:r>
      <w:r>
        <w:rPr>
          <w:b/>
        </w:rPr>
        <w:t xml:space="preserve">   0,094*</w:t>
      </w:r>
      <w:r>
        <w:t xml:space="preserve">    19,286   ABC        0,000           </w:t>
      </w:r>
      <w:r>
        <w:rPr>
          <w:b/>
        </w:rPr>
        <w:t xml:space="preserve">  -0,024*</w:t>
      </w:r>
      <w:r>
        <w:t xml:space="preserve">    -4,858   AE </w:t>
      </w:r>
    </w:p>
    <w:p w14:paraId="436988EA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2B643C9" w14:textId="77777777" w:rsidR="007F61A4" w:rsidRDefault="00000000">
      <w:pPr>
        <w:numPr>
          <w:ilvl w:val="0"/>
          <w:numId w:val="56"/>
        </w:numPr>
        <w:ind w:right="1145" w:hanging="720"/>
      </w:pPr>
      <w:r>
        <w:t xml:space="preserve">0,000  </w:t>
      </w:r>
      <w:r>
        <w:rPr>
          <w:b/>
        </w:rPr>
        <w:t xml:space="preserve">   0,088*</w:t>
      </w:r>
      <w:r>
        <w:t xml:space="preserve">             17,983   ABC </w:t>
      </w:r>
    </w:p>
    <w:p w14:paraId="65535A7F" w14:textId="77777777" w:rsidR="007F61A4" w:rsidRDefault="00000000">
      <w:pPr>
        <w:ind w:left="-5" w:right="1145"/>
      </w:pPr>
      <w:r>
        <w:t xml:space="preserve">       1,040  </w:t>
      </w:r>
      <w:r>
        <w:rPr>
          <w:b/>
        </w:rPr>
        <w:t xml:space="preserve">  -0,030*</w:t>
      </w:r>
      <w:r>
        <w:t xml:space="preserve">             -6,161   AE </w:t>
      </w:r>
    </w:p>
    <w:p w14:paraId="49C3AA3B" w14:textId="77777777" w:rsidR="007F61A4" w:rsidRDefault="00000000">
      <w:pPr>
        <w:ind w:left="-5" w:right="2706"/>
      </w:pPr>
      <w:r>
        <w:t xml:space="preserve">       1,040           </w:t>
      </w:r>
      <w:r>
        <w:rPr>
          <w:b/>
        </w:rPr>
        <w:t xml:space="preserve">   0,094*</w:t>
      </w:r>
      <w:r>
        <w:t xml:space="preserve">    19,286   ABC        2,080           </w:t>
      </w:r>
      <w:r>
        <w:rPr>
          <w:b/>
        </w:rPr>
        <w:t xml:space="preserve">  -0,024*</w:t>
      </w:r>
      <w:r>
        <w:t xml:space="preserve">    -4,858   AE </w:t>
      </w:r>
    </w:p>
    <w:p w14:paraId="72666914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DDA27B0" w14:textId="77777777" w:rsidR="007F61A4" w:rsidRDefault="00000000">
      <w:pPr>
        <w:numPr>
          <w:ilvl w:val="0"/>
          <w:numId w:val="56"/>
        </w:numPr>
        <w:ind w:right="1145" w:hanging="720"/>
      </w:pPr>
      <w:r>
        <w:t xml:space="preserve">0,000  </w:t>
      </w:r>
      <w:r>
        <w:rPr>
          <w:b/>
        </w:rPr>
        <w:t xml:space="preserve">   0,520*</w:t>
      </w:r>
      <w:r>
        <w:t xml:space="preserve">            106,665   ABC </w:t>
      </w:r>
    </w:p>
    <w:p w14:paraId="15317BDB" w14:textId="77777777" w:rsidR="007F61A4" w:rsidRDefault="00000000">
      <w:pPr>
        <w:ind w:left="-5" w:right="1145"/>
      </w:pPr>
      <w:r>
        <w:t xml:space="preserve">       0,777  </w:t>
      </w:r>
      <w:r>
        <w:rPr>
          <w:b/>
        </w:rPr>
        <w:t xml:space="preserve">  -0,194*</w:t>
      </w:r>
      <w:r>
        <w:t xml:space="preserve">            -39,668   AD </w:t>
      </w:r>
    </w:p>
    <w:p w14:paraId="26695022" w14:textId="77777777" w:rsidR="007F61A4" w:rsidRDefault="00000000">
      <w:pPr>
        <w:ind w:left="-5" w:right="2706"/>
      </w:pPr>
      <w:r>
        <w:t xml:space="preserve">       0,777           </w:t>
      </w:r>
      <w:r>
        <w:rPr>
          <w:b/>
        </w:rPr>
        <w:t xml:space="preserve">   0,525*</w:t>
      </w:r>
      <w:r>
        <w:t xml:space="preserve">   107,670   ABC        1,555           </w:t>
      </w:r>
      <w:r>
        <w:rPr>
          <w:b/>
        </w:rPr>
        <w:t xml:space="preserve">  -0,189*</w:t>
      </w:r>
      <w:r>
        <w:t xml:space="preserve">   -38,664   AD </w:t>
      </w:r>
    </w:p>
    <w:p w14:paraId="3133FE7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2B529F1" w14:textId="77777777" w:rsidR="007F61A4" w:rsidRDefault="00000000">
      <w:pPr>
        <w:numPr>
          <w:ilvl w:val="0"/>
          <w:numId w:val="56"/>
        </w:numPr>
        <w:ind w:right="1145" w:hanging="720"/>
      </w:pPr>
      <w:r>
        <w:t xml:space="preserve">1,555  </w:t>
      </w:r>
      <w:r>
        <w:rPr>
          <w:b/>
        </w:rPr>
        <w:t xml:space="preserve">   0,520*</w:t>
      </w:r>
      <w:r>
        <w:t xml:space="preserve">            106,665   ABC </w:t>
      </w:r>
    </w:p>
    <w:p w14:paraId="6B16C3D0" w14:textId="77777777" w:rsidR="007F61A4" w:rsidRDefault="00000000">
      <w:pPr>
        <w:ind w:left="-5" w:right="1145"/>
      </w:pPr>
      <w:r>
        <w:lastRenderedPageBreak/>
        <w:t xml:space="preserve">       0,777  </w:t>
      </w:r>
      <w:r>
        <w:rPr>
          <w:b/>
        </w:rPr>
        <w:t xml:space="preserve">  -0,141*</w:t>
      </w:r>
      <w:r>
        <w:t xml:space="preserve">            -28,984   AE </w:t>
      </w:r>
    </w:p>
    <w:p w14:paraId="6362E46B" w14:textId="77777777" w:rsidR="007F61A4" w:rsidRDefault="00000000">
      <w:pPr>
        <w:ind w:left="-5" w:right="1145"/>
      </w:pPr>
      <w:r>
        <w:t xml:space="preserve">       0,777           </w:t>
      </w:r>
      <w:r>
        <w:rPr>
          <w:b/>
        </w:rPr>
        <w:t xml:space="preserve">   0,525*</w:t>
      </w:r>
      <w:r>
        <w:t xml:space="preserve">   107,670   ABC </w:t>
      </w:r>
    </w:p>
    <w:p w14:paraId="63E1BF66" w14:textId="77777777" w:rsidR="007F61A4" w:rsidRDefault="00000000">
      <w:pPr>
        <w:ind w:left="-5" w:right="1145"/>
      </w:pPr>
      <w:r>
        <w:t xml:space="preserve">       0,000           </w:t>
      </w:r>
      <w:r>
        <w:rPr>
          <w:b/>
        </w:rPr>
        <w:t xml:space="preserve">  -0,136*</w:t>
      </w:r>
      <w:r>
        <w:t xml:space="preserve">   -27,980   AE </w:t>
      </w:r>
    </w:p>
    <w:p w14:paraId="6678A6C9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3DA35B17" w14:textId="77777777" w:rsidR="007F61A4" w:rsidRDefault="00000000">
      <w:pPr>
        <w:spacing w:after="4" w:line="251" w:lineRule="auto"/>
        <w:ind w:left="-5" w:right="1385"/>
      </w:pPr>
      <w:r>
        <w:t xml:space="preserve">                                        * = Wartości ekstremalne </w:t>
      </w:r>
    </w:p>
    <w:p w14:paraId="3EEA54AD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EBF4A16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B8A14A5" w14:textId="77777777" w:rsidR="007F61A4" w:rsidRDefault="00000000">
      <w:pPr>
        <w:spacing w:after="4" w:line="250" w:lineRule="auto"/>
        <w:ind w:left="-5" w:right="0"/>
      </w:pPr>
      <w:r>
        <w:rPr>
          <w:b/>
        </w:rPr>
        <w:t>REAKCJE - WARTOŚCI EKSTREMALNE:</w:t>
      </w:r>
      <w:r>
        <w:t xml:space="preserve">  </w:t>
      </w:r>
      <w:r>
        <w:rPr>
          <w:sz w:val="18"/>
        </w:rPr>
        <w:t>T.I rzędu</w:t>
      </w:r>
      <w:r>
        <w:t xml:space="preserve"> </w:t>
      </w:r>
    </w:p>
    <w:p w14:paraId="0B46D1F1" w14:textId="77777777" w:rsidR="007F61A4" w:rsidRDefault="00000000">
      <w:pPr>
        <w:spacing w:after="0" w:line="259" w:lineRule="auto"/>
        <w:ind w:left="-5" w:right="0"/>
      </w:pPr>
      <w:r>
        <w:rPr>
          <w:sz w:val="18"/>
        </w:rPr>
        <w:t xml:space="preserve">Obciążenia </w:t>
      </w:r>
      <w:proofErr w:type="spellStart"/>
      <w:r>
        <w:rPr>
          <w:sz w:val="18"/>
        </w:rPr>
        <w:t>obl</w:t>
      </w:r>
      <w:proofErr w:type="spellEnd"/>
      <w:r>
        <w:rPr>
          <w:sz w:val="18"/>
        </w:rPr>
        <w:t xml:space="preserve">.: Ciężar </w:t>
      </w:r>
      <w:proofErr w:type="spellStart"/>
      <w:r>
        <w:rPr>
          <w:sz w:val="18"/>
        </w:rPr>
        <w:t>wł</w:t>
      </w:r>
      <w:proofErr w:type="spellEnd"/>
      <w:r>
        <w:rPr>
          <w:sz w:val="18"/>
        </w:rPr>
        <w:t>.+"Kombinacja obciążeń"</w:t>
      </w:r>
      <w:r>
        <w:t xml:space="preserve"> </w:t>
      </w:r>
    </w:p>
    <w:p w14:paraId="36F0AF6B" w14:textId="77777777" w:rsidR="007F61A4" w:rsidRDefault="00000000">
      <w:pPr>
        <w:ind w:left="-5" w:right="1145"/>
      </w:pPr>
      <w:r>
        <w:t>------------------------------------------------------------------ Węzeł:  H[</w:t>
      </w:r>
      <w:proofErr w:type="spellStart"/>
      <w:r>
        <w:t>kN</w:t>
      </w:r>
      <w:proofErr w:type="spellEnd"/>
      <w:r>
        <w:t>]:   V[</w:t>
      </w:r>
      <w:proofErr w:type="spellStart"/>
      <w:r>
        <w:t>kN</w:t>
      </w:r>
      <w:proofErr w:type="spellEnd"/>
      <w:r>
        <w:t>]:    R[</w:t>
      </w:r>
      <w:proofErr w:type="spellStart"/>
      <w:r>
        <w:t>kN</w:t>
      </w:r>
      <w:proofErr w:type="spellEnd"/>
      <w:r>
        <w:t>]:   M[</w:t>
      </w:r>
      <w:proofErr w:type="spellStart"/>
      <w:r>
        <w:t>kNm</w:t>
      </w:r>
      <w:proofErr w:type="spellEnd"/>
      <w:r>
        <w:t xml:space="preserve">]:  Kombinacja obciążeń: ------------------------------------------------------------------ </w:t>
      </w:r>
    </w:p>
    <w:p w14:paraId="4A865D6F" w14:textId="77777777" w:rsidR="007F61A4" w:rsidRDefault="00000000">
      <w:pPr>
        <w:numPr>
          <w:ilvl w:val="0"/>
          <w:numId w:val="57"/>
        </w:numPr>
        <w:ind w:right="1145" w:hanging="840"/>
      </w:pPr>
      <w:r>
        <w:rPr>
          <w:b/>
        </w:rPr>
        <w:t>-0,703*</w:t>
      </w:r>
      <w:r>
        <w:t xml:space="preserve">   16,078    16,094            A </w:t>
      </w:r>
    </w:p>
    <w:p w14:paraId="1FBB42B1" w14:textId="77777777" w:rsidR="007F61A4" w:rsidRDefault="00000000">
      <w:pPr>
        <w:ind w:left="-5" w:right="1145"/>
      </w:pPr>
      <w:r>
        <w:t xml:space="preserve">    </w:t>
      </w:r>
      <w:r>
        <w:rPr>
          <w:b/>
        </w:rPr>
        <w:t xml:space="preserve">   -9,122*</w:t>
      </w:r>
      <w:r>
        <w:t xml:space="preserve">   42,257    43,230            ABCD </w:t>
      </w:r>
    </w:p>
    <w:p w14:paraId="6DFA5232" w14:textId="77777777" w:rsidR="007F61A4" w:rsidRDefault="00000000">
      <w:pPr>
        <w:ind w:left="-5" w:right="1145"/>
      </w:pPr>
      <w:r>
        <w:t xml:space="preserve">       -3,273 </w:t>
      </w:r>
      <w:r>
        <w:rPr>
          <w:b/>
        </w:rPr>
        <w:t xml:space="preserve">   52,862*</w:t>
      </w:r>
      <w:r>
        <w:t xml:space="preserve">   52,963            ABC </w:t>
      </w:r>
    </w:p>
    <w:p w14:paraId="37303676" w14:textId="77777777" w:rsidR="007F61A4" w:rsidRDefault="00000000">
      <w:pPr>
        <w:ind w:left="-5" w:right="2706"/>
      </w:pPr>
      <w:r>
        <w:t xml:space="preserve">       -2,521 </w:t>
      </w:r>
      <w:r>
        <w:rPr>
          <w:b/>
        </w:rPr>
        <w:t xml:space="preserve">   -5,938*</w:t>
      </w:r>
      <w:r>
        <w:t xml:space="preserve">    6,451            AE        -3,273    52,862 </w:t>
      </w:r>
      <w:r>
        <w:rPr>
          <w:b/>
        </w:rPr>
        <w:t xml:space="preserve">   52,963*</w:t>
      </w:r>
      <w:r>
        <w:t xml:space="preserve">           ABC </w:t>
      </w:r>
    </w:p>
    <w:p w14:paraId="4FA60EBB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08FE8D0" w14:textId="77777777" w:rsidR="007F61A4" w:rsidRDefault="00000000">
      <w:pPr>
        <w:numPr>
          <w:ilvl w:val="0"/>
          <w:numId w:val="57"/>
        </w:numPr>
        <w:ind w:right="1145" w:hanging="840"/>
      </w:pPr>
      <w:r>
        <w:rPr>
          <w:b/>
        </w:rPr>
        <w:t>5,090*</w:t>
      </w:r>
      <w:r>
        <w:t xml:space="preserve">   30,846    31,263            ABCE </w:t>
      </w:r>
    </w:p>
    <w:p w14:paraId="1BE334FA" w14:textId="77777777" w:rsidR="007F61A4" w:rsidRDefault="00000000">
      <w:pPr>
        <w:ind w:left="-5" w:right="1145"/>
      </w:pPr>
      <w:r>
        <w:t xml:space="preserve">    </w:t>
      </w:r>
      <w:r>
        <w:rPr>
          <w:b/>
        </w:rPr>
        <w:t xml:space="preserve">   -9,434*</w:t>
      </w:r>
      <w:r>
        <w:t xml:space="preserve">   -5,117    10,732            AD </w:t>
      </w:r>
    </w:p>
    <w:p w14:paraId="7674243F" w14:textId="77777777" w:rsidR="007F61A4" w:rsidRDefault="00000000">
      <w:pPr>
        <w:ind w:left="-5" w:right="1145"/>
      </w:pPr>
      <w:r>
        <w:t xml:space="preserve">        3,273 </w:t>
      </w:r>
      <w:r>
        <w:rPr>
          <w:b/>
        </w:rPr>
        <w:t xml:space="preserve">   52,862*</w:t>
      </w:r>
      <w:r>
        <w:t xml:space="preserve">   52,963            ABC </w:t>
      </w:r>
    </w:p>
    <w:p w14:paraId="609F8563" w14:textId="77777777" w:rsidR="007F61A4" w:rsidRDefault="00000000">
      <w:pPr>
        <w:ind w:left="-5" w:right="1145"/>
      </w:pPr>
      <w:r>
        <w:t xml:space="preserve">        2,521 </w:t>
      </w:r>
      <w:r>
        <w:rPr>
          <w:b/>
        </w:rPr>
        <w:t xml:space="preserve">   -5,938*</w:t>
      </w:r>
      <w:r>
        <w:t xml:space="preserve">    6,451            AE </w:t>
      </w:r>
    </w:p>
    <w:p w14:paraId="62CD1495" w14:textId="77777777" w:rsidR="007F61A4" w:rsidRDefault="00000000">
      <w:pPr>
        <w:ind w:left="-5" w:right="1145"/>
      </w:pPr>
      <w:r>
        <w:t xml:space="preserve">        3,273    52,862 </w:t>
      </w:r>
      <w:r>
        <w:rPr>
          <w:b/>
        </w:rPr>
        <w:t xml:space="preserve">   52,963*</w:t>
      </w:r>
      <w:r>
        <w:t xml:space="preserve">           ABC </w:t>
      </w:r>
    </w:p>
    <w:p w14:paraId="709B8E5D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1AB177C1" w14:textId="77777777" w:rsidR="007F61A4" w:rsidRDefault="00000000">
      <w:pPr>
        <w:spacing w:after="4" w:line="251" w:lineRule="auto"/>
        <w:ind w:left="-5" w:right="1385"/>
      </w:pPr>
      <w:r>
        <w:t xml:space="preserve">                                        * = Wartości ekstremalne </w:t>
      </w:r>
    </w:p>
    <w:p w14:paraId="254BE53B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BA5D229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37C64E8" w14:textId="77777777" w:rsidR="007F61A4" w:rsidRDefault="00000000">
      <w:pPr>
        <w:spacing w:after="4" w:line="250" w:lineRule="auto"/>
        <w:ind w:left="-5" w:right="0"/>
      </w:pPr>
      <w:r>
        <w:rPr>
          <w:b/>
        </w:rPr>
        <w:t>PRZEMIESZCZENIA - WARTOŚCI EKSTREMALNE:</w:t>
      </w:r>
      <w:r>
        <w:t xml:space="preserve">  </w:t>
      </w:r>
      <w:r>
        <w:rPr>
          <w:sz w:val="18"/>
        </w:rPr>
        <w:t>T.I rzędu</w:t>
      </w:r>
      <w:r>
        <w:t xml:space="preserve"> </w:t>
      </w:r>
    </w:p>
    <w:p w14:paraId="6637F56A" w14:textId="77777777" w:rsidR="007F61A4" w:rsidRDefault="00000000">
      <w:pPr>
        <w:spacing w:after="0" w:line="259" w:lineRule="auto"/>
        <w:ind w:left="-5" w:right="0"/>
      </w:pPr>
      <w:r>
        <w:rPr>
          <w:sz w:val="18"/>
        </w:rPr>
        <w:t xml:space="preserve">Obciążenia </w:t>
      </w:r>
      <w:proofErr w:type="spellStart"/>
      <w:r>
        <w:rPr>
          <w:sz w:val="18"/>
        </w:rPr>
        <w:t>obl</w:t>
      </w:r>
      <w:proofErr w:type="spellEnd"/>
      <w:r>
        <w:rPr>
          <w:sz w:val="18"/>
        </w:rPr>
        <w:t xml:space="preserve">.: Ciężar </w:t>
      </w:r>
      <w:proofErr w:type="spellStart"/>
      <w:r>
        <w:rPr>
          <w:sz w:val="18"/>
        </w:rPr>
        <w:t>wł</w:t>
      </w:r>
      <w:proofErr w:type="spellEnd"/>
      <w:r>
        <w:rPr>
          <w:sz w:val="18"/>
        </w:rPr>
        <w:t>.+"Kombinacja obciążeń"</w:t>
      </w:r>
      <w:r>
        <w:t xml:space="preserve"> </w:t>
      </w:r>
    </w:p>
    <w:p w14:paraId="0BCEDB3F" w14:textId="77777777" w:rsidR="007F61A4" w:rsidRDefault="00000000">
      <w:pPr>
        <w:ind w:left="-5" w:right="1145"/>
      </w:pPr>
      <w:r>
        <w:t xml:space="preserve">------------------------------------------------------------------ Węzeł:     </w:t>
      </w:r>
      <w:proofErr w:type="spellStart"/>
      <w:r>
        <w:t>Ux</w:t>
      </w:r>
      <w:proofErr w:type="spellEnd"/>
      <w:r>
        <w:t xml:space="preserve">[m]:    </w:t>
      </w:r>
      <w:proofErr w:type="spellStart"/>
      <w:r>
        <w:t>Uy</w:t>
      </w:r>
      <w:proofErr w:type="spellEnd"/>
      <w:r>
        <w:t xml:space="preserve">[m]:   Wypadkowe[m]:  Kombinacja obciążeń: ------------------------------------------------------------------ </w:t>
      </w:r>
    </w:p>
    <w:p w14:paraId="19BDBD68" w14:textId="77777777" w:rsidR="007F61A4" w:rsidRDefault="00000000">
      <w:pPr>
        <w:numPr>
          <w:ilvl w:val="1"/>
          <w:numId w:val="57"/>
        </w:numPr>
        <w:ind w:right="1145" w:hanging="960"/>
      </w:pPr>
      <w:r>
        <w:t xml:space="preserve">0,01088                            AD </w:t>
      </w:r>
    </w:p>
    <w:p w14:paraId="1F17F721" w14:textId="77777777" w:rsidR="007F61A4" w:rsidRDefault="00000000">
      <w:pPr>
        <w:ind w:left="-5" w:right="1145"/>
      </w:pPr>
      <w:r>
        <w:t xml:space="preserve">                    0,00016                  ABC </w:t>
      </w:r>
    </w:p>
    <w:p w14:paraId="7570773D" w14:textId="77777777" w:rsidR="007F61A4" w:rsidRDefault="00000000">
      <w:pPr>
        <w:ind w:left="-5" w:right="1145"/>
      </w:pPr>
      <w:r>
        <w:t xml:space="preserve">                                0,01088      AD </w:t>
      </w:r>
    </w:p>
    <w:p w14:paraId="769B5F96" w14:textId="77777777" w:rsidR="007F61A4" w:rsidRDefault="00000000">
      <w:pPr>
        <w:numPr>
          <w:ilvl w:val="1"/>
          <w:numId w:val="57"/>
        </w:numPr>
        <w:ind w:right="1145" w:hanging="960"/>
      </w:pPr>
      <w:r>
        <w:t xml:space="preserve">0,01098                            ABCD </w:t>
      </w:r>
    </w:p>
    <w:p w14:paraId="41AEE438" w14:textId="77777777" w:rsidR="007F61A4" w:rsidRDefault="00000000">
      <w:pPr>
        <w:ind w:left="-5" w:right="2466"/>
      </w:pPr>
      <w:r>
        <w:t xml:space="preserve">                    0,00572                  ABC                                 0,01157      ABCD </w:t>
      </w:r>
    </w:p>
    <w:p w14:paraId="6D761361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65D264AD" w14:textId="77777777" w:rsidR="007F61A4" w:rsidRDefault="00000000">
      <w:pPr>
        <w:numPr>
          <w:ilvl w:val="1"/>
          <w:numId w:val="57"/>
        </w:numPr>
        <w:ind w:right="1145" w:hanging="960"/>
      </w:pPr>
      <w:r>
        <w:t xml:space="preserve">0,01108                            ABCD </w:t>
      </w:r>
    </w:p>
    <w:p w14:paraId="536D252D" w14:textId="77777777" w:rsidR="007F61A4" w:rsidRDefault="00000000">
      <w:pPr>
        <w:ind w:left="-5" w:right="2466"/>
      </w:pPr>
      <w:r>
        <w:t xml:space="preserve">                    0,00882                  ABC                                 0,01242      ABCD </w:t>
      </w:r>
    </w:p>
    <w:p w14:paraId="1D38118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B0459C2" w14:textId="77777777" w:rsidR="007F61A4" w:rsidRDefault="00000000">
      <w:pPr>
        <w:numPr>
          <w:ilvl w:val="1"/>
          <w:numId w:val="57"/>
        </w:numPr>
        <w:ind w:right="1145" w:hanging="960"/>
      </w:pPr>
      <w:r>
        <w:t xml:space="preserve">0,01100                            ABCD </w:t>
      </w:r>
    </w:p>
    <w:p w14:paraId="40F41D6D" w14:textId="77777777" w:rsidR="007F61A4" w:rsidRDefault="00000000">
      <w:pPr>
        <w:ind w:left="-5" w:right="2466"/>
      </w:pPr>
      <w:r>
        <w:t xml:space="preserve">                    0,01017                  ABC                                 0,01279      ABCD </w:t>
      </w:r>
    </w:p>
    <w:p w14:paraId="7019B00B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48380D9" w14:textId="77777777" w:rsidR="007F61A4" w:rsidRDefault="00000000">
      <w:pPr>
        <w:numPr>
          <w:ilvl w:val="1"/>
          <w:numId w:val="57"/>
        </w:numPr>
        <w:ind w:right="1145" w:hanging="960"/>
      </w:pPr>
      <w:r>
        <w:t xml:space="preserve">0,01079                            ABCD </w:t>
      </w:r>
    </w:p>
    <w:p w14:paraId="63F2B934" w14:textId="77777777" w:rsidR="007F61A4" w:rsidRDefault="00000000">
      <w:pPr>
        <w:ind w:left="-5" w:right="2466"/>
      </w:pPr>
      <w:r>
        <w:t xml:space="preserve">                    0,01017                  ABC                                 0,01267      ABCD </w:t>
      </w:r>
    </w:p>
    <w:p w14:paraId="71B7FED1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AB78C97" w14:textId="77777777" w:rsidR="007F61A4" w:rsidRDefault="00000000">
      <w:pPr>
        <w:numPr>
          <w:ilvl w:val="1"/>
          <w:numId w:val="57"/>
        </w:numPr>
        <w:ind w:right="1145" w:hanging="960"/>
      </w:pPr>
      <w:r>
        <w:t xml:space="preserve">0,01082                            AD </w:t>
      </w:r>
    </w:p>
    <w:p w14:paraId="2E994FA7" w14:textId="77777777" w:rsidR="007F61A4" w:rsidRDefault="00000000">
      <w:pPr>
        <w:ind w:left="-5" w:right="2466"/>
      </w:pPr>
      <w:r>
        <w:t xml:space="preserve">                    0,01017                  ABC                                 0,01251      ABCD </w:t>
      </w:r>
    </w:p>
    <w:p w14:paraId="4A91887E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4C2E26E9" w14:textId="77777777" w:rsidR="007F61A4" w:rsidRDefault="00000000">
      <w:pPr>
        <w:numPr>
          <w:ilvl w:val="1"/>
          <w:numId w:val="57"/>
        </w:numPr>
        <w:ind w:right="1145" w:hanging="960"/>
      </w:pPr>
      <w:r>
        <w:t xml:space="preserve">0,01083                            AD </w:t>
      </w:r>
    </w:p>
    <w:p w14:paraId="21978A05" w14:textId="77777777" w:rsidR="007F61A4" w:rsidRDefault="00000000">
      <w:pPr>
        <w:ind w:left="-5" w:right="2466"/>
      </w:pPr>
      <w:r>
        <w:t xml:space="preserve">                    0,00882                  ABC                                 0,01200      ABCD </w:t>
      </w:r>
    </w:p>
    <w:p w14:paraId="4D969F55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66B5E97" w14:textId="77777777" w:rsidR="007F61A4" w:rsidRDefault="00000000">
      <w:pPr>
        <w:numPr>
          <w:ilvl w:val="1"/>
          <w:numId w:val="57"/>
        </w:numPr>
        <w:ind w:right="1145" w:hanging="960"/>
      </w:pPr>
      <w:r>
        <w:lastRenderedPageBreak/>
        <w:t xml:space="preserve">0,01083                            AD </w:t>
      </w:r>
    </w:p>
    <w:p w14:paraId="0018911D" w14:textId="77777777" w:rsidR="007F61A4" w:rsidRDefault="00000000">
      <w:pPr>
        <w:ind w:left="-5" w:right="2466"/>
      </w:pPr>
      <w:r>
        <w:t xml:space="preserve">                    0,00572                  ABC                                 0,01125      ABCD </w:t>
      </w:r>
    </w:p>
    <w:p w14:paraId="4983B93C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D661960" w14:textId="77777777" w:rsidR="007F61A4" w:rsidRDefault="00000000">
      <w:pPr>
        <w:numPr>
          <w:ilvl w:val="1"/>
          <w:numId w:val="57"/>
        </w:numPr>
        <w:ind w:right="1145" w:hanging="960"/>
      </w:pPr>
      <w:r>
        <w:t xml:space="preserve">0,01109                            ABCD </w:t>
      </w:r>
    </w:p>
    <w:p w14:paraId="30E8528A" w14:textId="77777777" w:rsidR="007F61A4" w:rsidRDefault="00000000">
      <w:pPr>
        <w:ind w:left="-5" w:right="2466"/>
      </w:pPr>
      <w:r>
        <w:t xml:space="preserve">                    0,00016                  ABC                                 0,01109      ABCD </w:t>
      </w:r>
    </w:p>
    <w:p w14:paraId="5BB349BA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08205D5C" w14:textId="77777777" w:rsidR="007F61A4" w:rsidRDefault="00000000">
      <w:pPr>
        <w:numPr>
          <w:ilvl w:val="1"/>
          <w:numId w:val="57"/>
        </w:numPr>
        <w:ind w:right="1145" w:hanging="960"/>
      </w:pPr>
      <w:r>
        <w:t xml:space="preserve">0,01066                            AD </w:t>
      </w:r>
    </w:p>
    <w:p w14:paraId="5CAA3E67" w14:textId="77777777" w:rsidR="007F61A4" w:rsidRDefault="00000000">
      <w:pPr>
        <w:ind w:left="-5" w:right="2466"/>
      </w:pPr>
      <w:r>
        <w:t xml:space="preserve">                    0,00015                  ABC                                 0,01066      AD </w:t>
      </w:r>
    </w:p>
    <w:p w14:paraId="0A28E72A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E38DF64" w14:textId="77777777" w:rsidR="007F61A4" w:rsidRDefault="00000000">
      <w:pPr>
        <w:numPr>
          <w:ilvl w:val="1"/>
          <w:numId w:val="57"/>
        </w:numPr>
        <w:ind w:right="1145" w:hanging="960"/>
      </w:pPr>
      <w:r>
        <w:t xml:space="preserve">0,01078                            AD </w:t>
      </w:r>
    </w:p>
    <w:p w14:paraId="46DEF4D1" w14:textId="77777777" w:rsidR="007F61A4" w:rsidRDefault="00000000">
      <w:pPr>
        <w:ind w:left="-5" w:right="2466"/>
      </w:pPr>
      <w:r>
        <w:t xml:space="preserve">                    0,00564                  ABC                                 0,01081      AD </w:t>
      </w:r>
    </w:p>
    <w:p w14:paraId="7262C89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2B5704A" w14:textId="77777777" w:rsidR="007F61A4" w:rsidRDefault="00000000">
      <w:pPr>
        <w:numPr>
          <w:ilvl w:val="1"/>
          <w:numId w:val="57"/>
        </w:numPr>
        <w:ind w:right="1145" w:hanging="960"/>
      </w:pPr>
      <w:r>
        <w:t xml:space="preserve">0,01078                            AD </w:t>
      </w:r>
    </w:p>
    <w:p w14:paraId="15A1AC6A" w14:textId="77777777" w:rsidR="007F61A4" w:rsidRDefault="00000000">
      <w:pPr>
        <w:ind w:left="-5" w:right="2466"/>
      </w:pPr>
      <w:r>
        <w:t xml:space="preserve">                    0,00877                  ABC                                 0,01170      ABCD </w:t>
      </w:r>
    </w:p>
    <w:p w14:paraId="766016B3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F53DA12" w14:textId="77777777" w:rsidR="007F61A4" w:rsidRDefault="00000000">
      <w:pPr>
        <w:numPr>
          <w:ilvl w:val="1"/>
          <w:numId w:val="57"/>
        </w:numPr>
        <w:ind w:right="1145" w:hanging="960"/>
      </w:pPr>
      <w:r>
        <w:t xml:space="preserve">0,01074                            AD </w:t>
      </w:r>
    </w:p>
    <w:p w14:paraId="2EE1C6EC" w14:textId="77777777" w:rsidR="007F61A4" w:rsidRDefault="00000000">
      <w:pPr>
        <w:ind w:left="-5" w:right="2466"/>
      </w:pPr>
      <w:r>
        <w:t xml:space="preserve">                    0,01012                  ABC                                 0,01235      ABCD </w:t>
      </w:r>
    </w:p>
    <w:p w14:paraId="2699122B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95ACB92" w14:textId="77777777" w:rsidR="007F61A4" w:rsidRDefault="00000000">
      <w:pPr>
        <w:numPr>
          <w:ilvl w:val="1"/>
          <w:numId w:val="57"/>
        </w:numPr>
        <w:ind w:right="1145" w:hanging="960"/>
      </w:pPr>
      <w:r>
        <w:t xml:space="preserve">0,01070                            ABCD </w:t>
      </w:r>
    </w:p>
    <w:p w14:paraId="0B40729D" w14:textId="77777777" w:rsidR="007F61A4" w:rsidRDefault="00000000">
      <w:pPr>
        <w:ind w:left="-5" w:right="2466"/>
      </w:pPr>
      <w:r>
        <w:t xml:space="preserve">                    0,01019                  ABC                                 0,01260      ABCD </w:t>
      </w:r>
    </w:p>
    <w:p w14:paraId="4279AAF4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0A03C24" w14:textId="77777777" w:rsidR="007F61A4" w:rsidRDefault="00000000">
      <w:pPr>
        <w:numPr>
          <w:ilvl w:val="1"/>
          <w:numId w:val="57"/>
        </w:numPr>
        <w:ind w:right="1145" w:hanging="960"/>
      </w:pPr>
      <w:r>
        <w:t xml:space="preserve">0,01090                            ABCD </w:t>
      </w:r>
    </w:p>
    <w:p w14:paraId="2E300154" w14:textId="77777777" w:rsidR="007F61A4" w:rsidRDefault="00000000">
      <w:pPr>
        <w:ind w:left="-5" w:right="2466"/>
      </w:pPr>
      <w:r>
        <w:t xml:space="preserve">                    0,01012                  ABC                                 0,01279      ABCD </w:t>
      </w:r>
    </w:p>
    <w:p w14:paraId="02AFBB9A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ABCAC62" w14:textId="77777777" w:rsidR="007F61A4" w:rsidRDefault="00000000">
      <w:pPr>
        <w:numPr>
          <w:ilvl w:val="1"/>
          <w:numId w:val="57"/>
        </w:numPr>
        <w:ind w:right="1145" w:hanging="960"/>
      </w:pPr>
      <w:r>
        <w:t xml:space="preserve">0,01111                            ABCD </w:t>
      </w:r>
    </w:p>
    <w:p w14:paraId="232DF03E" w14:textId="77777777" w:rsidR="007F61A4" w:rsidRDefault="00000000">
      <w:pPr>
        <w:ind w:left="-5" w:right="3185"/>
      </w:pPr>
      <w:r>
        <w:t xml:space="preserve">                    0,00877                  ABC                                 0,01256      ABCD    17      0,01123                            ABCD </w:t>
      </w:r>
    </w:p>
    <w:p w14:paraId="34662D53" w14:textId="77777777" w:rsidR="007F61A4" w:rsidRDefault="00000000">
      <w:pPr>
        <w:ind w:left="-5" w:right="2466"/>
      </w:pPr>
      <w:r>
        <w:t xml:space="preserve">                    0,00564                  ABC                                 0,01185      ABCD </w:t>
      </w:r>
    </w:p>
    <w:p w14:paraId="4EE5A8D6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5B8AF1DB" w14:textId="77777777" w:rsidR="007F61A4" w:rsidRDefault="00000000">
      <w:pPr>
        <w:numPr>
          <w:ilvl w:val="0"/>
          <w:numId w:val="58"/>
        </w:numPr>
        <w:ind w:right="1145" w:hanging="960"/>
      </w:pPr>
      <w:r>
        <w:t xml:space="preserve">0,01106                            ABCD </w:t>
      </w:r>
    </w:p>
    <w:p w14:paraId="7C6D4FC6" w14:textId="77777777" w:rsidR="007F61A4" w:rsidRDefault="00000000">
      <w:pPr>
        <w:ind w:left="-5" w:right="2466"/>
      </w:pPr>
      <w:r>
        <w:t xml:space="preserve">                    0,00015                  ABC                                 0,01106      ABCD </w:t>
      </w:r>
    </w:p>
    <w:p w14:paraId="089A4A61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22243100" w14:textId="77777777" w:rsidR="007F61A4" w:rsidRDefault="00000000">
      <w:pPr>
        <w:numPr>
          <w:ilvl w:val="0"/>
          <w:numId w:val="58"/>
        </w:numPr>
        <w:ind w:right="1145" w:hanging="960"/>
      </w:pPr>
      <w:r>
        <w:t xml:space="preserve">0,00000                            ABCD </w:t>
      </w:r>
    </w:p>
    <w:p w14:paraId="61788498" w14:textId="77777777" w:rsidR="007F61A4" w:rsidRDefault="00000000">
      <w:pPr>
        <w:ind w:left="-5" w:right="1145"/>
      </w:pPr>
      <w:r>
        <w:t xml:space="preserve">                    0,00000                  ABC </w:t>
      </w:r>
    </w:p>
    <w:p w14:paraId="6783B2E1" w14:textId="77777777" w:rsidR="007F61A4" w:rsidRDefault="00000000">
      <w:pPr>
        <w:ind w:left="-5" w:right="1145"/>
      </w:pPr>
      <w:r>
        <w:t xml:space="preserve">                                0,00000      ABC </w:t>
      </w:r>
    </w:p>
    <w:p w14:paraId="42723EA6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33DA4923" w14:textId="77777777" w:rsidR="007F61A4" w:rsidRDefault="00000000">
      <w:pPr>
        <w:numPr>
          <w:ilvl w:val="0"/>
          <w:numId w:val="58"/>
        </w:numPr>
        <w:ind w:right="1145" w:hanging="960"/>
      </w:pPr>
      <w:r>
        <w:t xml:space="preserve">0,00000                            AD </w:t>
      </w:r>
    </w:p>
    <w:p w14:paraId="58348D98" w14:textId="77777777" w:rsidR="007F61A4" w:rsidRDefault="00000000">
      <w:pPr>
        <w:ind w:left="-5" w:right="1145"/>
      </w:pPr>
      <w:r>
        <w:t xml:space="preserve">                    0,00000                  ABC </w:t>
      </w:r>
    </w:p>
    <w:p w14:paraId="7328DDCD" w14:textId="77777777" w:rsidR="007F61A4" w:rsidRDefault="00000000">
      <w:pPr>
        <w:ind w:left="-5" w:right="1145"/>
      </w:pPr>
      <w:r>
        <w:t xml:space="preserve">                                0,00000      ABC </w:t>
      </w:r>
    </w:p>
    <w:p w14:paraId="01D1FCA9" w14:textId="77777777" w:rsidR="007F61A4" w:rsidRDefault="00000000">
      <w:pPr>
        <w:ind w:left="-5" w:right="1145"/>
      </w:pPr>
      <w:r>
        <w:t xml:space="preserve">------------------------------------------------------------------ </w:t>
      </w:r>
    </w:p>
    <w:p w14:paraId="6FD6842F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</w:p>
    <w:p w14:paraId="1399E009" w14:textId="77777777" w:rsidR="007F61A4" w:rsidRDefault="00000000">
      <w:pPr>
        <w:spacing w:after="411" w:line="259" w:lineRule="auto"/>
        <w:ind w:left="0" w:right="0" w:firstLine="0"/>
      </w:pPr>
      <w:r>
        <w:t xml:space="preserve"> </w:t>
      </w:r>
    </w:p>
    <w:p w14:paraId="1134857A" w14:textId="77777777" w:rsidR="007F61A4" w:rsidRDefault="00000000">
      <w:pPr>
        <w:spacing w:after="0" w:line="259" w:lineRule="auto"/>
        <w:ind w:left="720" w:right="0" w:firstLine="0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26F14262" w14:textId="77777777" w:rsidR="007F61A4" w:rsidRDefault="00000000">
      <w:pPr>
        <w:spacing w:after="0" w:line="259" w:lineRule="auto"/>
        <w:ind w:left="0" w:right="0" w:firstLine="0"/>
      </w:pPr>
      <w:r>
        <w:t xml:space="preserve"> </w:t>
      </w:r>
      <w:r>
        <w:br w:type="page"/>
      </w:r>
    </w:p>
    <w:p w14:paraId="108C71C3" w14:textId="77777777" w:rsidR="007F61A4" w:rsidRDefault="00000000">
      <w:pPr>
        <w:spacing w:after="0" w:line="259" w:lineRule="auto"/>
        <w:ind w:left="0" w:right="0" w:firstLine="0"/>
        <w:jc w:val="both"/>
      </w:pPr>
      <w:r>
        <w:lastRenderedPageBreak/>
        <w:t xml:space="preserve"> </w:t>
      </w:r>
    </w:p>
    <w:p w14:paraId="76F4F63E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2E978F67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07652508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4E4A69BD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17C75C97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5637DA08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37B44231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195C311D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00D4DAD0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00DB16A9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7001149B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74806105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7C170542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1A31AC57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7EAD46B7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587ED4C3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14B52777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04B7C5EB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19307901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739ECA6A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2DC84769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77684735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7680A1B4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3FC8747F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0829FA97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4D7F2D26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22F3F0C9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03690AAB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6FCAE5B6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55DB5BAC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5B58A655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72F1E457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44D1D92A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4184E7F7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22C3C20E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4AF845F6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31A0D505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0218F4D1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12749ACB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1E631F50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5BB50811" w14:textId="77777777" w:rsidR="007F61A4" w:rsidRDefault="00000000">
      <w:pPr>
        <w:spacing w:after="0" w:line="259" w:lineRule="auto"/>
        <w:ind w:left="0" w:right="0" w:firstLine="0"/>
        <w:jc w:val="both"/>
      </w:pPr>
      <w:r>
        <w:t xml:space="preserve"> </w:t>
      </w:r>
    </w:p>
    <w:p w14:paraId="4B03635E" w14:textId="77777777" w:rsidR="007F61A4" w:rsidRDefault="00000000">
      <w:pPr>
        <w:spacing w:after="411" w:line="259" w:lineRule="auto"/>
        <w:ind w:left="0" w:right="0" w:firstLine="0"/>
        <w:jc w:val="both"/>
      </w:pPr>
      <w:r>
        <w:t xml:space="preserve"> </w:t>
      </w:r>
    </w:p>
    <w:p w14:paraId="5C07FC44" w14:textId="77777777" w:rsidR="007F61A4" w:rsidRDefault="00000000">
      <w:pPr>
        <w:spacing w:after="0" w:line="259" w:lineRule="auto"/>
        <w:ind w:left="0" w:right="0" w:firstLine="0"/>
        <w:jc w:val="both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sectPr w:rsidR="007F61A4">
      <w:type w:val="continuous"/>
      <w:pgSz w:w="11911" w:h="16841"/>
      <w:pgMar w:top="1359" w:right="1450" w:bottom="1200" w:left="1275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6FB537" w14:textId="77777777" w:rsidR="007D7062" w:rsidRDefault="007D7062">
      <w:pPr>
        <w:spacing w:after="0" w:line="240" w:lineRule="auto"/>
      </w:pPr>
      <w:r>
        <w:separator/>
      </w:r>
    </w:p>
  </w:endnote>
  <w:endnote w:type="continuationSeparator" w:id="0">
    <w:p w14:paraId="08FE6DE1" w14:textId="77777777" w:rsidR="007D7062" w:rsidRDefault="007D70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BF102" w14:textId="77777777" w:rsidR="007F61A4" w:rsidRDefault="00000000">
    <w:pPr>
      <w:spacing w:after="0" w:line="259" w:lineRule="auto"/>
      <w:ind w:left="0" w:right="356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Times New Roman" w:eastAsia="Times New Roman" w:hAnsi="Times New Roman" w:cs="Times New Roman"/>
        <w:sz w:val="22"/>
      </w:rPr>
      <w:t>1</w:t>
    </w:r>
    <w:r>
      <w:rPr>
        <w:rFonts w:ascii="Times New Roman" w:eastAsia="Times New Roman" w:hAnsi="Times New Roman" w:cs="Times New Roman"/>
        <w:sz w:val="22"/>
      </w:rPr>
      <w:fldChar w:fldCharType="end"/>
    </w:r>
    <w:r>
      <w:rPr>
        <w:rFonts w:ascii="Times New Roman" w:eastAsia="Times New Roman" w:hAnsi="Times New Roman" w:cs="Times New Roman"/>
        <w:sz w:val="22"/>
      </w:rPr>
      <w:t xml:space="preserve"> </w:t>
    </w:r>
  </w:p>
  <w:p w14:paraId="5C898D6D" w14:textId="77777777" w:rsidR="007F61A4" w:rsidRDefault="00000000">
    <w:pPr>
      <w:spacing w:after="0" w:line="259" w:lineRule="auto"/>
      <w:ind w:left="142" w:right="0" w:firstLine="0"/>
    </w:pPr>
    <w:r>
      <w:rPr>
        <w:rFonts w:ascii="Times New Roman" w:eastAsia="Times New Roman" w:hAnsi="Times New Roman" w:cs="Times New Roman"/>
        <w:sz w:val="22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B30C60" w14:textId="77777777" w:rsidR="007F61A4" w:rsidRDefault="00000000">
    <w:pPr>
      <w:spacing w:after="0" w:line="259" w:lineRule="auto"/>
      <w:ind w:left="0" w:right="356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Times New Roman" w:eastAsia="Times New Roman" w:hAnsi="Times New Roman" w:cs="Times New Roman"/>
        <w:sz w:val="22"/>
      </w:rPr>
      <w:t>1</w:t>
    </w:r>
    <w:r>
      <w:rPr>
        <w:rFonts w:ascii="Times New Roman" w:eastAsia="Times New Roman" w:hAnsi="Times New Roman" w:cs="Times New Roman"/>
        <w:sz w:val="22"/>
      </w:rPr>
      <w:fldChar w:fldCharType="end"/>
    </w:r>
    <w:r>
      <w:rPr>
        <w:rFonts w:ascii="Times New Roman" w:eastAsia="Times New Roman" w:hAnsi="Times New Roman" w:cs="Times New Roman"/>
        <w:sz w:val="22"/>
      </w:rPr>
      <w:t xml:space="preserve"> </w:t>
    </w:r>
  </w:p>
  <w:p w14:paraId="76EE8E39" w14:textId="77777777" w:rsidR="007F61A4" w:rsidRDefault="00000000">
    <w:pPr>
      <w:spacing w:after="0" w:line="259" w:lineRule="auto"/>
      <w:ind w:left="142" w:right="0" w:firstLine="0"/>
    </w:pPr>
    <w:r>
      <w:rPr>
        <w:rFonts w:ascii="Times New Roman" w:eastAsia="Times New Roman" w:hAnsi="Times New Roman" w:cs="Times New Roman"/>
        <w:sz w:val="22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F0A704" w14:textId="77777777" w:rsidR="007F61A4" w:rsidRDefault="00000000">
    <w:pPr>
      <w:spacing w:after="0" w:line="259" w:lineRule="auto"/>
      <w:ind w:left="0" w:right="356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Times New Roman" w:eastAsia="Times New Roman" w:hAnsi="Times New Roman" w:cs="Times New Roman"/>
        <w:sz w:val="22"/>
      </w:rPr>
      <w:t>1</w:t>
    </w:r>
    <w:r>
      <w:rPr>
        <w:rFonts w:ascii="Times New Roman" w:eastAsia="Times New Roman" w:hAnsi="Times New Roman" w:cs="Times New Roman"/>
        <w:sz w:val="22"/>
      </w:rPr>
      <w:fldChar w:fldCharType="end"/>
    </w:r>
    <w:r>
      <w:rPr>
        <w:rFonts w:ascii="Times New Roman" w:eastAsia="Times New Roman" w:hAnsi="Times New Roman" w:cs="Times New Roman"/>
        <w:sz w:val="22"/>
      </w:rPr>
      <w:t xml:space="preserve"> </w:t>
    </w:r>
  </w:p>
  <w:p w14:paraId="35441288" w14:textId="77777777" w:rsidR="007F61A4" w:rsidRDefault="00000000">
    <w:pPr>
      <w:spacing w:after="0" w:line="259" w:lineRule="auto"/>
      <w:ind w:left="142" w:right="0" w:firstLine="0"/>
    </w:pPr>
    <w:r>
      <w:rPr>
        <w:rFonts w:ascii="Times New Roman" w:eastAsia="Times New Roman" w:hAnsi="Times New Roman" w:cs="Times New Roman"/>
        <w:sz w:val="22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80A7A2" w14:textId="77777777" w:rsidR="007D7062" w:rsidRDefault="007D7062">
      <w:pPr>
        <w:spacing w:after="0" w:line="240" w:lineRule="auto"/>
      </w:pPr>
      <w:r>
        <w:separator/>
      </w:r>
    </w:p>
  </w:footnote>
  <w:footnote w:type="continuationSeparator" w:id="0">
    <w:p w14:paraId="6C339CA9" w14:textId="77777777" w:rsidR="007D7062" w:rsidRDefault="007D706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06F56"/>
    <w:multiLevelType w:val="hybridMultilevel"/>
    <w:tmpl w:val="0D90993C"/>
    <w:lvl w:ilvl="0" w:tplc="34E8296E">
      <w:start w:val="1"/>
      <w:numFmt w:val="decimal"/>
      <w:lvlText w:val="%1"/>
      <w:lvlJc w:val="left"/>
      <w:pPr>
        <w:ind w:left="74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3AC66D8">
      <w:start w:val="1"/>
      <w:numFmt w:val="lowerLetter"/>
      <w:lvlText w:val="%2"/>
      <w:lvlJc w:val="left"/>
      <w:pPr>
        <w:ind w:left="13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CEEE1EDE">
      <w:start w:val="1"/>
      <w:numFmt w:val="lowerRoman"/>
      <w:lvlText w:val="%3"/>
      <w:lvlJc w:val="left"/>
      <w:pPr>
        <w:ind w:left="20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95AED660">
      <w:start w:val="1"/>
      <w:numFmt w:val="decimal"/>
      <w:lvlText w:val="%4"/>
      <w:lvlJc w:val="left"/>
      <w:pPr>
        <w:ind w:left="27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EFA87FA">
      <w:start w:val="1"/>
      <w:numFmt w:val="lowerLetter"/>
      <w:lvlText w:val="%5"/>
      <w:lvlJc w:val="left"/>
      <w:pPr>
        <w:ind w:left="34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E226C20">
      <w:start w:val="1"/>
      <w:numFmt w:val="lowerRoman"/>
      <w:lvlText w:val="%6"/>
      <w:lvlJc w:val="left"/>
      <w:pPr>
        <w:ind w:left="4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7A3CB0C8">
      <w:start w:val="1"/>
      <w:numFmt w:val="decimal"/>
      <w:lvlText w:val="%7"/>
      <w:lvlJc w:val="left"/>
      <w:pPr>
        <w:ind w:left="4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7A00DA56">
      <w:start w:val="1"/>
      <w:numFmt w:val="lowerLetter"/>
      <w:lvlText w:val="%8"/>
      <w:lvlJc w:val="left"/>
      <w:pPr>
        <w:ind w:left="5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72E5BDA">
      <w:start w:val="1"/>
      <w:numFmt w:val="lowerRoman"/>
      <w:lvlText w:val="%9"/>
      <w:lvlJc w:val="left"/>
      <w:pPr>
        <w:ind w:left="6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69E7BB1"/>
    <w:multiLevelType w:val="hybridMultilevel"/>
    <w:tmpl w:val="08B8DFE8"/>
    <w:lvl w:ilvl="0" w:tplc="692C17EE">
      <w:start w:val="1"/>
      <w:numFmt w:val="decimal"/>
      <w:lvlText w:val="%1"/>
      <w:lvlJc w:val="left"/>
      <w:pPr>
        <w:ind w:left="6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435C87E4">
      <w:start w:val="1"/>
      <w:numFmt w:val="lowerLetter"/>
      <w:lvlText w:val="%2"/>
      <w:lvlJc w:val="left"/>
      <w:pPr>
        <w:ind w:left="122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8BA8A54">
      <w:start w:val="1"/>
      <w:numFmt w:val="lowerRoman"/>
      <w:lvlText w:val="%3"/>
      <w:lvlJc w:val="left"/>
      <w:pPr>
        <w:ind w:left="194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96670A6">
      <w:start w:val="1"/>
      <w:numFmt w:val="decimal"/>
      <w:lvlText w:val="%4"/>
      <w:lvlJc w:val="left"/>
      <w:pPr>
        <w:ind w:left="266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85829D0">
      <w:start w:val="1"/>
      <w:numFmt w:val="lowerLetter"/>
      <w:lvlText w:val="%5"/>
      <w:lvlJc w:val="left"/>
      <w:pPr>
        <w:ind w:left="338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923690AC">
      <w:start w:val="1"/>
      <w:numFmt w:val="lowerRoman"/>
      <w:lvlText w:val="%6"/>
      <w:lvlJc w:val="left"/>
      <w:pPr>
        <w:ind w:left="410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793A1D98">
      <w:start w:val="1"/>
      <w:numFmt w:val="decimal"/>
      <w:lvlText w:val="%7"/>
      <w:lvlJc w:val="left"/>
      <w:pPr>
        <w:ind w:left="482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40ADEF2">
      <w:start w:val="1"/>
      <w:numFmt w:val="lowerLetter"/>
      <w:lvlText w:val="%8"/>
      <w:lvlJc w:val="left"/>
      <w:pPr>
        <w:ind w:left="554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BC66F22">
      <w:start w:val="1"/>
      <w:numFmt w:val="lowerRoman"/>
      <w:lvlText w:val="%9"/>
      <w:lvlJc w:val="left"/>
      <w:pPr>
        <w:ind w:left="626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93904D5"/>
    <w:multiLevelType w:val="hybridMultilevel"/>
    <w:tmpl w:val="177E94A0"/>
    <w:lvl w:ilvl="0" w:tplc="5560A088">
      <w:start w:val="1"/>
      <w:numFmt w:val="decimal"/>
      <w:lvlText w:val="%1"/>
      <w:lvlJc w:val="left"/>
      <w:pPr>
        <w:ind w:left="86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2A1A7A2A">
      <w:start w:val="1"/>
      <w:numFmt w:val="lowerLetter"/>
      <w:lvlText w:val="%2"/>
      <w:lvlJc w:val="left"/>
      <w:pPr>
        <w:ind w:left="13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389AE648">
      <w:start w:val="1"/>
      <w:numFmt w:val="lowerRoman"/>
      <w:lvlText w:val="%3"/>
      <w:lvlJc w:val="left"/>
      <w:pPr>
        <w:ind w:left="20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D3A6FD5C">
      <w:start w:val="1"/>
      <w:numFmt w:val="decimal"/>
      <w:lvlText w:val="%4"/>
      <w:lvlJc w:val="left"/>
      <w:pPr>
        <w:ind w:left="27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65E0C8AA">
      <w:start w:val="1"/>
      <w:numFmt w:val="lowerLetter"/>
      <w:lvlText w:val="%5"/>
      <w:lvlJc w:val="left"/>
      <w:pPr>
        <w:ind w:left="34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AB68409C">
      <w:start w:val="1"/>
      <w:numFmt w:val="lowerRoman"/>
      <w:lvlText w:val="%6"/>
      <w:lvlJc w:val="left"/>
      <w:pPr>
        <w:ind w:left="4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E50CF98">
      <w:start w:val="1"/>
      <w:numFmt w:val="decimal"/>
      <w:lvlText w:val="%7"/>
      <w:lvlJc w:val="left"/>
      <w:pPr>
        <w:ind w:left="4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B8F65346">
      <w:start w:val="1"/>
      <w:numFmt w:val="lowerLetter"/>
      <w:lvlText w:val="%8"/>
      <w:lvlJc w:val="left"/>
      <w:pPr>
        <w:ind w:left="5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0A108090">
      <w:start w:val="1"/>
      <w:numFmt w:val="lowerRoman"/>
      <w:lvlText w:val="%9"/>
      <w:lvlJc w:val="left"/>
      <w:pPr>
        <w:ind w:left="6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C2D5D3A"/>
    <w:multiLevelType w:val="hybridMultilevel"/>
    <w:tmpl w:val="8214A05C"/>
    <w:lvl w:ilvl="0" w:tplc="6DCCB84E">
      <w:start w:val="1"/>
      <w:numFmt w:val="bullet"/>
      <w:lvlText w:val="•"/>
      <w:lvlJc w:val="left"/>
      <w:pPr>
        <w:ind w:left="14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3EE806A">
      <w:start w:val="1"/>
      <w:numFmt w:val="bullet"/>
      <w:lvlText w:val="o"/>
      <w:lvlJc w:val="left"/>
      <w:pPr>
        <w:ind w:left="17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3861266">
      <w:start w:val="1"/>
      <w:numFmt w:val="bullet"/>
      <w:lvlText w:val="▪"/>
      <w:lvlJc w:val="left"/>
      <w:pPr>
        <w:ind w:left="2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AAEDBB6">
      <w:start w:val="1"/>
      <w:numFmt w:val="bullet"/>
      <w:lvlText w:val="•"/>
      <w:lvlJc w:val="left"/>
      <w:pPr>
        <w:ind w:left="32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F962AE4">
      <w:start w:val="1"/>
      <w:numFmt w:val="bullet"/>
      <w:lvlText w:val="o"/>
      <w:lvlJc w:val="left"/>
      <w:pPr>
        <w:ind w:left="39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F1ADC56">
      <w:start w:val="1"/>
      <w:numFmt w:val="bullet"/>
      <w:lvlText w:val="▪"/>
      <w:lvlJc w:val="left"/>
      <w:pPr>
        <w:ind w:left="46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08C4988">
      <w:start w:val="1"/>
      <w:numFmt w:val="bullet"/>
      <w:lvlText w:val="•"/>
      <w:lvlJc w:val="left"/>
      <w:pPr>
        <w:ind w:left="53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EB86E7C">
      <w:start w:val="1"/>
      <w:numFmt w:val="bullet"/>
      <w:lvlText w:val="o"/>
      <w:lvlJc w:val="left"/>
      <w:pPr>
        <w:ind w:left="61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5CCBDAE">
      <w:start w:val="1"/>
      <w:numFmt w:val="bullet"/>
      <w:lvlText w:val="▪"/>
      <w:lvlJc w:val="left"/>
      <w:pPr>
        <w:ind w:left="68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D065AC8"/>
    <w:multiLevelType w:val="hybridMultilevel"/>
    <w:tmpl w:val="03949316"/>
    <w:lvl w:ilvl="0" w:tplc="253E1BC4">
      <w:start w:val="1"/>
      <w:numFmt w:val="bullet"/>
      <w:lvlText w:val="-"/>
      <w:lvlJc w:val="left"/>
      <w:pPr>
        <w:ind w:left="4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C9AB994">
      <w:start w:val="2"/>
      <w:numFmt w:val="decimal"/>
      <w:lvlText w:val="%2."/>
      <w:lvlJc w:val="left"/>
      <w:pPr>
        <w:ind w:left="12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4860C52">
      <w:start w:val="1"/>
      <w:numFmt w:val="lowerRoman"/>
      <w:lvlText w:val="%3"/>
      <w:lvlJc w:val="left"/>
      <w:pPr>
        <w:ind w:left="193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1389146">
      <w:start w:val="1"/>
      <w:numFmt w:val="decimal"/>
      <w:lvlText w:val="%4"/>
      <w:lvlJc w:val="left"/>
      <w:pPr>
        <w:ind w:left="265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884726C">
      <w:start w:val="1"/>
      <w:numFmt w:val="lowerLetter"/>
      <w:lvlText w:val="%5"/>
      <w:lvlJc w:val="left"/>
      <w:pPr>
        <w:ind w:left="337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0F22590">
      <w:start w:val="1"/>
      <w:numFmt w:val="lowerRoman"/>
      <w:lvlText w:val="%6"/>
      <w:lvlJc w:val="left"/>
      <w:pPr>
        <w:ind w:left="409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35AB012">
      <w:start w:val="1"/>
      <w:numFmt w:val="decimal"/>
      <w:lvlText w:val="%7"/>
      <w:lvlJc w:val="left"/>
      <w:pPr>
        <w:ind w:left="481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FFE6F0C">
      <w:start w:val="1"/>
      <w:numFmt w:val="lowerLetter"/>
      <w:lvlText w:val="%8"/>
      <w:lvlJc w:val="left"/>
      <w:pPr>
        <w:ind w:left="553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3C2077A">
      <w:start w:val="1"/>
      <w:numFmt w:val="lowerRoman"/>
      <w:lvlText w:val="%9"/>
      <w:lvlJc w:val="left"/>
      <w:pPr>
        <w:ind w:left="625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0D6B61C0"/>
    <w:multiLevelType w:val="hybridMultilevel"/>
    <w:tmpl w:val="97143E62"/>
    <w:lvl w:ilvl="0" w:tplc="8A461D78">
      <w:start w:val="40"/>
      <w:numFmt w:val="decimal"/>
      <w:lvlText w:val="%1"/>
      <w:lvlJc w:val="left"/>
      <w:pPr>
        <w:ind w:left="86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DB481892">
      <w:start w:val="1"/>
      <w:numFmt w:val="lowerLetter"/>
      <w:lvlText w:val="%2"/>
      <w:lvlJc w:val="left"/>
      <w:pPr>
        <w:ind w:left="1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EDA0B926">
      <w:start w:val="1"/>
      <w:numFmt w:val="lowerRoman"/>
      <w:lvlText w:val="%3"/>
      <w:lvlJc w:val="left"/>
      <w:pPr>
        <w:ind w:left="1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57500CBC">
      <w:start w:val="1"/>
      <w:numFmt w:val="decimal"/>
      <w:lvlText w:val="%4"/>
      <w:lvlJc w:val="left"/>
      <w:pPr>
        <w:ind w:left="2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15ABA28">
      <w:start w:val="1"/>
      <w:numFmt w:val="lowerLetter"/>
      <w:lvlText w:val="%5"/>
      <w:lvlJc w:val="left"/>
      <w:pPr>
        <w:ind w:left="3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46A8FCCC">
      <w:start w:val="1"/>
      <w:numFmt w:val="lowerRoman"/>
      <w:lvlText w:val="%6"/>
      <w:lvlJc w:val="left"/>
      <w:pPr>
        <w:ind w:left="40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B3BE02EA">
      <w:start w:val="1"/>
      <w:numFmt w:val="decimal"/>
      <w:lvlText w:val="%7"/>
      <w:lvlJc w:val="left"/>
      <w:pPr>
        <w:ind w:left="48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42004F8">
      <w:start w:val="1"/>
      <w:numFmt w:val="lowerLetter"/>
      <w:lvlText w:val="%8"/>
      <w:lvlJc w:val="left"/>
      <w:pPr>
        <w:ind w:left="55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D46344E">
      <w:start w:val="1"/>
      <w:numFmt w:val="lowerRoman"/>
      <w:lvlText w:val="%9"/>
      <w:lvlJc w:val="left"/>
      <w:pPr>
        <w:ind w:left="62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112D2120"/>
    <w:multiLevelType w:val="hybridMultilevel"/>
    <w:tmpl w:val="EE26C5DC"/>
    <w:lvl w:ilvl="0" w:tplc="0A549130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506A14E">
      <w:start w:val="1"/>
      <w:numFmt w:val="bullet"/>
      <w:lvlRestart w:val="0"/>
      <w:lvlText w:val="•"/>
      <w:lvlJc w:val="left"/>
      <w:pPr>
        <w:ind w:left="163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1BAC720">
      <w:start w:val="1"/>
      <w:numFmt w:val="bullet"/>
      <w:lvlText w:val="▪"/>
      <w:lvlJc w:val="left"/>
      <w:pPr>
        <w:ind w:left="181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EFA63DA">
      <w:start w:val="1"/>
      <w:numFmt w:val="bullet"/>
      <w:lvlText w:val="•"/>
      <w:lvlJc w:val="left"/>
      <w:pPr>
        <w:ind w:left="253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93AF9E6">
      <w:start w:val="1"/>
      <w:numFmt w:val="bullet"/>
      <w:lvlText w:val="o"/>
      <w:lvlJc w:val="left"/>
      <w:pPr>
        <w:ind w:left="325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BE65C22">
      <w:start w:val="1"/>
      <w:numFmt w:val="bullet"/>
      <w:lvlText w:val="▪"/>
      <w:lvlJc w:val="left"/>
      <w:pPr>
        <w:ind w:left="397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6B6BE0E">
      <w:start w:val="1"/>
      <w:numFmt w:val="bullet"/>
      <w:lvlText w:val="•"/>
      <w:lvlJc w:val="left"/>
      <w:pPr>
        <w:ind w:left="469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9ACA768">
      <w:start w:val="1"/>
      <w:numFmt w:val="bullet"/>
      <w:lvlText w:val="o"/>
      <w:lvlJc w:val="left"/>
      <w:pPr>
        <w:ind w:left="541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7102862">
      <w:start w:val="1"/>
      <w:numFmt w:val="bullet"/>
      <w:lvlText w:val="▪"/>
      <w:lvlJc w:val="left"/>
      <w:pPr>
        <w:ind w:left="613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A51505B"/>
    <w:multiLevelType w:val="hybridMultilevel"/>
    <w:tmpl w:val="E9EA56EA"/>
    <w:lvl w:ilvl="0" w:tplc="B9CA215C">
      <w:start w:val="40"/>
      <w:numFmt w:val="decimal"/>
      <w:lvlText w:val="%1"/>
      <w:lvlJc w:val="left"/>
      <w:pPr>
        <w:ind w:left="86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313E907C">
      <w:start w:val="1"/>
      <w:numFmt w:val="lowerLetter"/>
      <w:lvlText w:val="%2"/>
      <w:lvlJc w:val="left"/>
      <w:pPr>
        <w:ind w:left="1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BC614CA">
      <w:start w:val="1"/>
      <w:numFmt w:val="lowerRoman"/>
      <w:lvlText w:val="%3"/>
      <w:lvlJc w:val="left"/>
      <w:pPr>
        <w:ind w:left="1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2A004D8">
      <w:start w:val="1"/>
      <w:numFmt w:val="decimal"/>
      <w:lvlText w:val="%4"/>
      <w:lvlJc w:val="left"/>
      <w:pPr>
        <w:ind w:left="2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0D32B3AA">
      <w:start w:val="1"/>
      <w:numFmt w:val="lowerLetter"/>
      <w:lvlText w:val="%5"/>
      <w:lvlJc w:val="left"/>
      <w:pPr>
        <w:ind w:left="3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96EDE04">
      <w:start w:val="1"/>
      <w:numFmt w:val="lowerRoman"/>
      <w:lvlText w:val="%6"/>
      <w:lvlJc w:val="left"/>
      <w:pPr>
        <w:ind w:left="40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C980DB8">
      <w:start w:val="1"/>
      <w:numFmt w:val="decimal"/>
      <w:lvlText w:val="%7"/>
      <w:lvlJc w:val="left"/>
      <w:pPr>
        <w:ind w:left="48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863887AE">
      <w:start w:val="1"/>
      <w:numFmt w:val="lowerLetter"/>
      <w:lvlText w:val="%8"/>
      <w:lvlJc w:val="left"/>
      <w:pPr>
        <w:ind w:left="55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9A44B92">
      <w:start w:val="1"/>
      <w:numFmt w:val="lowerRoman"/>
      <w:lvlText w:val="%9"/>
      <w:lvlJc w:val="left"/>
      <w:pPr>
        <w:ind w:left="62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1C2D2F09"/>
    <w:multiLevelType w:val="hybridMultilevel"/>
    <w:tmpl w:val="6A7EFCA4"/>
    <w:lvl w:ilvl="0" w:tplc="AB242FC0">
      <w:start w:val="40"/>
      <w:numFmt w:val="decimal"/>
      <w:lvlText w:val="%1"/>
      <w:lvlJc w:val="left"/>
      <w:pPr>
        <w:ind w:left="86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264A6DFE">
      <w:start w:val="1"/>
      <w:numFmt w:val="lowerLetter"/>
      <w:lvlText w:val="%2"/>
      <w:lvlJc w:val="left"/>
      <w:pPr>
        <w:ind w:left="1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233C1BB2">
      <w:start w:val="1"/>
      <w:numFmt w:val="lowerRoman"/>
      <w:lvlText w:val="%3"/>
      <w:lvlJc w:val="left"/>
      <w:pPr>
        <w:ind w:left="1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D00CFB28">
      <w:start w:val="1"/>
      <w:numFmt w:val="decimal"/>
      <w:lvlText w:val="%4"/>
      <w:lvlJc w:val="left"/>
      <w:pPr>
        <w:ind w:left="2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74A5302">
      <w:start w:val="1"/>
      <w:numFmt w:val="lowerLetter"/>
      <w:lvlText w:val="%5"/>
      <w:lvlJc w:val="left"/>
      <w:pPr>
        <w:ind w:left="3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F5AA314A">
      <w:start w:val="1"/>
      <w:numFmt w:val="lowerRoman"/>
      <w:lvlText w:val="%6"/>
      <w:lvlJc w:val="left"/>
      <w:pPr>
        <w:ind w:left="40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3F5C1CE0">
      <w:start w:val="1"/>
      <w:numFmt w:val="decimal"/>
      <w:lvlText w:val="%7"/>
      <w:lvlJc w:val="left"/>
      <w:pPr>
        <w:ind w:left="48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24785340">
      <w:start w:val="1"/>
      <w:numFmt w:val="lowerLetter"/>
      <w:lvlText w:val="%8"/>
      <w:lvlJc w:val="left"/>
      <w:pPr>
        <w:ind w:left="55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4E4663C">
      <w:start w:val="1"/>
      <w:numFmt w:val="lowerRoman"/>
      <w:lvlText w:val="%9"/>
      <w:lvlJc w:val="left"/>
      <w:pPr>
        <w:ind w:left="62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1CAF1781"/>
    <w:multiLevelType w:val="hybridMultilevel"/>
    <w:tmpl w:val="C20CCFF6"/>
    <w:lvl w:ilvl="0" w:tplc="AE1AAF06">
      <w:start w:val="30"/>
      <w:numFmt w:val="decimal"/>
      <w:lvlText w:val="%1"/>
      <w:lvlJc w:val="left"/>
      <w:pPr>
        <w:ind w:left="86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305453B4">
      <w:start w:val="1"/>
      <w:numFmt w:val="lowerLetter"/>
      <w:lvlText w:val="%2"/>
      <w:lvlJc w:val="left"/>
      <w:pPr>
        <w:ind w:left="1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71900296">
      <w:start w:val="1"/>
      <w:numFmt w:val="lowerRoman"/>
      <w:lvlText w:val="%3"/>
      <w:lvlJc w:val="left"/>
      <w:pPr>
        <w:ind w:left="1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6FCC7CB0">
      <w:start w:val="1"/>
      <w:numFmt w:val="decimal"/>
      <w:lvlText w:val="%4"/>
      <w:lvlJc w:val="left"/>
      <w:pPr>
        <w:ind w:left="2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D472CE7C">
      <w:start w:val="1"/>
      <w:numFmt w:val="lowerLetter"/>
      <w:lvlText w:val="%5"/>
      <w:lvlJc w:val="left"/>
      <w:pPr>
        <w:ind w:left="3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E9C7F6A">
      <w:start w:val="1"/>
      <w:numFmt w:val="lowerRoman"/>
      <w:lvlText w:val="%6"/>
      <w:lvlJc w:val="left"/>
      <w:pPr>
        <w:ind w:left="40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81D42700">
      <w:start w:val="1"/>
      <w:numFmt w:val="decimal"/>
      <w:lvlText w:val="%7"/>
      <w:lvlJc w:val="left"/>
      <w:pPr>
        <w:ind w:left="48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7B5E49AC">
      <w:start w:val="1"/>
      <w:numFmt w:val="lowerLetter"/>
      <w:lvlText w:val="%8"/>
      <w:lvlJc w:val="left"/>
      <w:pPr>
        <w:ind w:left="55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ABF691DE">
      <w:start w:val="1"/>
      <w:numFmt w:val="lowerRoman"/>
      <w:lvlText w:val="%9"/>
      <w:lvlJc w:val="left"/>
      <w:pPr>
        <w:ind w:left="62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1E694755"/>
    <w:multiLevelType w:val="hybridMultilevel"/>
    <w:tmpl w:val="BBFE81E6"/>
    <w:lvl w:ilvl="0" w:tplc="C3841EAC">
      <w:start w:val="1"/>
      <w:numFmt w:val="decimal"/>
      <w:lvlText w:val="%1"/>
      <w:lvlJc w:val="left"/>
      <w:pPr>
        <w:ind w:left="9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BDAEA50">
      <w:start w:val="1"/>
      <w:numFmt w:val="lowerLetter"/>
      <w:lvlText w:val="%2"/>
      <w:lvlJc w:val="left"/>
      <w:pPr>
        <w:ind w:left="130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BFA6C7C4">
      <w:start w:val="1"/>
      <w:numFmt w:val="lowerRoman"/>
      <w:lvlText w:val="%3"/>
      <w:lvlJc w:val="left"/>
      <w:pPr>
        <w:ind w:left="202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652E1024">
      <w:start w:val="1"/>
      <w:numFmt w:val="decimal"/>
      <w:lvlText w:val="%4"/>
      <w:lvlJc w:val="left"/>
      <w:pPr>
        <w:ind w:left="274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B5C6F9B2">
      <w:start w:val="1"/>
      <w:numFmt w:val="lowerLetter"/>
      <w:lvlText w:val="%5"/>
      <w:lvlJc w:val="left"/>
      <w:pPr>
        <w:ind w:left="346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B680F6DE">
      <w:start w:val="1"/>
      <w:numFmt w:val="lowerRoman"/>
      <w:lvlText w:val="%6"/>
      <w:lvlJc w:val="left"/>
      <w:pPr>
        <w:ind w:left="418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5B74C6B6">
      <w:start w:val="1"/>
      <w:numFmt w:val="decimal"/>
      <w:lvlText w:val="%7"/>
      <w:lvlJc w:val="left"/>
      <w:pPr>
        <w:ind w:left="490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E72C0540">
      <w:start w:val="1"/>
      <w:numFmt w:val="lowerLetter"/>
      <w:lvlText w:val="%8"/>
      <w:lvlJc w:val="left"/>
      <w:pPr>
        <w:ind w:left="562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14884BE">
      <w:start w:val="1"/>
      <w:numFmt w:val="lowerRoman"/>
      <w:lvlText w:val="%9"/>
      <w:lvlJc w:val="left"/>
      <w:pPr>
        <w:ind w:left="634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25306619"/>
    <w:multiLevelType w:val="hybridMultilevel"/>
    <w:tmpl w:val="2E083680"/>
    <w:lvl w:ilvl="0" w:tplc="2DD6CCBE">
      <w:start w:val="9"/>
      <w:numFmt w:val="decimal"/>
      <w:lvlText w:val="%1"/>
      <w:lvlJc w:val="left"/>
      <w:pPr>
        <w:ind w:left="7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4544D780">
      <w:start w:val="1"/>
      <w:numFmt w:val="lowerLetter"/>
      <w:lvlText w:val="%2"/>
      <w:lvlJc w:val="left"/>
      <w:pPr>
        <w:ind w:left="1215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FC340738">
      <w:start w:val="1"/>
      <w:numFmt w:val="lowerRoman"/>
      <w:lvlText w:val="%3"/>
      <w:lvlJc w:val="left"/>
      <w:pPr>
        <w:ind w:left="1935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C528FF8">
      <w:start w:val="1"/>
      <w:numFmt w:val="decimal"/>
      <w:lvlText w:val="%4"/>
      <w:lvlJc w:val="left"/>
      <w:pPr>
        <w:ind w:left="2655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8F701DE0">
      <w:start w:val="1"/>
      <w:numFmt w:val="lowerLetter"/>
      <w:lvlText w:val="%5"/>
      <w:lvlJc w:val="left"/>
      <w:pPr>
        <w:ind w:left="3375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87CC4296">
      <w:start w:val="1"/>
      <w:numFmt w:val="lowerRoman"/>
      <w:lvlText w:val="%6"/>
      <w:lvlJc w:val="left"/>
      <w:pPr>
        <w:ind w:left="4095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C44290EA">
      <w:start w:val="1"/>
      <w:numFmt w:val="decimal"/>
      <w:lvlText w:val="%7"/>
      <w:lvlJc w:val="left"/>
      <w:pPr>
        <w:ind w:left="4815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E11C9338">
      <w:start w:val="1"/>
      <w:numFmt w:val="lowerLetter"/>
      <w:lvlText w:val="%8"/>
      <w:lvlJc w:val="left"/>
      <w:pPr>
        <w:ind w:left="5535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F12ECF6">
      <w:start w:val="1"/>
      <w:numFmt w:val="lowerRoman"/>
      <w:lvlText w:val="%9"/>
      <w:lvlJc w:val="left"/>
      <w:pPr>
        <w:ind w:left="6255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25A970D4"/>
    <w:multiLevelType w:val="hybridMultilevel"/>
    <w:tmpl w:val="AA70263E"/>
    <w:lvl w:ilvl="0" w:tplc="5AFCD692">
      <w:start w:val="3"/>
      <w:numFmt w:val="lowerLetter"/>
      <w:lvlText w:val="%1)"/>
      <w:lvlJc w:val="left"/>
      <w:pPr>
        <w:ind w:left="9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B36949C">
      <w:start w:val="1"/>
      <w:numFmt w:val="bullet"/>
      <w:lvlText w:val="•"/>
      <w:lvlJc w:val="left"/>
      <w:pPr>
        <w:ind w:left="92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1BACBEA">
      <w:start w:val="1"/>
      <w:numFmt w:val="bullet"/>
      <w:lvlText w:val="▪"/>
      <w:lvlJc w:val="left"/>
      <w:pPr>
        <w:ind w:left="148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FCE082C">
      <w:start w:val="1"/>
      <w:numFmt w:val="bullet"/>
      <w:lvlText w:val="•"/>
      <w:lvlJc w:val="left"/>
      <w:pPr>
        <w:ind w:left="220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EE025686">
      <w:start w:val="1"/>
      <w:numFmt w:val="bullet"/>
      <w:lvlText w:val="o"/>
      <w:lvlJc w:val="left"/>
      <w:pPr>
        <w:ind w:left="292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BBCB83E">
      <w:start w:val="1"/>
      <w:numFmt w:val="bullet"/>
      <w:lvlText w:val="▪"/>
      <w:lvlJc w:val="left"/>
      <w:pPr>
        <w:ind w:left="364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DB077EE">
      <w:start w:val="1"/>
      <w:numFmt w:val="bullet"/>
      <w:lvlText w:val="•"/>
      <w:lvlJc w:val="left"/>
      <w:pPr>
        <w:ind w:left="436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3A292E6">
      <w:start w:val="1"/>
      <w:numFmt w:val="bullet"/>
      <w:lvlText w:val="o"/>
      <w:lvlJc w:val="left"/>
      <w:pPr>
        <w:ind w:left="508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FFA3A9C">
      <w:start w:val="1"/>
      <w:numFmt w:val="bullet"/>
      <w:lvlText w:val="▪"/>
      <w:lvlJc w:val="left"/>
      <w:pPr>
        <w:ind w:left="580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2CD11ABF"/>
    <w:multiLevelType w:val="hybridMultilevel"/>
    <w:tmpl w:val="8F7AA948"/>
    <w:lvl w:ilvl="0" w:tplc="C524A61A">
      <w:start w:val="1"/>
      <w:numFmt w:val="upperLetter"/>
      <w:lvlText w:val="%1"/>
      <w:lvlJc w:val="left"/>
      <w:pPr>
        <w:ind w:left="2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D176299A">
      <w:start w:val="1"/>
      <w:numFmt w:val="lowerLetter"/>
      <w:lvlText w:val="%2"/>
      <w:lvlJc w:val="left"/>
      <w:pPr>
        <w:ind w:left="10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9742098">
      <w:start w:val="1"/>
      <w:numFmt w:val="lowerRoman"/>
      <w:lvlText w:val="%3"/>
      <w:lvlJc w:val="left"/>
      <w:pPr>
        <w:ind w:left="18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E0D4C4C0">
      <w:start w:val="1"/>
      <w:numFmt w:val="decimal"/>
      <w:lvlText w:val="%4"/>
      <w:lvlJc w:val="left"/>
      <w:pPr>
        <w:ind w:left="25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6C26764C">
      <w:start w:val="1"/>
      <w:numFmt w:val="lowerLetter"/>
      <w:lvlText w:val="%5"/>
      <w:lvlJc w:val="left"/>
      <w:pPr>
        <w:ind w:left="32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C68801A4">
      <w:start w:val="1"/>
      <w:numFmt w:val="lowerRoman"/>
      <w:lvlText w:val="%6"/>
      <w:lvlJc w:val="left"/>
      <w:pPr>
        <w:ind w:left="39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D508E4A">
      <w:start w:val="1"/>
      <w:numFmt w:val="decimal"/>
      <w:lvlText w:val="%7"/>
      <w:lvlJc w:val="left"/>
      <w:pPr>
        <w:ind w:left="46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B36AE3C">
      <w:start w:val="1"/>
      <w:numFmt w:val="lowerLetter"/>
      <w:lvlText w:val="%8"/>
      <w:lvlJc w:val="left"/>
      <w:pPr>
        <w:ind w:left="54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6AC2F44">
      <w:start w:val="1"/>
      <w:numFmt w:val="lowerRoman"/>
      <w:lvlText w:val="%9"/>
      <w:lvlJc w:val="left"/>
      <w:pPr>
        <w:ind w:left="61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2DFB3588"/>
    <w:multiLevelType w:val="hybridMultilevel"/>
    <w:tmpl w:val="BB401022"/>
    <w:lvl w:ilvl="0" w:tplc="2A7ADE9C">
      <w:start w:val="1"/>
      <w:numFmt w:val="bullet"/>
      <w:lvlText w:val="•"/>
      <w:lvlJc w:val="left"/>
      <w:pPr>
        <w:ind w:left="93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A66635F0">
      <w:start w:val="1"/>
      <w:numFmt w:val="bullet"/>
      <w:lvlText w:val="o"/>
      <w:lvlJc w:val="left"/>
      <w:pPr>
        <w:ind w:left="143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5406EAE">
      <w:start w:val="1"/>
      <w:numFmt w:val="bullet"/>
      <w:lvlText w:val="▪"/>
      <w:lvlJc w:val="left"/>
      <w:pPr>
        <w:ind w:left="215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775A5A9A">
      <w:start w:val="1"/>
      <w:numFmt w:val="bullet"/>
      <w:lvlText w:val="•"/>
      <w:lvlJc w:val="left"/>
      <w:pPr>
        <w:ind w:left="287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6E88E20">
      <w:start w:val="1"/>
      <w:numFmt w:val="bullet"/>
      <w:lvlText w:val="o"/>
      <w:lvlJc w:val="left"/>
      <w:pPr>
        <w:ind w:left="35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3423D64">
      <w:start w:val="1"/>
      <w:numFmt w:val="bullet"/>
      <w:lvlText w:val="▪"/>
      <w:lvlJc w:val="left"/>
      <w:pPr>
        <w:ind w:left="431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A520C7A">
      <w:start w:val="1"/>
      <w:numFmt w:val="bullet"/>
      <w:lvlText w:val="•"/>
      <w:lvlJc w:val="left"/>
      <w:pPr>
        <w:ind w:left="503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DCC0790">
      <w:start w:val="1"/>
      <w:numFmt w:val="bullet"/>
      <w:lvlText w:val="o"/>
      <w:lvlJc w:val="left"/>
      <w:pPr>
        <w:ind w:left="575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67B622B2">
      <w:start w:val="1"/>
      <w:numFmt w:val="bullet"/>
      <w:lvlText w:val="▪"/>
      <w:lvlJc w:val="left"/>
      <w:pPr>
        <w:ind w:left="647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2E21602B"/>
    <w:multiLevelType w:val="hybridMultilevel"/>
    <w:tmpl w:val="A60825C2"/>
    <w:lvl w:ilvl="0" w:tplc="0BE233F0">
      <w:start w:val="1"/>
      <w:numFmt w:val="upperRoman"/>
      <w:lvlText w:val="%1"/>
      <w:lvlJc w:val="left"/>
      <w:pPr>
        <w:ind w:left="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2385962">
      <w:start w:val="1"/>
      <w:numFmt w:val="lowerLetter"/>
      <w:lvlText w:val="%2"/>
      <w:lvlJc w:val="left"/>
      <w:pPr>
        <w:ind w:left="27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376CA5E">
      <w:start w:val="1"/>
      <w:numFmt w:val="lowerRoman"/>
      <w:lvlText w:val="%3"/>
      <w:lvlJc w:val="left"/>
      <w:pPr>
        <w:ind w:left="34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30A699E0">
      <w:start w:val="1"/>
      <w:numFmt w:val="decimal"/>
      <w:lvlText w:val="%4"/>
      <w:lvlJc w:val="left"/>
      <w:pPr>
        <w:ind w:left="41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A6466324">
      <w:start w:val="1"/>
      <w:numFmt w:val="lowerLetter"/>
      <w:lvlText w:val="%5"/>
      <w:lvlJc w:val="left"/>
      <w:pPr>
        <w:ind w:left="49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ECE3104">
      <w:start w:val="1"/>
      <w:numFmt w:val="lowerRoman"/>
      <w:lvlText w:val="%6"/>
      <w:lvlJc w:val="left"/>
      <w:pPr>
        <w:ind w:left="56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7AAD520">
      <w:start w:val="1"/>
      <w:numFmt w:val="decimal"/>
      <w:lvlText w:val="%7"/>
      <w:lvlJc w:val="left"/>
      <w:pPr>
        <w:ind w:left="63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5AE3272">
      <w:start w:val="1"/>
      <w:numFmt w:val="lowerLetter"/>
      <w:lvlText w:val="%8"/>
      <w:lvlJc w:val="left"/>
      <w:pPr>
        <w:ind w:left="70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6023E7C">
      <w:start w:val="1"/>
      <w:numFmt w:val="lowerRoman"/>
      <w:lvlText w:val="%9"/>
      <w:lvlJc w:val="left"/>
      <w:pPr>
        <w:ind w:left="77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30FB36F0"/>
    <w:multiLevelType w:val="hybridMultilevel"/>
    <w:tmpl w:val="91ACEB8A"/>
    <w:lvl w:ilvl="0" w:tplc="9C588596">
      <w:start w:val="1"/>
      <w:numFmt w:val="decimal"/>
      <w:lvlText w:val="%1"/>
      <w:lvlJc w:val="left"/>
      <w:pPr>
        <w:ind w:left="6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36466D3A">
      <w:start w:val="1"/>
      <w:numFmt w:val="lowerLetter"/>
      <w:lvlText w:val="%2"/>
      <w:lvlJc w:val="left"/>
      <w:pPr>
        <w:ind w:left="13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B80C2388">
      <w:start w:val="1"/>
      <w:numFmt w:val="lowerRoman"/>
      <w:lvlText w:val="%3"/>
      <w:lvlJc w:val="left"/>
      <w:pPr>
        <w:ind w:left="20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76D4FD4A">
      <w:start w:val="1"/>
      <w:numFmt w:val="decimal"/>
      <w:lvlText w:val="%4"/>
      <w:lvlJc w:val="left"/>
      <w:pPr>
        <w:ind w:left="27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ADD43880">
      <w:start w:val="1"/>
      <w:numFmt w:val="lowerLetter"/>
      <w:lvlText w:val="%5"/>
      <w:lvlJc w:val="left"/>
      <w:pPr>
        <w:ind w:left="34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065E84F6">
      <w:start w:val="1"/>
      <w:numFmt w:val="lowerRoman"/>
      <w:lvlText w:val="%6"/>
      <w:lvlJc w:val="left"/>
      <w:pPr>
        <w:ind w:left="4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39443ABA">
      <w:start w:val="1"/>
      <w:numFmt w:val="decimal"/>
      <w:lvlText w:val="%7"/>
      <w:lvlJc w:val="left"/>
      <w:pPr>
        <w:ind w:left="4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56E15D6">
      <w:start w:val="1"/>
      <w:numFmt w:val="lowerLetter"/>
      <w:lvlText w:val="%8"/>
      <w:lvlJc w:val="left"/>
      <w:pPr>
        <w:ind w:left="5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7007746">
      <w:start w:val="1"/>
      <w:numFmt w:val="lowerRoman"/>
      <w:lvlText w:val="%9"/>
      <w:lvlJc w:val="left"/>
      <w:pPr>
        <w:ind w:left="6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31CA5235"/>
    <w:multiLevelType w:val="hybridMultilevel"/>
    <w:tmpl w:val="2A2EB482"/>
    <w:lvl w:ilvl="0" w:tplc="4C5CD168">
      <w:start w:val="1"/>
      <w:numFmt w:val="decimal"/>
      <w:lvlText w:val="%1"/>
      <w:lvlJc w:val="left"/>
      <w:pPr>
        <w:ind w:left="74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7FC872E">
      <w:start w:val="1"/>
      <w:numFmt w:val="lowerLetter"/>
      <w:lvlText w:val="%2"/>
      <w:lvlJc w:val="left"/>
      <w:pPr>
        <w:ind w:left="13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3E6898A">
      <w:start w:val="1"/>
      <w:numFmt w:val="lowerRoman"/>
      <w:lvlText w:val="%3"/>
      <w:lvlJc w:val="left"/>
      <w:pPr>
        <w:ind w:left="20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7DCF20A">
      <w:start w:val="1"/>
      <w:numFmt w:val="decimal"/>
      <w:lvlText w:val="%4"/>
      <w:lvlJc w:val="left"/>
      <w:pPr>
        <w:ind w:left="27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232F044">
      <w:start w:val="1"/>
      <w:numFmt w:val="lowerLetter"/>
      <w:lvlText w:val="%5"/>
      <w:lvlJc w:val="left"/>
      <w:pPr>
        <w:ind w:left="34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474282C">
      <w:start w:val="1"/>
      <w:numFmt w:val="lowerRoman"/>
      <w:lvlText w:val="%6"/>
      <w:lvlJc w:val="left"/>
      <w:pPr>
        <w:ind w:left="4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7A522638">
      <w:start w:val="1"/>
      <w:numFmt w:val="decimal"/>
      <w:lvlText w:val="%7"/>
      <w:lvlJc w:val="left"/>
      <w:pPr>
        <w:ind w:left="4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8902B9E2">
      <w:start w:val="1"/>
      <w:numFmt w:val="lowerLetter"/>
      <w:lvlText w:val="%8"/>
      <w:lvlJc w:val="left"/>
      <w:pPr>
        <w:ind w:left="5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D6C57C4">
      <w:start w:val="1"/>
      <w:numFmt w:val="lowerRoman"/>
      <w:lvlText w:val="%9"/>
      <w:lvlJc w:val="left"/>
      <w:pPr>
        <w:ind w:left="6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321624FF"/>
    <w:multiLevelType w:val="hybridMultilevel"/>
    <w:tmpl w:val="FFCE1206"/>
    <w:lvl w:ilvl="0" w:tplc="DA94D7CA">
      <w:start w:val="1"/>
      <w:numFmt w:val="decimal"/>
      <w:lvlText w:val="%1"/>
      <w:lvlJc w:val="left"/>
      <w:pPr>
        <w:ind w:left="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FB881484">
      <w:start w:val="8"/>
      <w:numFmt w:val="decimal"/>
      <w:lvlText w:val="%2"/>
      <w:lvlJc w:val="left"/>
      <w:pPr>
        <w:ind w:left="16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BBE08B2">
      <w:start w:val="1"/>
      <w:numFmt w:val="lowerRoman"/>
      <w:lvlText w:val="%3"/>
      <w:lvlJc w:val="left"/>
      <w:pPr>
        <w:ind w:left="1336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E696B0A4">
      <w:start w:val="1"/>
      <w:numFmt w:val="decimal"/>
      <w:lvlText w:val="%4"/>
      <w:lvlJc w:val="left"/>
      <w:pPr>
        <w:ind w:left="2056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088AFCE2">
      <w:start w:val="1"/>
      <w:numFmt w:val="lowerLetter"/>
      <w:lvlText w:val="%5"/>
      <w:lvlJc w:val="left"/>
      <w:pPr>
        <w:ind w:left="2776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059A292A">
      <w:start w:val="1"/>
      <w:numFmt w:val="lowerRoman"/>
      <w:lvlText w:val="%6"/>
      <w:lvlJc w:val="left"/>
      <w:pPr>
        <w:ind w:left="3496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81622CAC">
      <w:start w:val="1"/>
      <w:numFmt w:val="decimal"/>
      <w:lvlText w:val="%7"/>
      <w:lvlJc w:val="left"/>
      <w:pPr>
        <w:ind w:left="4216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376946A">
      <w:start w:val="1"/>
      <w:numFmt w:val="lowerLetter"/>
      <w:lvlText w:val="%8"/>
      <w:lvlJc w:val="left"/>
      <w:pPr>
        <w:ind w:left="4936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AA03A1E">
      <w:start w:val="1"/>
      <w:numFmt w:val="lowerRoman"/>
      <w:lvlText w:val="%9"/>
      <w:lvlJc w:val="left"/>
      <w:pPr>
        <w:ind w:left="5656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33CE18E0"/>
    <w:multiLevelType w:val="hybridMultilevel"/>
    <w:tmpl w:val="21EE225A"/>
    <w:lvl w:ilvl="0" w:tplc="5ACCBAFC">
      <w:start w:val="24"/>
      <w:numFmt w:val="decimal"/>
      <w:lvlText w:val="%1"/>
      <w:lvlJc w:val="left"/>
      <w:pPr>
        <w:ind w:left="9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F0CA0A42">
      <w:start w:val="1"/>
      <w:numFmt w:val="lowerLetter"/>
      <w:lvlText w:val="%2"/>
      <w:lvlJc w:val="left"/>
      <w:pPr>
        <w:ind w:left="13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08726ACE">
      <w:start w:val="1"/>
      <w:numFmt w:val="lowerRoman"/>
      <w:lvlText w:val="%3"/>
      <w:lvlJc w:val="left"/>
      <w:pPr>
        <w:ind w:left="20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D19CD440">
      <w:start w:val="1"/>
      <w:numFmt w:val="decimal"/>
      <w:lvlText w:val="%4"/>
      <w:lvlJc w:val="left"/>
      <w:pPr>
        <w:ind w:left="27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37340CC8">
      <w:start w:val="1"/>
      <w:numFmt w:val="lowerLetter"/>
      <w:lvlText w:val="%5"/>
      <w:lvlJc w:val="left"/>
      <w:pPr>
        <w:ind w:left="34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26CF91C">
      <w:start w:val="1"/>
      <w:numFmt w:val="lowerRoman"/>
      <w:lvlText w:val="%6"/>
      <w:lvlJc w:val="left"/>
      <w:pPr>
        <w:ind w:left="4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5BB6DD48">
      <w:start w:val="1"/>
      <w:numFmt w:val="decimal"/>
      <w:lvlText w:val="%7"/>
      <w:lvlJc w:val="left"/>
      <w:pPr>
        <w:ind w:left="4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9D4B366">
      <w:start w:val="1"/>
      <w:numFmt w:val="lowerLetter"/>
      <w:lvlText w:val="%8"/>
      <w:lvlJc w:val="left"/>
      <w:pPr>
        <w:ind w:left="5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65AF200">
      <w:start w:val="1"/>
      <w:numFmt w:val="lowerRoman"/>
      <w:lvlText w:val="%9"/>
      <w:lvlJc w:val="left"/>
      <w:pPr>
        <w:ind w:left="6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385F5188"/>
    <w:multiLevelType w:val="hybridMultilevel"/>
    <w:tmpl w:val="23BC3932"/>
    <w:lvl w:ilvl="0" w:tplc="8DC896F8">
      <w:start w:val="18"/>
      <w:numFmt w:val="decimal"/>
      <w:lvlText w:val="%1"/>
      <w:lvlJc w:val="left"/>
      <w:pPr>
        <w:ind w:left="7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2ACEA962">
      <w:start w:val="1"/>
      <w:numFmt w:val="lowerLetter"/>
      <w:lvlText w:val="%2"/>
      <w:lvlJc w:val="left"/>
      <w:pPr>
        <w:ind w:left="1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2C621EA">
      <w:start w:val="1"/>
      <w:numFmt w:val="lowerRoman"/>
      <w:lvlText w:val="%3"/>
      <w:lvlJc w:val="left"/>
      <w:pPr>
        <w:ind w:left="1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64C439B8">
      <w:start w:val="1"/>
      <w:numFmt w:val="decimal"/>
      <w:lvlText w:val="%4"/>
      <w:lvlJc w:val="left"/>
      <w:pPr>
        <w:ind w:left="2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D5A83E7C">
      <w:start w:val="1"/>
      <w:numFmt w:val="lowerLetter"/>
      <w:lvlText w:val="%5"/>
      <w:lvlJc w:val="left"/>
      <w:pPr>
        <w:ind w:left="3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93349CDE">
      <w:start w:val="1"/>
      <w:numFmt w:val="lowerRoman"/>
      <w:lvlText w:val="%6"/>
      <w:lvlJc w:val="left"/>
      <w:pPr>
        <w:ind w:left="40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574ED688">
      <w:start w:val="1"/>
      <w:numFmt w:val="decimal"/>
      <w:lvlText w:val="%7"/>
      <w:lvlJc w:val="left"/>
      <w:pPr>
        <w:ind w:left="48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99A4B9A">
      <w:start w:val="1"/>
      <w:numFmt w:val="lowerLetter"/>
      <w:lvlText w:val="%8"/>
      <w:lvlJc w:val="left"/>
      <w:pPr>
        <w:ind w:left="55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A76C47EC">
      <w:start w:val="1"/>
      <w:numFmt w:val="lowerRoman"/>
      <w:lvlText w:val="%9"/>
      <w:lvlJc w:val="left"/>
      <w:pPr>
        <w:ind w:left="62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388C1CF7"/>
    <w:multiLevelType w:val="hybridMultilevel"/>
    <w:tmpl w:val="CB10D354"/>
    <w:lvl w:ilvl="0" w:tplc="E004AEC8">
      <w:start w:val="3"/>
      <w:numFmt w:val="decimal"/>
      <w:lvlText w:val="%1."/>
      <w:lvlJc w:val="left"/>
      <w:pPr>
        <w:ind w:left="9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3480A76">
      <w:start w:val="1"/>
      <w:numFmt w:val="lowerLetter"/>
      <w:lvlText w:val="%2"/>
      <w:lvlJc w:val="left"/>
      <w:pPr>
        <w:ind w:left="12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844D172">
      <w:start w:val="1"/>
      <w:numFmt w:val="lowerRoman"/>
      <w:lvlText w:val="%3"/>
      <w:lvlJc w:val="left"/>
      <w:pPr>
        <w:ind w:left="196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19C7184">
      <w:start w:val="1"/>
      <w:numFmt w:val="decimal"/>
      <w:lvlText w:val="%4"/>
      <w:lvlJc w:val="left"/>
      <w:pPr>
        <w:ind w:left="268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79CFE1C">
      <w:start w:val="1"/>
      <w:numFmt w:val="lowerLetter"/>
      <w:lvlText w:val="%5"/>
      <w:lvlJc w:val="left"/>
      <w:pPr>
        <w:ind w:left="340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DA8106E">
      <w:start w:val="1"/>
      <w:numFmt w:val="lowerRoman"/>
      <w:lvlText w:val="%6"/>
      <w:lvlJc w:val="left"/>
      <w:pPr>
        <w:ind w:left="412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44664E0">
      <w:start w:val="1"/>
      <w:numFmt w:val="decimal"/>
      <w:lvlText w:val="%7"/>
      <w:lvlJc w:val="left"/>
      <w:pPr>
        <w:ind w:left="48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A1C6C68">
      <w:start w:val="1"/>
      <w:numFmt w:val="lowerLetter"/>
      <w:lvlText w:val="%8"/>
      <w:lvlJc w:val="left"/>
      <w:pPr>
        <w:ind w:left="556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1B8ADEA">
      <w:start w:val="1"/>
      <w:numFmt w:val="lowerRoman"/>
      <w:lvlText w:val="%9"/>
      <w:lvlJc w:val="left"/>
      <w:pPr>
        <w:ind w:left="628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39397A6F"/>
    <w:multiLevelType w:val="hybridMultilevel"/>
    <w:tmpl w:val="9564B58E"/>
    <w:lvl w:ilvl="0" w:tplc="86DC4E2E">
      <w:start w:val="1"/>
      <w:numFmt w:val="decimal"/>
      <w:lvlText w:val="%1"/>
      <w:lvlJc w:val="left"/>
      <w:pPr>
        <w:ind w:left="6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B7C6D1DC">
      <w:start w:val="1"/>
      <w:numFmt w:val="lowerLetter"/>
      <w:lvlText w:val="%2"/>
      <w:lvlJc w:val="left"/>
      <w:pPr>
        <w:ind w:left="13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72CEAD48">
      <w:start w:val="1"/>
      <w:numFmt w:val="lowerRoman"/>
      <w:lvlText w:val="%3"/>
      <w:lvlJc w:val="left"/>
      <w:pPr>
        <w:ind w:left="20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5926734">
      <w:start w:val="1"/>
      <w:numFmt w:val="decimal"/>
      <w:lvlText w:val="%4"/>
      <w:lvlJc w:val="left"/>
      <w:pPr>
        <w:ind w:left="27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AEBE2868">
      <w:start w:val="1"/>
      <w:numFmt w:val="lowerLetter"/>
      <w:lvlText w:val="%5"/>
      <w:lvlJc w:val="left"/>
      <w:pPr>
        <w:ind w:left="34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92D09F7C">
      <w:start w:val="1"/>
      <w:numFmt w:val="lowerRoman"/>
      <w:lvlText w:val="%6"/>
      <w:lvlJc w:val="left"/>
      <w:pPr>
        <w:ind w:left="4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D57A2AB4">
      <w:start w:val="1"/>
      <w:numFmt w:val="decimal"/>
      <w:lvlText w:val="%7"/>
      <w:lvlJc w:val="left"/>
      <w:pPr>
        <w:ind w:left="4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7BC5668">
      <w:start w:val="1"/>
      <w:numFmt w:val="lowerLetter"/>
      <w:lvlText w:val="%8"/>
      <w:lvlJc w:val="left"/>
      <w:pPr>
        <w:ind w:left="5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A8AB3E2">
      <w:start w:val="1"/>
      <w:numFmt w:val="lowerRoman"/>
      <w:lvlText w:val="%9"/>
      <w:lvlJc w:val="left"/>
      <w:pPr>
        <w:ind w:left="6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3B1E3B0A"/>
    <w:multiLevelType w:val="hybridMultilevel"/>
    <w:tmpl w:val="46EE9C6C"/>
    <w:lvl w:ilvl="0" w:tplc="57B4F1A8">
      <w:start w:val="30"/>
      <w:numFmt w:val="decimal"/>
      <w:lvlText w:val="%1"/>
      <w:lvlJc w:val="left"/>
      <w:pPr>
        <w:ind w:left="7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41FCD864">
      <w:start w:val="1"/>
      <w:numFmt w:val="lowerLetter"/>
      <w:lvlText w:val="%2"/>
      <w:lvlJc w:val="left"/>
      <w:pPr>
        <w:ind w:left="1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F7A4015E">
      <w:start w:val="1"/>
      <w:numFmt w:val="lowerRoman"/>
      <w:lvlText w:val="%3"/>
      <w:lvlJc w:val="left"/>
      <w:pPr>
        <w:ind w:left="1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C99AC21E">
      <w:start w:val="1"/>
      <w:numFmt w:val="decimal"/>
      <w:lvlText w:val="%4"/>
      <w:lvlJc w:val="left"/>
      <w:pPr>
        <w:ind w:left="2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AFB2D204">
      <w:start w:val="1"/>
      <w:numFmt w:val="lowerLetter"/>
      <w:lvlText w:val="%5"/>
      <w:lvlJc w:val="left"/>
      <w:pPr>
        <w:ind w:left="3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A221BE0">
      <w:start w:val="1"/>
      <w:numFmt w:val="lowerRoman"/>
      <w:lvlText w:val="%6"/>
      <w:lvlJc w:val="left"/>
      <w:pPr>
        <w:ind w:left="40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AD0077A0">
      <w:start w:val="1"/>
      <w:numFmt w:val="decimal"/>
      <w:lvlText w:val="%7"/>
      <w:lvlJc w:val="left"/>
      <w:pPr>
        <w:ind w:left="48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D22C87C2">
      <w:start w:val="1"/>
      <w:numFmt w:val="lowerLetter"/>
      <w:lvlText w:val="%8"/>
      <w:lvlJc w:val="left"/>
      <w:pPr>
        <w:ind w:left="55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CA6870A">
      <w:start w:val="1"/>
      <w:numFmt w:val="lowerRoman"/>
      <w:lvlText w:val="%9"/>
      <w:lvlJc w:val="left"/>
      <w:pPr>
        <w:ind w:left="62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3CF54C04"/>
    <w:multiLevelType w:val="hybridMultilevel"/>
    <w:tmpl w:val="05A853CC"/>
    <w:lvl w:ilvl="0" w:tplc="47A63124">
      <w:start w:val="1"/>
      <w:numFmt w:val="decimal"/>
      <w:lvlText w:val="%1"/>
      <w:lvlJc w:val="left"/>
      <w:pPr>
        <w:ind w:left="74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996EA6B4">
      <w:start w:val="1"/>
      <w:numFmt w:val="lowerLetter"/>
      <w:lvlText w:val="%2"/>
      <w:lvlJc w:val="left"/>
      <w:pPr>
        <w:ind w:left="13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B04496EE">
      <w:start w:val="1"/>
      <w:numFmt w:val="lowerRoman"/>
      <w:lvlText w:val="%3"/>
      <w:lvlJc w:val="left"/>
      <w:pPr>
        <w:ind w:left="20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D598E1EC">
      <w:start w:val="1"/>
      <w:numFmt w:val="decimal"/>
      <w:lvlText w:val="%4"/>
      <w:lvlJc w:val="left"/>
      <w:pPr>
        <w:ind w:left="27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D80E4814">
      <w:start w:val="1"/>
      <w:numFmt w:val="lowerLetter"/>
      <w:lvlText w:val="%5"/>
      <w:lvlJc w:val="left"/>
      <w:pPr>
        <w:ind w:left="34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B866D17A">
      <w:start w:val="1"/>
      <w:numFmt w:val="lowerRoman"/>
      <w:lvlText w:val="%6"/>
      <w:lvlJc w:val="left"/>
      <w:pPr>
        <w:ind w:left="4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E3608D14">
      <w:start w:val="1"/>
      <w:numFmt w:val="decimal"/>
      <w:lvlText w:val="%7"/>
      <w:lvlJc w:val="left"/>
      <w:pPr>
        <w:ind w:left="4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DA8E3E2">
      <w:start w:val="1"/>
      <w:numFmt w:val="lowerLetter"/>
      <w:lvlText w:val="%8"/>
      <w:lvlJc w:val="left"/>
      <w:pPr>
        <w:ind w:left="5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59078CE">
      <w:start w:val="1"/>
      <w:numFmt w:val="lowerRoman"/>
      <w:lvlText w:val="%9"/>
      <w:lvlJc w:val="left"/>
      <w:pPr>
        <w:ind w:left="6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3E917E96"/>
    <w:multiLevelType w:val="hybridMultilevel"/>
    <w:tmpl w:val="03EE4282"/>
    <w:lvl w:ilvl="0" w:tplc="FAE4C0D8">
      <w:start w:val="1"/>
      <w:numFmt w:val="decimal"/>
      <w:lvlText w:val="%1"/>
      <w:lvlJc w:val="left"/>
      <w:pPr>
        <w:ind w:left="6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8E0137A">
      <w:start w:val="1"/>
      <w:numFmt w:val="lowerLetter"/>
      <w:lvlText w:val="%2"/>
      <w:lvlJc w:val="left"/>
      <w:pPr>
        <w:ind w:left="123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7FCD898">
      <w:start w:val="1"/>
      <w:numFmt w:val="lowerRoman"/>
      <w:lvlText w:val="%3"/>
      <w:lvlJc w:val="left"/>
      <w:pPr>
        <w:ind w:left="195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8D00A6C">
      <w:start w:val="1"/>
      <w:numFmt w:val="decimal"/>
      <w:lvlText w:val="%4"/>
      <w:lvlJc w:val="left"/>
      <w:pPr>
        <w:ind w:left="267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37A2A2DE">
      <w:start w:val="1"/>
      <w:numFmt w:val="lowerLetter"/>
      <w:lvlText w:val="%5"/>
      <w:lvlJc w:val="left"/>
      <w:pPr>
        <w:ind w:left="339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A4DE5EC8">
      <w:start w:val="1"/>
      <w:numFmt w:val="lowerRoman"/>
      <w:lvlText w:val="%6"/>
      <w:lvlJc w:val="left"/>
      <w:pPr>
        <w:ind w:left="411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9FFAA598">
      <w:start w:val="1"/>
      <w:numFmt w:val="decimal"/>
      <w:lvlText w:val="%7"/>
      <w:lvlJc w:val="left"/>
      <w:pPr>
        <w:ind w:left="483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631EFA70">
      <w:start w:val="1"/>
      <w:numFmt w:val="lowerLetter"/>
      <w:lvlText w:val="%8"/>
      <w:lvlJc w:val="left"/>
      <w:pPr>
        <w:ind w:left="555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7CA145C">
      <w:start w:val="1"/>
      <w:numFmt w:val="lowerRoman"/>
      <w:lvlText w:val="%9"/>
      <w:lvlJc w:val="left"/>
      <w:pPr>
        <w:ind w:left="627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3FBF518E"/>
    <w:multiLevelType w:val="hybridMultilevel"/>
    <w:tmpl w:val="FB885134"/>
    <w:lvl w:ilvl="0" w:tplc="88021F3A">
      <w:start w:val="19"/>
      <w:numFmt w:val="decimal"/>
      <w:lvlText w:val="%1"/>
      <w:lvlJc w:val="left"/>
      <w:pPr>
        <w:ind w:left="8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59B60474">
      <w:start w:val="1"/>
      <w:numFmt w:val="decimal"/>
      <w:lvlText w:val="%2"/>
      <w:lvlJc w:val="left"/>
      <w:pPr>
        <w:ind w:left="15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21A287B6">
      <w:start w:val="1"/>
      <w:numFmt w:val="lowerRoman"/>
      <w:lvlText w:val="%3"/>
      <w:lvlJc w:val="left"/>
      <w:pPr>
        <w:ind w:left="14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C2E8FB2E">
      <w:start w:val="1"/>
      <w:numFmt w:val="decimal"/>
      <w:lvlText w:val="%4"/>
      <w:lvlJc w:val="left"/>
      <w:pPr>
        <w:ind w:left="21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4A6AC52">
      <w:start w:val="1"/>
      <w:numFmt w:val="lowerLetter"/>
      <w:lvlText w:val="%5"/>
      <w:lvlJc w:val="left"/>
      <w:pPr>
        <w:ind w:left="28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459A85A6">
      <w:start w:val="1"/>
      <w:numFmt w:val="lowerRoman"/>
      <w:lvlText w:val="%6"/>
      <w:lvlJc w:val="left"/>
      <w:pPr>
        <w:ind w:left="36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B52AA31A">
      <w:start w:val="1"/>
      <w:numFmt w:val="decimal"/>
      <w:lvlText w:val="%7"/>
      <w:lvlJc w:val="left"/>
      <w:pPr>
        <w:ind w:left="43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C4185406">
      <w:start w:val="1"/>
      <w:numFmt w:val="lowerLetter"/>
      <w:lvlText w:val="%8"/>
      <w:lvlJc w:val="left"/>
      <w:pPr>
        <w:ind w:left="50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D48959C">
      <w:start w:val="1"/>
      <w:numFmt w:val="lowerRoman"/>
      <w:lvlText w:val="%9"/>
      <w:lvlJc w:val="left"/>
      <w:pPr>
        <w:ind w:left="57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40C61F3E"/>
    <w:multiLevelType w:val="hybridMultilevel"/>
    <w:tmpl w:val="64D0F03C"/>
    <w:lvl w:ilvl="0" w:tplc="CAB29282">
      <w:start w:val="19"/>
      <w:numFmt w:val="decimal"/>
      <w:lvlText w:val="%1"/>
      <w:lvlJc w:val="left"/>
      <w:pPr>
        <w:ind w:left="8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225EEC7A">
      <w:start w:val="1"/>
      <w:numFmt w:val="decimal"/>
      <w:lvlText w:val="%2"/>
      <w:lvlJc w:val="left"/>
      <w:pPr>
        <w:ind w:left="16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DF04312">
      <w:start w:val="1"/>
      <w:numFmt w:val="lowerRoman"/>
      <w:lvlText w:val="%3"/>
      <w:lvlJc w:val="left"/>
      <w:pPr>
        <w:ind w:left="138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907A1F08">
      <w:start w:val="1"/>
      <w:numFmt w:val="decimal"/>
      <w:lvlText w:val="%4"/>
      <w:lvlJc w:val="left"/>
      <w:pPr>
        <w:ind w:left="210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CA01A8E">
      <w:start w:val="1"/>
      <w:numFmt w:val="lowerLetter"/>
      <w:lvlText w:val="%5"/>
      <w:lvlJc w:val="left"/>
      <w:pPr>
        <w:ind w:left="282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2E9C7572">
      <w:start w:val="1"/>
      <w:numFmt w:val="lowerRoman"/>
      <w:lvlText w:val="%6"/>
      <w:lvlJc w:val="left"/>
      <w:pPr>
        <w:ind w:left="354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1BA852CE">
      <w:start w:val="1"/>
      <w:numFmt w:val="decimal"/>
      <w:lvlText w:val="%7"/>
      <w:lvlJc w:val="left"/>
      <w:pPr>
        <w:ind w:left="426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1BF295F4">
      <w:start w:val="1"/>
      <w:numFmt w:val="lowerLetter"/>
      <w:lvlText w:val="%8"/>
      <w:lvlJc w:val="left"/>
      <w:pPr>
        <w:ind w:left="498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14E6894">
      <w:start w:val="1"/>
      <w:numFmt w:val="lowerRoman"/>
      <w:lvlText w:val="%9"/>
      <w:lvlJc w:val="left"/>
      <w:pPr>
        <w:ind w:left="570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43EE44AA"/>
    <w:multiLevelType w:val="hybridMultilevel"/>
    <w:tmpl w:val="0674CE32"/>
    <w:lvl w:ilvl="0" w:tplc="D124EE38">
      <w:start w:val="1"/>
      <w:numFmt w:val="decimal"/>
      <w:lvlText w:val="%1"/>
      <w:lvlJc w:val="left"/>
      <w:pPr>
        <w:ind w:left="6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9126F43C">
      <w:start w:val="1"/>
      <w:numFmt w:val="lowerLetter"/>
      <w:lvlText w:val="%2"/>
      <w:lvlJc w:val="left"/>
      <w:pPr>
        <w:ind w:left="1231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61B825FC">
      <w:start w:val="1"/>
      <w:numFmt w:val="lowerRoman"/>
      <w:lvlText w:val="%3"/>
      <w:lvlJc w:val="left"/>
      <w:pPr>
        <w:ind w:left="1951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A2FAD69E">
      <w:start w:val="1"/>
      <w:numFmt w:val="decimal"/>
      <w:lvlText w:val="%4"/>
      <w:lvlJc w:val="left"/>
      <w:pPr>
        <w:ind w:left="2671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EFA66DDC">
      <w:start w:val="1"/>
      <w:numFmt w:val="lowerLetter"/>
      <w:lvlText w:val="%5"/>
      <w:lvlJc w:val="left"/>
      <w:pPr>
        <w:ind w:left="3391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0A50DAE6">
      <w:start w:val="1"/>
      <w:numFmt w:val="lowerRoman"/>
      <w:lvlText w:val="%6"/>
      <w:lvlJc w:val="left"/>
      <w:pPr>
        <w:ind w:left="4111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51AA59AA">
      <w:start w:val="1"/>
      <w:numFmt w:val="decimal"/>
      <w:lvlText w:val="%7"/>
      <w:lvlJc w:val="left"/>
      <w:pPr>
        <w:ind w:left="4831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2EB8A546">
      <w:start w:val="1"/>
      <w:numFmt w:val="lowerLetter"/>
      <w:lvlText w:val="%8"/>
      <w:lvlJc w:val="left"/>
      <w:pPr>
        <w:ind w:left="5551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D802836">
      <w:start w:val="1"/>
      <w:numFmt w:val="lowerRoman"/>
      <w:lvlText w:val="%9"/>
      <w:lvlJc w:val="left"/>
      <w:pPr>
        <w:ind w:left="6271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44023BBB"/>
    <w:multiLevelType w:val="hybridMultilevel"/>
    <w:tmpl w:val="445C025A"/>
    <w:lvl w:ilvl="0" w:tplc="7890969C">
      <w:start w:val="18"/>
      <w:numFmt w:val="decimal"/>
      <w:lvlText w:val="%1"/>
      <w:lvlJc w:val="left"/>
      <w:pPr>
        <w:ind w:left="9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5530A546">
      <w:start w:val="1"/>
      <w:numFmt w:val="lowerLetter"/>
      <w:lvlText w:val="%2"/>
      <w:lvlJc w:val="left"/>
      <w:pPr>
        <w:ind w:left="13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F6A25D7A">
      <w:start w:val="1"/>
      <w:numFmt w:val="lowerRoman"/>
      <w:lvlText w:val="%3"/>
      <w:lvlJc w:val="left"/>
      <w:pPr>
        <w:ind w:left="20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AC70E52E">
      <w:start w:val="1"/>
      <w:numFmt w:val="decimal"/>
      <w:lvlText w:val="%4"/>
      <w:lvlJc w:val="left"/>
      <w:pPr>
        <w:ind w:left="27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D9BC92C4">
      <w:start w:val="1"/>
      <w:numFmt w:val="lowerLetter"/>
      <w:lvlText w:val="%5"/>
      <w:lvlJc w:val="left"/>
      <w:pPr>
        <w:ind w:left="34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CF64B362">
      <w:start w:val="1"/>
      <w:numFmt w:val="lowerRoman"/>
      <w:lvlText w:val="%6"/>
      <w:lvlJc w:val="left"/>
      <w:pPr>
        <w:ind w:left="4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2E8862A8">
      <w:start w:val="1"/>
      <w:numFmt w:val="decimal"/>
      <w:lvlText w:val="%7"/>
      <w:lvlJc w:val="left"/>
      <w:pPr>
        <w:ind w:left="4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55647206">
      <w:start w:val="1"/>
      <w:numFmt w:val="lowerLetter"/>
      <w:lvlText w:val="%8"/>
      <w:lvlJc w:val="left"/>
      <w:pPr>
        <w:ind w:left="5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C8817B6">
      <w:start w:val="1"/>
      <w:numFmt w:val="lowerRoman"/>
      <w:lvlText w:val="%9"/>
      <w:lvlJc w:val="left"/>
      <w:pPr>
        <w:ind w:left="6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 w15:restartNumberingAfterBreak="0">
    <w:nsid w:val="454404F3"/>
    <w:multiLevelType w:val="hybridMultilevel"/>
    <w:tmpl w:val="1234D0E6"/>
    <w:lvl w:ilvl="0" w:tplc="B81A38C4">
      <w:start w:val="21"/>
      <w:numFmt w:val="decimal"/>
      <w:lvlText w:val="%1"/>
      <w:lvlJc w:val="left"/>
      <w:pPr>
        <w:ind w:left="7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C766E7E">
      <w:start w:val="1"/>
      <w:numFmt w:val="lowerLetter"/>
      <w:lvlText w:val="%2"/>
      <w:lvlJc w:val="left"/>
      <w:pPr>
        <w:ind w:left="1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654261A">
      <w:start w:val="1"/>
      <w:numFmt w:val="lowerRoman"/>
      <w:lvlText w:val="%3"/>
      <w:lvlJc w:val="left"/>
      <w:pPr>
        <w:ind w:left="1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F101F98">
      <w:start w:val="1"/>
      <w:numFmt w:val="decimal"/>
      <w:lvlText w:val="%4"/>
      <w:lvlJc w:val="left"/>
      <w:pPr>
        <w:ind w:left="2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4A88AA12">
      <w:start w:val="1"/>
      <w:numFmt w:val="lowerLetter"/>
      <w:lvlText w:val="%5"/>
      <w:lvlJc w:val="left"/>
      <w:pPr>
        <w:ind w:left="3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F36A056">
      <w:start w:val="1"/>
      <w:numFmt w:val="lowerRoman"/>
      <w:lvlText w:val="%6"/>
      <w:lvlJc w:val="left"/>
      <w:pPr>
        <w:ind w:left="40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9DDEC3F2">
      <w:start w:val="1"/>
      <w:numFmt w:val="decimal"/>
      <w:lvlText w:val="%7"/>
      <w:lvlJc w:val="left"/>
      <w:pPr>
        <w:ind w:left="48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A2624F8">
      <w:start w:val="1"/>
      <w:numFmt w:val="lowerLetter"/>
      <w:lvlText w:val="%8"/>
      <w:lvlJc w:val="left"/>
      <w:pPr>
        <w:ind w:left="55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7BAB57A">
      <w:start w:val="1"/>
      <w:numFmt w:val="lowerRoman"/>
      <w:lvlText w:val="%9"/>
      <w:lvlJc w:val="left"/>
      <w:pPr>
        <w:ind w:left="62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" w15:restartNumberingAfterBreak="0">
    <w:nsid w:val="45D41144"/>
    <w:multiLevelType w:val="hybridMultilevel"/>
    <w:tmpl w:val="47C83690"/>
    <w:lvl w:ilvl="0" w:tplc="C4C0987E">
      <w:start w:val="30"/>
      <w:numFmt w:val="decimal"/>
      <w:lvlText w:val="%1"/>
      <w:lvlJc w:val="left"/>
      <w:pPr>
        <w:ind w:left="86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CA4072C2">
      <w:start w:val="1"/>
      <w:numFmt w:val="lowerLetter"/>
      <w:lvlText w:val="%2"/>
      <w:lvlJc w:val="left"/>
      <w:pPr>
        <w:ind w:left="1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EAA428D0">
      <w:start w:val="1"/>
      <w:numFmt w:val="lowerRoman"/>
      <w:lvlText w:val="%3"/>
      <w:lvlJc w:val="left"/>
      <w:pPr>
        <w:ind w:left="1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1EA0D5C">
      <w:start w:val="1"/>
      <w:numFmt w:val="decimal"/>
      <w:lvlText w:val="%4"/>
      <w:lvlJc w:val="left"/>
      <w:pPr>
        <w:ind w:left="2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918B930">
      <w:start w:val="1"/>
      <w:numFmt w:val="lowerLetter"/>
      <w:lvlText w:val="%5"/>
      <w:lvlJc w:val="left"/>
      <w:pPr>
        <w:ind w:left="3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05BC7FA2">
      <w:start w:val="1"/>
      <w:numFmt w:val="lowerRoman"/>
      <w:lvlText w:val="%6"/>
      <w:lvlJc w:val="left"/>
      <w:pPr>
        <w:ind w:left="40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E2C4F9E8">
      <w:start w:val="1"/>
      <w:numFmt w:val="decimal"/>
      <w:lvlText w:val="%7"/>
      <w:lvlJc w:val="left"/>
      <w:pPr>
        <w:ind w:left="48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E73EFC6C">
      <w:start w:val="1"/>
      <w:numFmt w:val="lowerLetter"/>
      <w:lvlText w:val="%8"/>
      <w:lvlJc w:val="left"/>
      <w:pPr>
        <w:ind w:left="55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87637A0">
      <w:start w:val="1"/>
      <w:numFmt w:val="lowerRoman"/>
      <w:lvlText w:val="%9"/>
      <w:lvlJc w:val="left"/>
      <w:pPr>
        <w:ind w:left="62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 w15:restartNumberingAfterBreak="0">
    <w:nsid w:val="46FC6BA5"/>
    <w:multiLevelType w:val="hybridMultilevel"/>
    <w:tmpl w:val="D5060938"/>
    <w:lvl w:ilvl="0" w:tplc="18DE6F94">
      <w:start w:val="1"/>
      <w:numFmt w:val="bullet"/>
      <w:lvlText w:val="•"/>
      <w:lvlJc w:val="left"/>
      <w:pPr>
        <w:ind w:left="91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AE420A8">
      <w:start w:val="1"/>
      <w:numFmt w:val="bullet"/>
      <w:lvlText w:val="o"/>
      <w:lvlJc w:val="left"/>
      <w:pPr>
        <w:ind w:left="124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224A9BC">
      <w:start w:val="1"/>
      <w:numFmt w:val="bullet"/>
      <w:lvlText w:val="▪"/>
      <w:lvlJc w:val="left"/>
      <w:pPr>
        <w:ind w:left="196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3EC0EBC">
      <w:start w:val="1"/>
      <w:numFmt w:val="bullet"/>
      <w:lvlText w:val="•"/>
      <w:lvlJc w:val="left"/>
      <w:pPr>
        <w:ind w:left="268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A1E43C5C">
      <w:start w:val="1"/>
      <w:numFmt w:val="bullet"/>
      <w:lvlText w:val="o"/>
      <w:lvlJc w:val="left"/>
      <w:pPr>
        <w:ind w:left="340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CEC05CC">
      <w:start w:val="1"/>
      <w:numFmt w:val="bullet"/>
      <w:lvlText w:val="▪"/>
      <w:lvlJc w:val="left"/>
      <w:pPr>
        <w:ind w:left="412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DE8F24E">
      <w:start w:val="1"/>
      <w:numFmt w:val="bullet"/>
      <w:lvlText w:val="•"/>
      <w:lvlJc w:val="left"/>
      <w:pPr>
        <w:ind w:left="484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6E67CEC">
      <w:start w:val="1"/>
      <w:numFmt w:val="bullet"/>
      <w:lvlText w:val="o"/>
      <w:lvlJc w:val="left"/>
      <w:pPr>
        <w:ind w:left="556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8AC8590">
      <w:start w:val="1"/>
      <w:numFmt w:val="bullet"/>
      <w:lvlText w:val="▪"/>
      <w:lvlJc w:val="left"/>
      <w:pPr>
        <w:ind w:left="628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 w15:restartNumberingAfterBreak="0">
    <w:nsid w:val="4AA96C15"/>
    <w:multiLevelType w:val="hybridMultilevel"/>
    <w:tmpl w:val="72A0DAE4"/>
    <w:lvl w:ilvl="0" w:tplc="19E2509E">
      <w:start w:val="30"/>
      <w:numFmt w:val="decimal"/>
      <w:lvlText w:val="%1"/>
      <w:lvlJc w:val="left"/>
      <w:pPr>
        <w:ind w:left="7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A86E9EE">
      <w:start w:val="1"/>
      <w:numFmt w:val="lowerLetter"/>
      <w:lvlText w:val="%2"/>
      <w:lvlJc w:val="left"/>
      <w:pPr>
        <w:ind w:left="1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EF169EE6">
      <w:start w:val="1"/>
      <w:numFmt w:val="lowerRoman"/>
      <w:lvlText w:val="%3"/>
      <w:lvlJc w:val="left"/>
      <w:pPr>
        <w:ind w:left="1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51B4D53A">
      <w:start w:val="1"/>
      <w:numFmt w:val="decimal"/>
      <w:lvlText w:val="%4"/>
      <w:lvlJc w:val="left"/>
      <w:pPr>
        <w:ind w:left="2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37C748E">
      <w:start w:val="1"/>
      <w:numFmt w:val="lowerLetter"/>
      <w:lvlText w:val="%5"/>
      <w:lvlJc w:val="left"/>
      <w:pPr>
        <w:ind w:left="3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D128D10">
      <w:start w:val="1"/>
      <w:numFmt w:val="lowerRoman"/>
      <w:lvlText w:val="%6"/>
      <w:lvlJc w:val="left"/>
      <w:pPr>
        <w:ind w:left="40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3606DD50">
      <w:start w:val="1"/>
      <w:numFmt w:val="decimal"/>
      <w:lvlText w:val="%7"/>
      <w:lvlJc w:val="left"/>
      <w:pPr>
        <w:ind w:left="48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D872272A">
      <w:start w:val="1"/>
      <w:numFmt w:val="lowerLetter"/>
      <w:lvlText w:val="%8"/>
      <w:lvlJc w:val="left"/>
      <w:pPr>
        <w:ind w:left="55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900B876">
      <w:start w:val="1"/>
      <w:numFmt w:val="lowerRoman"/>
      <w:lvlText w:val="%9"/>
      <w:lvlJc w:val="left"/>
      <w:pPr>
        <w:ind w:left="62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4E14099D"/>
    <w:multiLevelType w:val="hybridMultilevel"/>
    <w:tmpl w:val="EC68F248"/>
    <w:lvl w:ilvl="0" w:tplc="4992E052">
      <w:start w:val="19"/>
      <w:numFmt w:val="decimal"/>
      <w:lvlText w:val="%1"/>
      <w:lvlJc w:val="left"/>
      <w:pPr>
        <w:ind w:left="134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3AEA839C">
      <w:start w:val="1"/>
      <w:numFmt w:val="lowerLetter"/>
      <w:lvlText w:val="%2"/>
      <w:lvlJc w:val="left"/>
      <w:pPr>
        <w:ind w:left="13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DCC2B9A">
      <w:start w:val="1"/>
      <w:numFmt w:val="lowerRoman"/>
      <w:lvlText w:val="%3"/>
      <w:lvlJc w:val="left"/>
      <w:pPr>
        <w:ind w:left="20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1B7E30B0">
      <w:start w:val="1"/>
      <w:numFmt w:val="decimal"/>
      <w:lvlText w:val="%4"/>
      <w:lvlJc w:val="left"/>
      <w:pPr>
        <w:ind w:left="27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88EA018">
      <w:start w:val="1"/>
      <w:numFmt w:val="lowerLetter"/>
      <w:lvlText w:val="%5"/>
      <w:lvlJc w:val="left"/>
      <w:pPr>
        <w:ind w:left="34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43008B0">
      <w:start w:val="1"/>
      <w:numFmt w:val="lowerRoman"/>
      <w:lvlText w:val="%6"/>
      <w:lvlJc w:val="left"/>
      <w:pPr>
        <w:ind w:left="4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A7AE666E">
      <w:start w:val="1"/>
      <w:numFmt w:val="decimal"/>
      <w:lvlText w:val="%7"/>
      <w:lvlJc w:val="left"/>
      <w:pPr>
        <w:ind w:left="4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EF4A7B08">
      <w:start w:val="1"/>
      <w:numFmt w:val="lowerLetter"/>
      <w:lvlText w:val="%8"/>
      <w:lvlJc w:val="left"/>
      <w:pPr>
        <w:ind w:left="5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553AED7E">
      <w:start w:val="1"/>
      <w:numFmt w:val="lowerRoman"/>
      <w:lvlText w:val="%9"/>
      <w:lvlJc w:val="left"/>
      <w:pPr>
        <w:ind w:left="6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4E4918D7"/>
    <w:multiLevelType w:val="hybridMultilevel"/>
    <w:tmpl w:val="47062374"/>
    <w:lvl w:ilvl="0" w:tplc="5CEE8B00">
      <w:start w:val="19"/>
      <w:numFmt w:val="decimal"/>
      <w:lvlText w:val="%1"/>
      <w:lvlJc w:val="left"/>
      <w:pPr>
        <w:ind w:left="1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29481C78">
      <w:start w:val="1"/>
      <w:numFmt w:val="lowerLetter"/>
      <w:lvlText w:val="%2"/>
      <w:lvlJc w:val="left"/>
      <w:pPr>
        <w:ind w:left="13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B1A8E8E8">
      <w:start w:val="1"/>
      <w:numFmt w:val="lowerRoman"/>
      <w:lvlText w:val="%3"/>
      <w:lvlJc w:val="left"/>
      <w:pPr>
        <w:ind w:left="20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CD8AADBE">
      <w:start w:val="1"/>
      <w:numFmt w:val="decimal"/>
      <w:lvlText w:val="%4"/>
      <w:lvlJc w:val="left"/>
      <w:pPr>
        <w:ind w:left="27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B2044F8">
      <w:start w:val="1"/>
      <w:numFmt w:val="lowerLetter"/>
      <w:lvlText w:val="%5"/>
      <w:lvlJc w:val="left"/>
      <w:pPr>
        <w:ind w:left="34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6AAA57D4">
      <w:start w:val="1"/>
      <w:numFmt w:val="lowerRoman"/>
      <w:lvlText w:val="%6"/>
      <w:lvlJc w:val="left"/>
      <w:pPr>
        <w:ind w:left="4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D4D467D2">
      <w:start w:val="1"/>
      <w:numFmt w:val="decimal"/>
      <w:lvlText w:val="%7"/>
      <w:lvlJc w:val="left"/>
      <w:pPr>
        <w:ind w:left="4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582612AE">
      <w:start w:val="1"/>
      <w:numFmt w:val="lowerLetter"/>
      <w:lvlText w:val="%8"/>
      <w:lvlJc w:val="left"/>
      <w:pPr>
        <w:ind w:left="5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3EEA506">
      <w:start w:val="1"/>
      <w:numFmt w:val="lowerRoman"/>
      <w:lvlText w:val="%9"/>
      <w:lvlJc w:val="left"/>
      <w:pPr>
        <w:ind w:left="6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 w15:restartNumberingAfterBreak="0">
    <w:nsid w:val="51FF76AD"/>
    <w:multiLevelType w:val="hybridMultilevel"/>
    <w:tmpl w:val="378A0576"/>
    <w:lvl w:ilvl="0" w:tplc="C38C7BF8">
      <w:start w:val="1"/>
      <w:numFmt w:val="bullet"/>
      <w:lvlText w:val="-"/>
      <w:lvlJc w:val="left"/>
      <w:pPr>
        <w:ind w:left="979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6A0739A">
      <w:start w:val="1"/>
      <w:numFmt w:val="bullet"/>
      <w:lvlText w:val="o"/>
      <w:lvlJc w:val="left"/>
      <w:pPr>
        <w:ind w:left="1793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AF0BFC4">
      <w:start w:val="1"/>
      <w:numFmt w:val="bullet"/>
      <w:lvlText w:val="▪"/>
      <w:lvlJc w:val="left"/>
      <w:pPr>
        <w:ind w:left="2513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9E04E9E">
      <w:start w:val="1"/>
      <w:numFmt w:val="bullet"/>
      <w:lvlText w:val="•"/>
      <w:lvlJc w:val="left"/>
      <w:pPr>
        <w:ind w:left="3233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21C4644">
      <w:start w:val="1"/>
      <w:numFmt w:val="bullet"/>
      <w:lvlText w:val="o"/>
      <w:lvlJc w:val="left"/>
      <w:pPr>
        <w:ind w:left="3953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9EEFDFE">
      <w:start w:val="1"/>
      <w:numFmt w:val="bullet"/>
      <w:lvlText w:val="▪"/>
      <w:lvlJc w:val="left"/>
      <w:pPr>
        <w:ind w:left="4673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AA67872">
      <w:start w:val="1"/>
      <w:numFmt w:val="bullet"/>
      <w:lvlText w:val="•"/>
      <w:lvlJc w:val="left"/>
      <w:pPr>
        <w:ind w:left="5393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194CE0E4">
      <w:start w:val="1"/>
      <w:numFmt w:val="bullet"/>
      <w:lvlText w:val="o"/>
      <w:lvlJc w:val="left"/>
      <w:pPr>
        <w:ind w:left="6113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5E072C2">
      <w:start w:val="1"/>
      <w:numFmt w:val="bullet"/>
      <w:lvlText w:val="▪"/>
      <w:lvlJc w:val="left"/>
      <w:pPr>
        <w:ind w:left="6833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542B3C4B"/>
    <w:multiLevelType w:val="hybridMultilevel"/>
    <w:tmpl w:val="B3A0AB7A"/>
    <w:lvl w:ilvl="0" w:tplc="E9200E42">
      <w:start w:val="1"/>
      <w:numFmt w:val="decimal"/>
      <w:lvlText w:val="%1"/>
      <w:lvlJc w:val="left"/>
      <w:pPr>
        <w:ind w:left="7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445A7B4A">
      <w:start w:val="1"/>
      <w:numFmt w:val="lowerLetter"/>
      <w:lvlText w:val="%2"/>
      <w:lvlJc w:val="left"/>
      <w:pPr>
        <w:ind w:left="126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313AC7AE">
      <w:start w:val="1"/>
      <w:numFmt w:val="lowerRoman"/>
      <w:lvlText w:val="%3"/>
      <w:lvlJc w:val="left"/>
      <w:pPr>
        <w:ind w:left="198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1BC82E18">
      <w:start w:val="1"/>
      <w:numFmt w:val="decimal"/>
      <w:lvlText w:val="%4"/>
      <w:lvlJc w:val="left"/>
      <w:pPr>
        <w:ind w:left="270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BFA23A9C">
      <w:start w:val="1"/>
      <w:numFmt w:val="lowerLetter"/>
      <w:lvlText w:val="%5"/>
      <w:lvlJc w:val="left"/>
      <w:pPr>
        <w:ind w:left="342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F7D689D4">
      <w:start w:val="1"/>
      <w:numFmt w:val="lowerRoman"/>
      <w:lvlText w:val="%6"/>
      <w:lvlJc w:val="left"/>
      <w:pPr>
        <w:ind w:left="414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0D1E81E2">
      <w:start w:val="1"/>
      <w:numFmt w:val="decimal"/>
      <w:lvlText w:val="%7"/>
      <w:lvlJc w:val="left"/>
      <w:pPr>
        <w:ind w:left="486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2B2ECEF2">
      <w:start w:val="1"/>
      <w:numFmt w:val="lowerLetter"/>
      <w:lvlText w:val="%8"/>
      <w:lvlJc w:val="left"/>
      <w:pPr>
        <w:ind w:left="558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1EADE62">
      <w:start w:val="1"/>
      <w:numFmt w:val="lowerRoman"/>
      <w:lvlText w:val="%9"/>
      <w:lvlJc w:val="left"/>
      <w:pPr>
        <w:ind w:left="6308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 w15:restartNumberingAfterBreak="0">
    <w:nsid w:val="55AC6ADE"/>
    <w:multiLevelType w:val="hybridMultilevel"/>
    <w:tmpl w:val="30A0DA12"/>
    <w:lvl w:ilvl="0" w:tplc="7E1C831C">
      <w:start w:val="9"/>
      <w:numFmt w:val="decimal"/>
      <w:lvlText w:val="%1"/>
      <w:lvlJc w:val="left"/>
      <w:pPr>
        <w:ind w:left="86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48BCCDAE">
      <w:start w:val="1"/>
      <w:numFmt w:val="lowerLetter"/>
      <w:lvlText w:val="%2"/>
      <w:lvlJc w:val="left"/>
      <w:pPr>
        <w:ind w:left="1215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3FC845C">
      <w:start w:val="1"/>
      <w:numFmt w:val="lowerRoman"/>
      <w:lvlText w:val="%3"/>
      <w:lvlJc w:val="left"/>
      <w:pPr>
        <w:ind w:left="1935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53BE2962">
      <w:start w:val="1"/>
      <w:numFmt w:val="decimal"/>
      <w:lvlText w:val="%4"/>
      <w:lvlJc w:val="left"/>
      <w:pPr>
        <w:ind w:left="2655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7EC240C">
      <w:start w:val="1"/>
      <w:numFmt w:val="lowerLetter"/>
      <w:lvlText w:val="%5"/>
      <w:lvlJc w:val="left"/>
      <w:pPr>
        <w:ind w:left="3375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674061E0">
      <w:start w:val="1"/>
      <w:numFmt w:val="lowerRoman"/>
      <w:lvlText w:val="%6"/>
      <w:lvlJc w:val="left"/>
      <w:pPr>
        <w:ind w:left="4095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7245138">
      <w:start w:val="1"/>
      <w:numFmt w:val="decimal"/>
      <w:lvlText w:val="%7"/>
      <w:lvlJc w:val="left"/>
      <w:pPr>
        <w:ind w:left="4815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63E025EE">
      <w:start w:val="1"/>
      <w:numFmt w:val="lowerLetter"/>
      <w:lvlText w:val="%8"/>
      <w:lvlJc w:val="left"/>
      <w:pPr>
        <w:ind w:left="5535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8432D5D0">
      <w:start w:val="1"/>
      <w:numFmt w:val="lowerRoman"/>
      <w:lvlText w:val="%9"/>
      <w:lvlJc w:val="left"/>
      <w:pPr>
        <w:ind w:left="6255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" w15:restartNumberingAfterBreak="0">
    <w:nsid w:val="57D66866"/>
    <w:multiLevelType w:val="hybridMultilevel"/>
    <w:tmpl w:val="E1CE4F56"/>
    <w:lvl w:ilvl="0" w:tplc="277045A4">
      <w:start w:val="1"/>
      <w:numFmt w:val="decimal"/>
      <w:lvlText w:val="%1"/>
      <w:lvlJc w:val="left"/>
      <w:pPr>
        <w:ind w:left="6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3170E79E">
      <w:start w:val="1"/>
      <w:numFmt w:val="lowerLetter"/>
      <w:lvlText w:val="%2"/>
      <w:lvlJc w:val="left"/>
      <w:pPr>
        <w:ind w:left="13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942C514">
      <w:start w:val="1"/>
      <w:numFmt w:val="lowerRoman"/>
      <w:lvlText w:val="%3"/>
      <w:lvlJc w:val="left"/>
      <w:pPr>
        <w:ind w:left="20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150E09FC">
      <w:start w:val="1"/>
      <w:numFmt w:val="decimal"/>
      <w:lvlText w:val="%4"/>
      <w:lvlJc w:val="left"/>
      <w:pPr>
        <w:ind w:left="27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7304F278">
      <w:start w:val="1"/>
      <w:numFmt w:val="lowerLetter"/>
      <w:lvlText w:val="%5"/>
      <w:lvlJc w:val="left"/>
      <w:pPr>
        <w:ind w:left="34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A7969F2E">
      <w:start w:val="1"/>
      <w:numFmt w:val="lowerRoman"/>
      <w:lvlText w:val="%6"/>
      <w:lvlJc w:val="left"/>
      <w:pPr>
        <w:ind w:left="4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1AD478FC">
      <w:start w:val="1"/>
      <w:numFmt w:val="decimal"/>
      <w:lvlText w:val="%7"/>
      <w:lvlJc w:val="left"/>
      <w:pPr>
        <w:ind w:left="4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00B0C262">
      <w:start w:val="1"/>
      <w:numFmt w:val="lowerLetter"/>
      <w:lvlText w:val="%8"/>
      <w:lvlJc w:val="left"/>
      <w:pPr>
        <w:ind w:left="5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A6301792">
      <w:start w:val="1"/>
      <w:numFmt w:val="lowerRoman"/>
      <w:lvlText w:val="%9"/>
      <w:lvlJc w:val="left"/>
      <w:pPr>
        <w:ind w:left="6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" w15:restartNumberingAfterBreak="0">
    <w:nsid w:val="59567DB8"/>
    <w:multiLevelType w:val="hybridMultilevel"/>
    <w:tmpl w:val="7DBC1A5C"/>
    <w:lvl w:ilvl="0" w:tplc="9FAABAFC">
      <w:start w:val="1"/>
      <w:numFmt w:val="upperLetter"/>
      <w:lvlText w:val="%1"/>
      <w:lvlJc w:val="left"/>
      <w:pPr>
        <w:ind w:left="2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CFB037C6">
      <w:start w:val="1"/>
      <w:numFmt w:val="lowerLetter"/>
      <w:lvlText w:val="%2"/>
      <w:lvlJc w:val="left"/>
      <w:pPr>
        <w:ind w:left="10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AAEDF3E">
      <w:start w:val="1"/>
      <w:numFmt w:val="lowerRoman"/>
      <w:lvlText w:val="%3"/>
      <w:lvlJc w:val="left"/>
      <w:pPr>
        <w:ind w:left="18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D80CCFB4">
      <w:start w:val="1"/>
      <w:numFmt w:val="decimal"/>
      <w:lvlText w:val="%4"/>
      <w:lvlJc w:val="left"/>
      <w:pPr>
        <w:ind w:left="25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D2DCFE4E">
      <w:start w:val="1"/>
      <w:numFmt w:val="lowerLetter"/>
      <w:lvlText w:val="%5"/>
      <w:lvlJc w:val="left"/>
      <w:pPr>
        <w:ind w:left="32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80EECE3A">
      <w:start w:val="1"/>
      <w:numFmt w:val="lowerRoman"/>
      <w:lvlText w:val="%6"/>
      <w:lvlJc w:val="left"/>
      <w:pPr>
        <w:ind w:left="39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3F2FA08">
      <w:start w:val="1"/>
      <w:numFmt w:val="decimal"/>
      <w:lvlText w:val="%7"/>
      <w:lvlJc w:val="left"/>
      <w:pPr>
        <w:ind w:left="46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CE4A8892">
      <w:start w:val="1"/>
      <w:numFmt w:val="lowerLetter"/>
      <w:lvlText w:val="%8"/>
      <w:lvlJc w:val="left"/>
      <w:pPr>
        <w:ind w:left="54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B0AFDEC">
      <w:start w:val="1"/>
      <w:numFmt w:val="lowerRoman"/>
      <w:lvlText w:val="%9"/>
      <w:lvlJc w:val="left"/>
      <w:pPr>
        <w:ind w:left="61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" w15:restartNumberingAfterBreak="0">
    <w:nsid w:val="5B284AD9"/>
    <w:multiLevelType w:val="hybridMultilevel"/>
    <w:tmpl w:val="46B05E4A"/>
    <w:lvl w:ilvl="0" w:tplc="B2CA5D74">
      <w:start w:val="40"/>
      <w:numFmt w:val="decimal"/>
      <w:lvlText w:val="%1"/>
      <w:lvlJc w:val="left"/>
      <w:pPr>
        <w:ind w:left="86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FE098E2">
      <w:start w:val="1"/>
      <w:numFmt w:val="lowerLetter"/>
      <w:lvlText w:val="%2"/>
      <w:lvlJc w:val="left"/>
      <w:pPr>
        <w:ind w:left="1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8138BDFE">
      <w:start w:val="1"/>
      <w:numFmt w:val="lowerRoman"/>
      <w:lvlText w:val="%3"/>
      <w:lvlJc w:val="left"/>
      <w:pPr>
        <w:ind w:left="1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C7C13E6">
      <w:start w:val="1"/>
      <w:numFmt w:val="decimal"/>
      <w:lvlText w:val="%4"/>
      <w:lvlJc w:val="left"/>
      <w:pPr>
        <w:ind w:left="2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A9D2701E">
      <w:start w:val="1"/>
      <w:numFmt w:val="lowerLetter"/>
      <w:lvlText w:val="%5"/>
      <w:lvlJc w:val="left"/>
      <w:pPr>
        <w:ind w:left="3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993610BE">
      <w:start w:val="1"/>
      <w:numFmt w:val="lowerRoman"/>
      <w:lvlText w:val="%6"/>
      <w:lvlJc w:val="left"/>
      <w:pPr>
        <w:ind w:left="40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9BF458F0">
      <w:start w:val="1"/>
      <w:numFmt w:val="decimal"/>
      <w:lvlText w:val="%7"/>
      <w:lvlJc w:val="left"/>
      <w:pPr>
        <w:ind w:left="48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FC0F1BC">
      <w:start w:val="1"/>
      <w:numFmt w:val="lowerLetter"/>
      <w:lvlText w:val="%8"/>
      <w:lvlJc w:val="left"/>
      <w:pPr>
        <w:ind w:left="55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5E881332">
      <w:start w:val="1"/>
      <w:numFmt w:val="lowerRoman"/>
      <w:lvlText w:val="%9"/>
      <w:lvlJc w:val="left"/>
      <w:pPr>
        <w:ind w:left="62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2" w15:restartNumberingAfterBreak="0">
    <w:nsid w:val="60D64991"/>
    <w:multiLevelType w:val="hybridMultilevel"/>
    <w:tmpl w:val="1AFCB220"/>
    <w:lvl w:ilvl="0" w:tplc="E4AAF72C">
      <w:start w:val="30"/>
      <w:numFmt w:val="decimal"/>
      <w:lvlText w:val="%1"/>
      <w:lvlJc w:val="left"/>
      <w:pPr>
        <w:ind w:left="86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F976CE8A">
      <w:start w:val="1"/>
      <w:numFmt w:val="lowerLetter"/>
      <w:lvlText w:val="%2"/>
      <w:lvlJc w:val="left"/>
      <w:pPr>
        <w:ind w:left="1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BFCE294">
      <w:start w:val="1"/>
      <w:numFmt w:val="lowerRoman"/>
      <w:lvlText w:val="%3"/>
      <w:lvlJc w:val="left"/>
      <w:pPr>
        <w:ind w:left="1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E76EFF9C">
      <w:start w:val="1"/>
      <w:numFmt w:val="decimal"/>
      <w:lvlText w:val="%4"/>
      <w:lvlJc w:val="left"/>
      <w:pPr>
        <w:ind w:left="2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ACA60B28">
      <w:start w:val="1"/>
      <w:numFmt w:val="lowerLetter"/>
      <w:lvlText w:val="%5"/>
      <w:lvlJc w:val="left"/>
      <w:pPr>
        <w:ind w:left="3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628E56E0">
      <w:start w:val="1"/>
      <w:numFmt w:val="lowerRoman"/>
      <w:lvlText w:val="%6"/>
      <w:lvlJc w:val="left"/>
      <w:pPr>
        <w:ind w:left="40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3E22F9E6">
      <w:start w:val="1"/>
      <w:numFmt w:val="decimal"/>
      <w:lvlText w:val="%7"/>
      <w:lvlJc w:val="left"/>
      <w:pPr>
        <w:ind w:left="48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3FE0320">
      <w:start w:val="1"/>
      <w:numFmt w:val="lowerLetter"/>
      <w:lvlText w:val="%8"/>
      <w:lvlJc w:val="left"/>
      <w:pPr>
        <w:ind w:left="55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1C2AD48C">
      <w:start w:val="1"/>
      <w:numFmt w:val="lowerRoman"/>
      <w:lvlText w:val="%9"/>
      <w:lvlJc w:val="left"/>
      <w:pPr>
        <w:ind w:left="62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3" w15:restartNumberingAfterBreak="0">
    <w:nsid w:val="61042C0E"/>
    <w:multiLevelType w:val="hybridMultilevel"/>
    <w:tmpl w:val="9754155C"/>
    <w:lvl w:ilvl="0" w:tplc="D4B23DAE">
      <w:start w:val="30"/>
      <w:numFmt w:val="decimal"/>
      <w:lvlText w:val="%1"/>
      <w:lvlJc w:val="left"/>
      <w:pPr>
        <w:ind w:left="86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B270F362">
      <w:start w:val="1"/>
      <w:numFmt w:val="lowerLetter"/>
      <w:lvlText w:val="%2"/>
      <w:lvlJc w:val="left"/>
      <w:pPr>
        <w:ind w:left="1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8056F3B8">
      <w:start w:val="1"/>
      <w:numFmt w:val="lowerRoman"/>
      <w:lvlText w:val="%3"/>
      <w:lvlJc w:val="left"/>
      <w:pPr>
        <w:ind w:left="1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906E6E20">
      <w:start w:val="1"/>
      <w:numFmt w:val="decimal"/>
      <w:lvlText w:val="%4"/>
      <w:lvlJc w:val="left"/>
      <w:pPr>
        <w:ind w:left="2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4B3A8762">
      <w:start w:val="1"/>
      <w:numFmt w:val="lowerLetter"/>
      <w:lvlText w:val="%5"/>
      <w:lvlJc w:val="left"/>
      <w:pPr>
        <w:ind w:left="3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46185A24">
      <w:start w:val="1"/>
      <w:numFmt w:val="lowerRoman"/>
      <w:lvlText w:val="%6"/>
      <w:lvlJc w:val="left"/>
      <w:pPr>
        <w:ind w:left="40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82D6BB06">
      <w:start w:val="1"/>
      <w:numFmt w:val="decimal"/>
      <w:lvlText w:val="%7"/>
      <w:lvlJc w:val="left"/>
      <w:pPr>
        <w:ind w:left="48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9DCD15A">
      <w:start w:val="1"/>
      <w:numFmt w:val="lowerLetter"/>
      <w:lvlText w:val="%8"/>
      <w:lvlJc w:val="left"/>
      <w:pPr>
        <w:ind w:left="55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2E0458A">
      <w:start w:val="1"/>
      <w:numFmt w:val="lowerRoman"/>
      <w:lvlText w:val="%9"/>
      <w:lvlJc w:val="left"/>
      <w:pPr>
        <w:ind w:left="62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4" w15:restartNumberingAfterBreak="0">
    <w:nsid w:val="61251BE3"/>
    <w:multiLevelType w:val="hybridMultilevel"/>
    <w:tmpl w:val="F948E142"/>
    <w:lvl w:ilvl="0" w:tplc="5C1E611E">
      <w:start w:val="1"/>
      <w:numFmt w:val="decimal"/>
      <w:lvlText w:val="%1"/>
      <w:lvlJc w:val="left"/>
      <w:pPr>
        <w:ind w:left="7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2770369C">
      <w:start w:val="1"/>
      <w:numFmt w:val="lowerLetter"/>
      <w:lvlText w:val="%2"/>
      <w:lvlJc w:val="left"/>
      <w:pPr>
        <w:ind w:left="13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8C5644B8">
      <w:start w:val="1"/>
      <w:numFmt w:val="lowerRoman"/>
      <w:lvlText w:val="%3"/>
      <w:lvlJc w:val="left"/>
      <w:pPr>
        <w:ind w:left="20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DC94DDB6">
      <w:start w:val="1"/>
      <w:numFmt w:val="decimal"/>
      <w:lvlText w:val="%4"/>
      <w:lvlJc w:val="left"/>
      <w:pPr>
        <w:ind w:left="27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42E6EA00">
      <w:start w:val="1"/>
      <w:numFmt w:val="lowerLetter"/>
      <w:lvlText w:val="%5"/>
      <w:lvlJc w:val="left"/>
      <w:pPr>
        <w:ind w:left="34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C0F403F2">
      <w:start w:val="1"/>
      <w:numFmt w:val="lowerRoman"/>
      <w:lvlText w:val="%6"/>
      <w:lvlJc w:val="left"/>
      <w:pPr>
        <w:ind w:left="4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B0925BAE">
      <w:start w:val="1"/>
      <w:numFmt w:val="decimal"/>
      <w:lvlText w:val="%7"/>
      <w:lvlJc w:val="left"/>
      <w:pPr>
        <w:ind w:left="4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82C08CA">
      <w:start w:val="1"/>
      <w:numFmt w:val="lowerLetter"/>
      <w:lvlText w:val="%8"/>
      <w:lvlJc w:val="left"/>
      <w:pPr>
        <w:ind w:left="5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E3074B0">
      <w:start w:val="1"/>
      <w:numFmt w:val="lowerRoman"/>
      <w:lvlText w:val="%9"/>
      <w:lvlJc w:val="left"/>
      <w:pPr>
        <w:ind w:left="6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5" w15:restartNumberingAfterBreak="0">
    <w:nsid w:val="618B5DCB"/>
    <w:multiLevelType w:val="hybridMultilevel"/>
    <w:tmpl w:val="D8F6043E"/>
    <w:lvl w:ilvl="0" w:tplc="3A9E1C08">
      <w:start w:val="1"/>
      <w:numFmt w:val="decimal"/>
      <w:lvlText w:val="%1"/>
      <w:lvlJc w:val="left"/>
      <w:pPr>
        <w:ind w:left="6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E5DCCA6A">
      <w:start w:val="1"/>
      <w:numFmt w:val="lowerLetter"/>
      <w:lvlText w:val="%2"/>
      <w:lvlJc w:val="left"/>
      <w:pPr>
        <w:ind w:left="13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00980280">
      <w:start w:val="1"/>
      <w:numFmt w:val="lowerRoman"/>
      <w:lvlText w:val="%3"/>
      <w:lvlJc w:val="left"/>
      <w:pPr>
        <w:ind w:left="20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C263826">
      <w:start w:val="1"/>
      <w:numFmt w:val="decimal"/>
      <w:lvlText w:val="%4"/>
      <w:lvlJc w:val="left"/>
      <w:pPr>
        <w:ind w:left="27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7FAB654">
      <w:start w:val="1"/>
      <w:numFmt w:val="lowerLetter"/>
      <w:lvlText w:val="%5"/>
      <w:lvlJc w:val="left"/>
      <w:pPr>
        <w:ind w:left="34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7D6FF20">
      <w:start w:val="1"/>
      <w:numFmt w:val="lowerRoman"/>
      <w:lvlText w:val="%6"/>
      <w:lvlJc w:val="left"/>
      <w:pPr>
        <w:ind w:left="4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09625A4C">
      <w:start w:val="1"/>
      <w:numFmt w:val="decimal"/>
      <w:lvlText w:val="%7"/>
      <w:lvlJc w:val="left"/>
      <w:pPr>
        <w:ind w:left="4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B0E03032">
      <w:start w:val="1"/>
      <w:numFmt w:val="lowerLetter"/>
      <w:lvlText w:val="%8"/>
      <w:lvlJc w:val="left"/>
      <w:pPr>
        <w:ind w:left="5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52F888C0">
      <w:start w:val="1"/>
      <w:numFmt w:val="lowerRoman"/>
      <w:lvlText w:val="%9"/>
      <w:lvlJc w:val="left"/>
      <w:pPr>
        <w:ind w:left="6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6" w15:restartNumberingAfterBreak="0">
    <w:nsid w:val="61D45644"/>
    <w:multiLevelType w:val="hybridMultilevel"/>
    <w:tmpl w:val="62DC0792"/>
    <w:lvl w:ilvl="0" w:tplc="D1FEBCBA">
      <w:start w:val="1"/>
      <w:numFmt w:val="decimal"/>
      <w:lvlText w:val="%1"/>
      <w:lvlJc w:val="left"/>
      <w:pPr>
        <w:ind w:left="74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8C2C6B8">
      <w:start w:val="1"/>
      <w:numFmt w:val="lowerLetter"/>
      <w:lvlText w:val="%2"/>
      <w:lvlJc w:val="left"/>
      <w:pPr>
        <w:ind w:left="13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03924BE6">
      <w:start w:val="1"/>
      <w:numFmt w:val="lowerRoman"/>
      <w:lvlText w:val="%3"/>
      <w:lvlJc w:val="left"/>
      <w:pPr>
        <w:ind w:left="20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39DCFACC">
      <w:start w:val="1"/>
      <w:numFmt w:val="decimal"/>
      <w:lvlText w:val="%4"/>
      <w:lvlJc w:val="left"/>
      <w:pPr>
        <w:ind w:left="27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AA65118">
      <w:start w:val="1"/>
      <w:numFmt w:val="lowerLetter"/>
      <w:lvlText w:val="%5"/>
      <w:lvlJc w:val="left"/>
      <w:pPr>
        <w:ind w:left="34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AE04814">
      <w:start w:val="1"/>
      <w:numFmt w:val="lowerRoman"/>
      <w:lvlText w:val="%6"/>
      <w:lvlJc w:val="left"/>
      <w:pPr>
        <w:ind w:left="4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74DCBD36">
      <w:start w:val="1"/>
      <w:numFmt w:val="decimal"/>
      <w:lvlText w:val="%7"/>
      <w:lvlJc w:val="left"/>
      <w:pPr>
        <w:ind w:left="4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DB0BF08">
      <w:start w:val="1"/>
      <w:numFmt w:val="lowerLetter"/>
      <w:lvlText w:val="%8"/>
      <w:lvlJc w:val="left"/>
      <w:pPr>
        <w:ind w:left="5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F562AB2">
      <w:start w:val="1"/>
      <w:numFmt w:val="lowerRoman"/>
      <w:lvlText w:val="%9"/>
      <w:lvlJc w:val="left"/>
      <w:pPr>
        <w:ind w:left="6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7" w15:restartNumberingAfterBreak="0">
    <w:nsid w:val="624422C9"/>
    <w:multiLevelType w:val="hybridMultilevel"/>
    <w:tmpl w:val="5EE84160"/>
    <w:lvl w:ilvl="0" w:tplc="4A92477E">
      <w:start w:val="40"/>
      <w:numFmt w:val="decimal"/>
      <w:lvlText w:val="%1"/>
      <w:lvlJc w:val="left"/>
      <w:pPr>
        <w:ind w:left="86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95C56F0">
      <w:start w:val="1"/>
      <w:numFmt w:val="lowerLetter"/>
      <w:lvlText w:val="%2"/>
      <w:lvlJc w:val="left"/>
      <w:pPr>
        <w:ind w:left="1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BD6C4F1A">
      <w:start w:val="1"/>
      <w:numFmt w:val="lowerRoman"/>
      <w:lvlText w:val="%3"/>
      <w:lvlJc w:val="left"/>
      <w:pPr>
        <w:ind w:left="1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FCE04EE">
      <w:start w:val="1"/>
      <w:numFmt w:val="decimal"/>
      <w:lvlText w:val="%4"/>
      <w:lvlJc w:val="left"/>
      <w:pPr>
        <w:ind w:left="2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CA6A88E">
      <w:start w:val="1"/>
      <w:numFmt w:val="lowerLetter"/>
      <w:lvlText w:val="%5"/>
      <w:lvlJc w:val="left"/>
      <w:pPr>
        <w:ind w:left="3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00646E70">
      <w:start w:val="1"/>
      <w:numFmt w:val="lowerRoman"/>
      <w:lvlText w:val="%6"/>
      <w:lvlJc w:val="left"/>
      <w:pPr>
        <w:ind w:left="40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09CA24A">
      <w:start w:val="1"/>
      <w:numFmt w:val="decimal"/>
      <w:lvlText w:val="%7"/>
      <w:lvlJc w:val="left"/>
      <w:pPr>
        <w:ind w:left="48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202D3D6">
      <w:start w:val="1"/>
      <w:numFmt w:val="lowerLetter"/>
      <w:lvlText w:val="%8"/>
      <w:lvlJc w:val="left"/>
      <w:pPr>
        <w:ind w:left="55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9E23AF2">
      <w:start w:val="1"/>
      <w:numFmt w:val="lowerRoman"/>
      <w:lvlText w:val="%9"/>
      <w:lvlJc w:val="left"/>
      <w:pPr>
        <w:ind w:left="62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8" w15:restartNumberingAfterBreak="0">
    <w:nsid w:val="62756BCB"/>
    <w:multiLevelType w:val="hybridMultilevel"/>
    <w:tmpl w:val="1902B5BA"/>
    <w:lvl w:ilvl="0" w:tplc="3AA07A3E">
      <w:start w:val="1"/>
      <w:numFmt w:val="decimal"/>
      <w:lvlText w:val="%1"/>
      <w:lvlJc w:val="left"/>
      <w:pPr>
        <w:ind w:left="122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39B403C4">
      <w:start w:val="1"/>
      <w:numFmt w:val="lowerLetter"/>
      <w:lvlText w:val="%2"/>
      <w:lvlJc w:val="left"/>
      <w:pPr>
        <w:ind w:left="128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BFA48DFE">
      <w:start w:val="1"/>
      <w:numFmt w:val="lowerRoman"/>
      <w:lvlText w:val="%3"/>
      <w:lvlJc w:val="left"/>
      <w:pPr>
        <w:ind w:left="200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EF66AD10">
      <w:start w:val="1"/>
      <w:numFmt w:val="decimal"/>
      <w:lvlText w:val="%4"/>
      <w:lvlJc w:val="left"/>
      <w:pPr>
        <w:ind w:left="272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B00EB068">
      <w:start w:val="1"/>
      <w:numFmt w:val="lowerLetter"/>
      <w:lvlText w:val="%5"/>
      <w:lvlJc w:val="left"/>
      <w:pPr>
        <w:ind w:left="344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E2E460C">
      <w:start w:val="1"/>
      <w:numFmt w:val="lowerRoman"/>
      <w:lvlText w:val="%6"/>
      <w:lvlJc w:val="left"/>
      <w:pPr>
        <w:ind w:left="416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89F4BD22">
      <w:start w:val="1"/>
      <w:numFmt w:val="decimal"/>
      <w:lvlText w:val="%7"/>
      <w:lvlJc w:val="left"/>
      <w:pPr>
        <w:ind w:left="488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A3A201E">
      <w:start w:val="1"/>
      <w:numFmt w:val="lowerLetter"/>
      <w:lvlText w:val="%8"/>
      <w:lvlJc w:val="left"/>
      <w:pPr>
        <w:ind w:left="560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A0AEC41A">
      <w:start w:val="1"/>
      <w:numFmt w:val="lowerRoman"/>
      <w:lvlText w:val="%9"/>
      <w:lvlJc w:val="left"/>
      <w:pPr>
        <w:ind w:left="632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9" w15:restartNumberingAfterBreak="0">
    <w:nsid w:val="64F015AD"/>
    <w:multiLevelType w:val="hybridMultilevel"/>
    <w:tmpl w:val="7E24C150"/>
    <w:lvl w:ilvl="0" w:tplc="991A21AE">
      <w:start w:val="1"/>
      <w:numFmt w:val="upperLetter"/>
      <w:lvlText w:val="%1"/>
      <w:lvlJc w:val="left"/>
      <w:pPr>
        <w:ind w:left="38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53C892DE">
      <w:start w:val="1"/>
      <w:numFmt w:val="lowerLetter"/>
      <w:lvlText w:val="%2"/>
      <w:lvlJc w:val="left"/>
      <w:pPr>
        <w:ind w:left="10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EE028966">
      <w:start w:val="1"/>
      <w:numFmt w:val="lowerRoman"/>
      <w:lvlText w:val="%3"/>
      <w:lvlJc w:val="left"/>
      <w:pPr>
        <w:ind w:left="18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B932611C">
      <w:start w:val="1"/>
      <w:numFmt w:val="decimal"/>
      <w:lvlText w:val="%4"/>
      <w:lvlJc w:val="left"/>
      <w:pPr>
        <w:ind w:left="25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E1307A9A">
      <w:start w:val="1"/>
      <w:numFmt w:val="lowerLetter"/>
      <w:lvlText w:val="%5"/>
      <w:lvlJc w:val="left"/>
      <w:pPr>
        <w:ind w:left="32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7043EB4">
      <w:start w:val="1"/>
      <w:numFmt w:val="lowerRoman"/>
      <w:lvlText w:val="%6"/>
      <w:lvlJc w:val="left"/>
      <w:pPr>
        <w:ind w:left="39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D4BA807C">
      <w:start w:val="1"/>
      <w:numFmt w:val="decimal"/>
      <w:lvlText w:val="%7"/>
      <w:lvlJc w:val="left"/>
      <w:pPr>
        <w:ind w:left="46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86469FA0">
      <w:start w:val="1"/>
      <w:numFmt w:val="lowerLetter"/>
      <w:lvlText w:val="%8"/>
      <w:lvlJc w:val="left"/>
      <w:pPr>
        <w:ind w:left="54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23D299DA">
      <w:start w:val="1"/>
      <w:numFmt w:val="lowerRoman"/>
      <w:lvlText w:val="%9"/>
      <w:lvlJc w:val="left"/>
      <w:pPr>
        <w:ind w:left="61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0" w15:restartNumberingAfterBreak="0">
    <w:nsid w:val="6BA036B5"/>
    <w:multiLevelType w:val="hybridMultilevel"/>
    <w:tmpl w:val="D7E066D6"/>
    <w:lvl w:ilvl="0" w:tplc="8C5404AE">
      <w:start w:val="1"/>
      <w:numFmt w:val="lowerLetter"/>
      <w:lvlText w:val="%1)"/>
      <w:lvlJc w:val="left"/>
      <w:pPr>
        <w:ind w:left="18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63A5F7E">
      <w:start w:val="1"/>
      <w:numFmt w:val="lowerLetter"/>
      <w:lvlText w:val="%2"/>
      <w:lvlJc w:val="left"/>
      <w:pPr>
        <w:ind w:left="17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F70CA40">
      <w:start w:val="1"/>
      <w:numFmt w:val="lowerRoman"/>
      <w:lvlText w:val="%3"/>
      <w:lvlJc w:val="left"/>
      <w:pPr>
        <w:ind w:left="24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7FE86B6C">
      <w:start w:val="1"/>
      <w:numFmt w:val="decimal"/>
      <w:lvlText w:val="%4"/>
      <w:lvlJc w:val="left"/>
      <w:pPr>
        <w:ind w:left="31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A3D0D206">
      <w:start w:val="1"/>
      <w:numFmt w:val="lowerLetter"/>
      <w:lvlText w:val="%5"/>
      <w:lvlJc w:val="left"/>
      <w:pPr>
        <w:ind w:left="38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10854AC">
      <w:start w:val="1"/>
      <w:numFmt w:val="lowerRoman"/>
      <w:lvlText w:val="%6"/>
      <w:lvlJc w:val="left"/>
      <w:pPr>
        <w:ind w:left="46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1B04B4A">
      <w:start w:val="1"/>
      <w:numFmt w:val="decimal"/>
      <w:lvlText w:val="%7"/>
      <w:lvlJc w:val="left"/>
      <w:pPr>
        <w:ind w:left="53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694EA74">
      <w:start w:val="1"/>
      <w:numFmt w:val="lowerLetter"/>
      <w:lvlText w:val="%8"/>
      <w:lvlJc w:val="left"/>
      <w:pPr>
        <w:ind w:left="60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134F806">
      <w:start w:val="1"/>
      <w:numFmt w:val="lowerRoman"/>
      <w:lvlText w:val="%9"/>
      <w:lvlJc w:val="left"/>
      <w:pPr>
        <w:ind w:left="67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1" w15:restartNumberingAfterBreak="0">
    <w:nsid w:val="6F671ACE"/>
    <w:multiLevelType w:val="hybridMultilevel"/>
    <w:tmpl w:val="17486364"/>
    <w:lvl w:ilvl="0" w:tplc="67DE3800">
      <w:start w:val="1"/>
      <w:numFmt w:val="decimal"/>
      <w:lvlText w:val="%1"/>
      <w:lvlJc w:val="left"/>
      <w:pPr>
        <w:ind w:left="74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9908322">
      <w:start w:val="1"/>
      <w:numFmt w:val="lowerLetter"/>
      <w:lvlText w:val="%2"/>
      <w:lvlJc w:val="left"/>
      <w:pPr>
        <w:ind w:left="13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D7AA7E6">
      <w:start w:val="1"/>
      <w:numFmt w:val="lowerRoman"/>
      <w:lvlText w:val="%3"/>
      <w:lvlJc w:val="left"/>
      <w:pPr>
        <w:ind w:left="20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B0785846">
      <w:start w:val="1"/>
      <w:numFmt w:val="decimal"/>
      <w:lvlText w:val="%4"/>
      <w:lvlJc w:val="left"/>
      <w:pPr>
        <w:ind w:left="27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076ABFCE">
      <w:start w:val="1"/>
      <w:numFmt w:val="lowerLetter"/>
      <w:lvlText w:val="%5"/>
      <w:lvlJc w:val="left"/>
      <w:pPr>
        <w:ind w:left="34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B7A8A94">
      <w:start w:val="1"/>
      <w:numFmt w:val="lowerRoman"/>
      <w:lvlText w:val="%6"/>
      <w:lvlJc w:val="left"/>
      <w:pPr>
        <w:ind w:left="42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092D85C">
      <w:start w:val="1"/>
      <w:numFmt w:val="decimal"/>
      <w:lvlText w:val="%7"/>
      <w:lvlJc w:val="left"/>
      <w:pPr>
        <w:ind w:left="49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A16C730">
      <w:start w:val="1"/>
      <w:numFmt w:val="lowerLetter"/>
      <w:lvlText w:val="%8"/>
      <w:lvlJc w:val="left"/>
      <w:pPr>
        <w:ind w:left="56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4364B46">
      <w:start w:val="1"/>
      <w:numFmt w:val="lowerRoman"/>
      <w:lvlText w:val="%9"/>
      <w:lvlJc w:val="left"/>
      <w:pPr>
        <w:ind w:left="6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2" w15:restartNumberingAfterBreak="0">
    <w:nsid w:val="71F508BE"/>
    <w:multiLevelType w:val="hybridMultilevel"/>
    <w:tmpl w:val="225C73BA"/>
    <w:lvl w:ilvl="0" w:tplc="00C8504C">
      <w:start w:val="1"/>
      <w:numFmt w:val="decimal"/>
      <w:lvlText w:val="%1"/>
      <w:lvlJc w:val="left"/>
      <w:pPr>
        <w:ind w:left="7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FADEBD14">
      <w:start w:val="1"/>
      <w:numFmt w:val="lowerLetter"/>
      <w:lvlText w:val="%2"/>
      <w:lvlJc w:val="left"/>
      <w:pPr>
        <w:ind w:left="1257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2B4C6A5C">
      <w:start w:val="1"/>
      <w:numFmt w:val="lowerRoman"/>
      <w:lvlText w:val="%3"/>
      <w:lvlJc w:val="left"/>
      <w:pPr>
        <w:ind w:left="1977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B1163FAE">
      <w:start w:val="1"/>
      <w:numFmt w:val="decimal"/>
      <w:lvlText w:val="%4"/>
      <w:lvlJc w:val="left"/>
      <w:pPr>
        <w:ind w:left="2697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76C60C4E">
      <w:start w:val="1"/>
      <w:numFmt w:val="lowerLetter"/>
      <w:lvlText w:val="%5"/>
      <w:lvlJc w:val="left"/>
      <w:pPr>
        <w:ind w:left="3417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8A36CE26">
      <w:start w:val="1"/>
      <w:numFmt w:val="lowerRoman"/>
      <w:lvlText w:val="%6"/>
      <w:lvlJc w:val="left"/>
      <w:pPr>
        <w:ind w:left="4137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0C208D82">
      <w:start w:val="1"/>
      <w:numFmt w:val="decimal"/>
      <w:lvlText w:val="%7"/>
      <w:lvlJc w:val="left"/>
      <w:pPr>
        <w:ind w:left="4857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2D4ACFBA">
      <w:start w:val="1"/>
      <w:numFmt w:val="lowerLetter"/>
      <w:lvlText w:val="%8"/>
      <w:lvlJc w:val="left"/>
      <w:pPr>
        <w:ind w:left="5577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8F16E152">
      <w:start w:val="1"/>
      <w:numFmt w:val="lowerRoman"/>
      <w:lvlText w:val="%9"/>
      <w:lvlJc w:val="left"/>
      <w:pPr>
        <w:ind w:left="6297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3" w15:restartNumberingAfterBreak="0">
    <w:nsid w:val="75463CC9"/>
    <w:multiLevelType w:val="hybridMultilevel"/>
    <w:tmpl w:val="4D74E57C"/>
    <w:lvl w:ilvl="0" w:tplc="6750BE5A">
      <w:start w:val="1"/>
      <w:numFmt w:val="bullet"/>
      <w:lvlText w:val="•"/>
      <w:lvlJc w:val="left"/>
      <w:pPr>
        <w:ind w:left="187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1E27B5C">
      <w:start w:val="1"/>
      <w:numFmt w:val="bullet"/>
      <w:lvlText w:val="o"/>
      <w:lvlJc w:val="left"/>
      <w:pPr>
        <w:ind w:left="2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0C44F54">
      <w:start w:val="1"/>
      <w:numFmt w:val="bullet"/>
      <w:lvlText w:val="▪"/>
      <w:lvlJc w:val="left"/>
      <w:pPr>
        <w:ind w:left="3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9748488">
      <w:start w:val="1"/>
      <w:numFmt w:val="bullet"/>
      <w:lvlText w:val="•"/>
      <w:lvlJc w:val="left"/>
      <w:pPr>
        <w:ind w:left="38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DABAA0AA">
      <w:start w:val="1"/>
      <w:numFmt w:val="bullet"/>
      <w:lvlText w:val="o"/>
      <w:lvlJc w:val="left"/>
      <w:pPr>
        <w:ind w:left="45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DFCB5EA">
      <w:start w:val="1"/>
      <w:numFmt w:val="bullet"/>
      <w:lvlText w:val="▪"/>
      <w:lvlJc w:val="left"/>
      <w:pPr>
        <w:ind w:left="52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5506266">
      <w:start w:val="1"/>
      <w:numFmt w:val="bullet"/>
      <w:lvlText w:val="•"/>
      <w:lvlJc w:val="left"/>
      <w:pPr>
        <w:ind w:left="60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7D87942">
      <w:start w:val="1"/>
      <w:numFmt w:val="bullet"/>
      <w:lvlText w:val="o"/>
      <w:lvlJc w:val="left"/>
      <w:pPr>
        <w:ind w:left="67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AB6C17E">
      <w:start w:val="1"/>
      <w:numFmt w:val="bullet"/>
      <w:lvlText w:val="▪"/>
      <w:lvlJc w:val="left"/>
      <w:pPr>
        <w:ind w:left="7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4" w15:restartNumberingAfterBreak="0">
    <w:nsid w:val="7B4D7DA3"/>
    <w:multiLevelType w:val="hybridMultilevel"/>
    <w:tmpl w:val="67CA1D26"/>
    <w:lvl w:ilvl="0" w:tplc="C3DA2820">
      <w:start w:val="1"/>
      <w:numFmt w:val="upperLetter"/>
      <w:lvlText w:val="%1"/>
      <w:lvlJc w:val="left"/>
      <w:pPr>
        <w:ind w:left="38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3080B26">
      <w:start w:val="1"/>
      <w:numFmt w:val="lowerLetter"/>
      <w:lvlText w:val="%2"/>
      <w:lvlJc w:val="left"/>
      <w:pPr>
        <w:ind w:left="10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3503242">
      <w:start w:val="1"/>
      <w:numFmt w:val="lowerRoman"/>
      <w:lvlText w:val="%3"/>
      <w:lvlJc w:val="left"/>
      <w:pPr>
        <w:ind w:left="18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9B68887C">
      <w:start w:val="1"/>
      <w:numFmt w:val="decimal"/>
      <w:lvlText w:val="%4"/>
      <w:lvlJc w:val="left"/>
      <w:pPr>
        <w:ind w:left="25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A74C7A8">
      <w:start w:val="1"/>
      <w:numFmt w:val="lowerLetter"/>
      <w:lvlText w:val="%5"/>
      <w:lvlJc w:val="left"/>
      <w:pPr>
        <w:ind w:left="32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22C2B128">
      <w:start w:val="1"/>
      <w:numFmt w:val="lowerRoman"/>
      <w:lvlText w:val="%6"/>
      <w:lvlJc w:val="left"/>
      <w:pPr>
        <w:ind w:left="39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4D650A6">
      <w:start w:val="1"/>
      <w:numFmt w:val="decimal"/>
      <w:lvlText w:val="%7"/>
      <w:lvlJc w:val="left"/>
      <w:pPr>
        <w:ind w:left="46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86846CA">
      <w:start w:val="1"/>
      <w:numFmt w:val="lowerLetter"/>
      <w:lvlText w:val="%8"/>
      <w:lvlJc w:val="left"/>
      <w:pPr>
        <w:ind w:left="54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0D40A6A4">
      <w:start w:val="1"/>
      <w:numFmt w:val="lowerRoman"/>
      <w:lvlText w:val="%9"/>
      <w:lvlJc w:val="left"/>
      <w:pPr>
        <w:ind w:left="61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5" w15:restartNumberingAfterBreak="0">
    <w:nsid w:val="7C104992"/>
    <w:multiLevelType w:val="hybridMultilevel"/>
    <w:tmpl w:val="6F0A367C"/>
    <w:lvl w:ilvl="0" w:tplc="947CCF28">
      <w:start w:val="1"/>
      <w:numFmt w:val="decimal"/>
      <w:lvlText w:val="%1."/>
      <w:lvlJc w:val="left"/>
      <w:pPr>
        <w:ind w:left="36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A710B88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65109E8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AB7E8B5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8C8D82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F0AE4E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27789A2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366E917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63ADB1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6" w15:restartNumberingAfterBreak="0">
    <w:nsid w:val="7C7E40C6"/>
    <w:multiLevelType w:val="hybridMultilevel"/>
    <w:tmpl w:val="62EEB5B0"/>
    <w:lvl w:ilvl="0" w:tplc="BF304266">
      <w:start w:val="1"/>
      <w:numFmt w:val="lowerLetter"/>
      <w:lvlText w:val="%1)"/>
      <w:lvlJc w:val="left"/>
      <w:pPr>
        <w:ind w:left="9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99A2EAA">
      <w:start w:val="1"/>
      <w:numFmt w:val="lowerLetter"/>
      <w:lvlText w:val="%2"/>
      <w:lvlJc w:val="left"/>
      <w:pPr>
        <w:ind w:left="11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A0ED438">
      <w:start w:val="1"/>
      <w:numFmt w:val="lowerRoman"/>
      <w:lvlText w:val="%3"/>
      <w:lvlJc w:val="left"/>
      <w:pPr>
        <w:ind w:left="18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EC74C9BC">
      <w:start w:val="1"/>
      <w:numFmt w:val="decimal"/>
      <w:lvlText w:val="%4"/>
      <w:lvlJc w:val="left"/>
      <w:pPr>
        <w:ind w:left="25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ACF01708">
      <w:start w:val="1"/>
      <w:numFmt w:val="lowerLetter"/>
      <w:lvlText w:val="%5"/>
      <w:lvlJc w:val="left"/>
      <w:pPr>
        <w:ind w:left="33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EF273A2">
      <w:start w:val="1"/>
      <w:numFmt w:val="lowerRoman"/>
      <w:lvlText w:val="%6"/>
      <w:lvlJc w:val="left"/>
      <w:pPr>
        <w:ind w:left="40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3C23C5C">
      <w:start w:val="1"/>
      <w:numFmt w:val="decimal"/>
      <w:lvlText w:val="%7"/>
      <w:lvlJc w:val="left"/>
      <w:pPr>
        <w:ind w:left="47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436A8E4">
      <w:start w:val="1"/>
      <w:numFmt w:val="lowerLetter"/>
      <w:lvlText w:val="%8"/>
      <w:lvlJc w:val="left"/>
      <w:pPr>
        <w:ind w:left="54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3366102">
      <w:start w:val="1"/>
      <w:numFmt w:val="lowerRoman"/>
      <w:lvlText w:val="%9"/>
      <w:lvlJc w:val="left"/>
      <w:pPr>
        <w:ind w:left="61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7" w15:restartNumberingAfterBreak="0">
    <w:nsid w:val="7D4A4F7A"/>
    <w:multiLevelType w:val="hybridMultilevel"/>
    <w:tmpl w:val="861A0250"/>
    <w:lvl w:ilvl="0" w:tplc="0BF635FE">
      <w:start w:val="1"/>
      <w:numFmt w:val="decimal"/>
      <w:lvlText w:val="%1"/>
      <w:lvlJc w:val="left"/>
      <w:pPr>
        <w:ind w:left="74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BC5204BC">
      <w:start w:val="1"/>
      <w:numFmt w:val="lowerLetter"/>
      <w:lvlText w:val="%2"/>
      <w:lvlJc w:val="left"/>
      <w:pPr>
        <w:ind w:left="122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B2E1C86">
      <w:start w:val="1"/>
      <w:numFmt w:val="lowerRoman"/>
      <w:lvlText w:val="%3"/>
      <w:lvlJc w:val="left"/>
      <w:pPr>
        <w:ind w:left="194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84EAAA46">
      <w:start w:val="1"/>
      <w:numFmt w:val="decimal"/>
      <w:lvlText w:val="%4"/>
      <w:lvlJc w:val="left"/>
      <w:pPr>
        <w:ind w:left="266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EB688302">
      <w:start w:val="1"/>
      <w:numFmt w:val="lowerLetter"/>
      <w:lvlText w:val="%5"/>
      <w:lvlJc w:val="left"/>
      <w:pPr>
        <w:ind w:left="338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E8EA338">
      <w:start w:val="1"/>
      <w:numFmt w:val="lowerRoman"/>
      <w:lvlText w:val="%6"/>
      <w:lvlJc w:val="left"/>
      <w:pPr>
        <w:ind w:left="410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2DFA3A84">
      <w:start w:val="1"/>
      <w:numFmt w:val="decimal"/>
      <w:lvlText w:val="%7"/>
      <w:lvlJc w:val="left"/>
      <w:pPr>
        <w:ind w:left="482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5BCDC24">
      <w:start w:val="1"/>
      <w:numFmt w:val="lowerLetter"/>
      <w:lvlText w:val="%8"/>
      <w:lvlJc w:val="left"/>
      <w:pPr>
        <w:ind w:left="554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EF94A8D0">
      <w:start w:val="1"/>
      <w:numFmt w:val="lowerRoman"/>
      <w:lvlText w:val="%9"/>
      <w:lvlJc w:val="left"/>
      <w:pPr>
        <w:ind w:left="626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513689097">
    <w:abstractNumId w:val="15"/>
  </w:num>
  <w:num w:numId="2" w16cid:durableId="491219067">
    <w:abstractNumId w:val="4"/>
  </w:num>
  <w:num w:numId="3" w16cid:durableId="1341080894">
    <w:abstractNumId w:val="53"/>
  </w:num>
  <w:num w:numId="4" w16cid:durableId="2101562974">
    <w:abstractNumId w:val="14"/>
  </w:num>
  <w:num w:numId="5" w16cid:durableId="1747723855">
    <w:abstractNumId w:val="21"/>
  </w:num>
  <w:num w:numId="6" w16cid:durableId="2101950648">
    <w:abstractNumId w:val="56"/>
  </w:num>
  <w:num w:numId="7" w16cid:durableId="1711488951">
    <w:abstractNumId w:val="12"/>
  </w:num>
  <w:num w:numId="8" w16cid:durableId="173999551">
    <w:abstractNumId w:val="3"/>
  </w:num>
  <w:num w:numId="9" w16cid:durableId="636029447">
    <w:abstractNumId w:val="50"/>
  </w:num>
  <w:num w:numId="10" w16cid:durableId="25910275">
    <w:abstractNumId w:val="36"/>
  </w:num>
  <w:num w:numId="11" w16cid:durableId="929780788">
    <w:abstractNumId w:val="6"/>
  </w:num>
  <w:num w:numId="12" w16cid:durableId="482548210">
    <w:abstractNumId w:val="32"/>
  </w:num>
  <w:num w:numId="13" w16cid:durableId="1399160470">
    <w:abstractNumId w:val="55"/>
  </w:num>
  <w:num w:numId="14" w16cid:durableId="299649750">
    <w:abstractNumId w:val="48"/>
  </w:num>
  <w:num w:numId="15" w16cid:durableId="447237537">
    <w:abstractNumId w:val="34"/>
  </w:num>
  <w:num w:numId="16" w16cid:durableId="447358367">
    <w:abstractNumId w:val="57"/>
  </w:num>
  <w:num w:numId="17" w16cid:durableId="563806737">
    <w:abstractNumId w:val="2"/>
  </w:num>
  <w:num w:numId="18" w16cid:durableId="793408168">
    <w:abstractNumId w:val="17"/>
  </w:num>
  <w:num w:numId="19" w16cid:durableId="1669284892">
    <w:abstractNumId w:val="43"/>
  </w:num>
  <w:num w:numId="20" w16cid:durableId="1585071030">
    <w:abstractNumId w:val="8"/>
  </w:num>
  <w:num w:numId="21" w16cid:durableId="195775573">
    <w:abstractNumId w:val="24"/>
  </w:num>
  <w:num w:numId="22" w16cid:durableId="1284077365">
    <w:abstractNumId w:val="41"/>
  </w:num>
  <w:num w:numId="23" w16cid:durableId="930167392">
    <w:abstractNumId w:val="38"/>
  </w:num>
  <w:num w:numId="24" w16cid:durableId="99299893">
    <w:abstractNumId w:val="46"/>
  </w:num>
  <w:num w:numId="25" w16cid:durableId="1796411228">
    <w:abstractNumId w:val="42"/>
  </w:num>
  <w:num w:numId="26" w16cid:durableId="1575552487">
    <w:abstractNumId w:val="5"/>
  </w:num>
  <w:num w:numId="27" w16cid:durableId="135151857">
    <w:abstractNumId w:val="0"/>
  </w:num>
  <w:num w:numId="28" w16cid:durableId="1517772198">
    <w:abstractNumId w:val="31"/>
  </w:num>
  <w:num w:numId="29" w16cid:durableId="442114539">
    <w:abstractNumId w:val="47"/>
  </w:num>
  <w:num w:numId="30" w16cid:durableId="156305542">
    <w:abstractNumId w:val="51"/>
  </w:num>
  <w:num w:numId="31" w16cid:durableId="1182626392">
    <w:abstractNumId w:val="9"/>
  </w:num>
  <w:num w:numId="32" w16cid:durableId="920139952">
    <w:abstractNumId w:val="7"/>
  </w:num>
  <w:num w:numId="33" w16cid:durableId="1854563929">
    <w:abstractNumId w:val="54"/>
  </w:num>
  <w:num w:numId="34" w16cid:durableId="640617532">
    <w:abstractNumId w:val="49"/>
  </w:num>
  <w:num w:numId="35" w16cid:durableId="62460174">
    <w:abstractNumId w:val="1"/>
  </w:num>
  <w:num w:numId="36" w16cid:durableId="1023169622">
    <w:abstractNumId w:val="52"/>
  </w:num>
  <w:num w:numId="37" w16cid:durableId="2036422114">
    <w:abstractNumId w:val="30"/>
  </w:num>
  <w:num w:numId="38" w16cid:durableId="164589581">
    <w:abstractNumId w:val="26"/>
  </w:num>
  <w:num w:numId="39" w16cid:durableId="1596358154">
    <w:abstractNumId w:val="18"/>
  </w:num>
  <w:num w:numId="40" w16cid:durableId="60102841">
    <w:abstractNumId w:val="19"/>
  </w:num>
  <w:num w:numId="41" w16cid:durableId="746728852">
    <w:abstractNumId w:val="10"/>
  </w:num>
  <w:num w:numId="42" w16cid:durableId="2006977054">
    <w:abstractNumId w:val="35"/>
  </w:num>
  <w:num w:numId="43" w16cid:durableId="582957328">
    <w:abstractNumId w:val="28"/>
  </w:num>
  <w:num w:numId="44" w16cid:durableId="2018269722">
    <w:abstractNumId w:val="44"/>
  </w:num>
  <w:num w:numId="45" w16cid:durableId="721294352">
    <w:abstractNumId w:val="45"/>
  </w:num>
  <w:num w:numId="46" w16cid:durableId="795872837">
    <w:abstractNumId w:val="39"/>
  </w:num>
  <w:num w:numId="47" w16cid:durableId="379793780">
    <w:abstractNumId w:val="11"/>
  </w:num>
  <w:num w:numId="48" w16cid:durableId="1576746860">
    <w:abstractNumId w:val="16"/>
  </w:num>
  <w:num w:numId="49" w16cid:durableId="1112869889">
    <w:abstractNumId w:val="33"/>
  </w:num>
  <w:num w:numId="50" w16cid:durableId="664743937">
    <w:abstractNumId w:val="22"/>
  </w:num>
  <w:num w:numId="51" w16cid:durableId="1977491842">
    <w:abstractNumId w:val="23"/>
  </w:num>
  <w:num w:numId="52" w16cid:durableId="960842217">
    <w:abstractNumId w:val="40"/>
  </w:num>
  <w:num w:numId="53" w16cid:durableId="951940549">
    <w:abstractNumId w:val="13"/>
  </w:num>
  <w:num w:numId="54" w16cid:durableId="406339439">
    <w:abstractNumId w:val="25"/>
  </w:num>
  <w:num w:numId="55" w16cid:durableId="1241283332">
    <w:abstractNumId w:val="37"/>
  </w:num>
  <w:num w:numId="56" w16cid:durableId="521937580">
    <w:abstractNumId w:val="20"/>
  </w:num>
  <w:num w:numId="57" w16cid:durableId="2049332535">
    <w:abstractNumId w:val="27"/>
  </w:num>
  <w:num w:numId="58" w16cid:durableId="474491158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61A4"/>
    <w:rsid w:val="007D7062"/>
    <w:rsid w:val="007F61A4"/>
    <w:rsid w:val="008E5B27"/>
    <w:rsid w:val="00A208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7AE153"/>
  <w15:docId w15:val="{1315EE34-B66B-40A1-BB9F-627774E6F3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l-PL" w:eastAsia="pl-PL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after="5" w:line="249" w:lineRule="auto"/>
      <w:ind w:left="152" w:right="1314" w:hanging="10"/>
    </w:pPr>
    <w:rPr>
      <w:rFonts w:ascii="Courier New" w:eastAsia="Courier New" w:hAnsi="Courier New" w:cs="Courier New"/>
      <w:color w:val="000000"/>
      <w:sz w:val="20"/>
    </w:rPr>
  </w:style>
  <w:style w:type="paragraph" w:styleId="Nagwek1">
    <w:name w:val="heading 1"/>
    <w:next w:val="Normalny"/>
    <w:link w:val="Nagwek1Znak"/>
    <w:uiPriority w:val="9"/>
    <w:qFormat/>
    <w:pPr>
      <w:keepNext/>
      <w:keepLines/>
      <w:spacing w:after="105" w:line="259" w:lineRule="auto"/>
      <w:ind w:left="152" w:hanging="10"/>
      <w:outlineLvl w:val="0"/>
    </w:pPr>
    <w:rPr>
      <w:rFonts w:ascii="Times New Roman" w:eastAsia="Times New Roman" w:hAnsi="Times New Roman" w:cs="Times New Roman"/>
      <w:b/>
      <w:color w:val="000000"/>
      <w:sz w:val="26"/>
    </w:rPr>
  </w:style>
  <w:style w:type="paragraph" w:styleId="Nagwek2">
    <w:name w:val="heading 2"/>
    <w:next w:val="Normalny"/>
    <w:link w:val="Nagwek2Znak"/>
    <w:uiPriority w:val="9"/>
    <w:unhideWhenUsed/>
    <w:qFormat/>
    <w:pPr>
      <w:keepNext/>
      <w:keepLines/>
      <w:spacing w:after="0" w:line="265" w:lineRule="auto"/>
      <w:ind w:left="512" w:hanging="10"/>
      <w:outlineLvl w:val="1"/>
    </w:pPr>
    <w:rPr>
      <w:rFonts w:ascii="Times New Roman" w:eastAsia="Times New Roman" w:hAnsi="Times New Roman" w:cs="Times New Roman"/>
      <w:b/>
      <w:color w:val="000000"/>
      <w:u w:val="single" w:color="00000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Pr>
      <w:rFonts w:ascii="Times New Roman" w:eastAsia="Times New Roman" w:hAnsi="Times New Roman" w:cs="Times New Roman"/>
      <w:b/>
      <w:color w:val="000000"/>
      <w:sz w:val="26"/>
    </w:rPr>
  </w:style>
  <w:style w:type="character" w:customStyle="1" w:styleId="Nagwek2Znak">
    <w:name w:val="Nagłówek 2 Znak"/>
    <w:link w:val="Nagwek2"/>
    <w:rPr>
      <w:rFonts w:ascii="Times New Roman" w:eastAsia="Times New Roman" w:hAnsi="Times New Roman" w:cs="Times New Roman"/>
      <w:b/>
      <w:color w:val="000000"/>
      <w:sz w:val="24"/>
      <w:u w:val="single" w:color="000000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3.xml"/><Relationship Id="rId26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2.xml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4.png"/><Relationship Id="rId19" Type="http://schemas.openxmlformats.org/officeDocument/2006/relationships/image" Target="media/image10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60</Pages>
  <Words>16012</Words>
  <Characters>96075</Characters>
  <Application>Microsoft Office Word</Application>
  <DocSecurity>0</DocSecurity>
  <Lines>800</Lines>
  <Paragraphs>223</Paragraphs>
  <ScaleCrop>false</ScaleCrop>
  <Company/>
  <LinksUpToDate>false</LinksUpToDate>
  <CharactersWithSpaces>111864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</dc:title>
  <dc:subject/>
  <dc:creator>Franciszek Miłosz</dc:creator>
  <cp:keywords/>
  <cp:lastModifiedBy>Ewelina Grot</cp:lastModifiedBy>
  <cp:revision>2</cp:revision>
  <dcterms:created xsi:type="dcterms:W3CDTF">2026-02-28T15:46:00Z</dcterms:created>
  <dcterms:modified xsi:type="dcterms:W3CDTF">2026-02-28T15:46:00Z</dcterms:modified>
</cp:coreProperties>
</file>